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F27930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09.01.2023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F27930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09.01.2023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F27930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57314F" w:rsidRPr="00455296" w:rsidRDefault="00CB1AAD" w:rsidP="00455296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4FDA6" wp14:editId="1873AEFC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F27930" w:rsidRPr="00DF3B0A" w:rsidRDefault="00F27930" w:rsidP="00F279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ПОСЕЛЕНИЕ»</w:t>
      </w:r>
    </w:p>
    <w:p w:rsidR="00F27930" w:rsidRPr="00DF3B0A" w:rsidRDefault="00F27930" w:rsidP="00F279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930" w:rsidRPr="00F27930" w:rsidRDefault="00F27930" w:rsidP="00F2793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C30C3">
        <w:rPr>
          <w:rFonts w:ascii="Times New Roman" w:eastAsia="Times New Roman" w:hAnsi="Times New Roman"/>
          <w:sz w:val="24"/>
          <w:szCs w:val="24"/>
          <w:lang w:eastAsia="ru-RU"/>
        </w:rPr>
        <w:t>«09»</w:t>
      </w: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2023 г.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F27930" w:rsidRPr="00DF3B0A" w:rsidRDefault="00F27930" w:rsidP="00F27930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О    переводе     </w:t>
      </w:r>
      <w:proofErr w:type="gramStart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   жилого </w:t>
      </w: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  в </w:t>
      </w:r>
      <w:proofErr w:type="gramStart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>маневренный</w:t>
      </w:r>
      <w:proofErr w:type="gramEnd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  жилищный</w:t>
      </w: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     </w:t>
      </w:r>
      <w:proofErr w:type="spellStart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F3B0A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 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Законом Томской области от 06. 09. 2006 № 212- ОЗ « О специализированном жилищном фонде Томской области</w:t>
      </w:r>
      <w:proofErr w:type="gramEnd"/>
      <w:r w:rsidRPr="00DF3B0A">
        <w:rPr>
          <w:rFonts w:ascii="Times New Roman" w:hAnsi="Times New Roman"/>
          <w:sz w:val="24"/>
          <w:szCs w:val="24"/>
        </w:rPr>
        <w:t>», Уставом муниципального образования «</w:t>
      </w:r>
      <w:proofErr w:type="spellStart"/>
      <w:r w:rsidRPr="00DF3B0A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DF3B0A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</w:t>
      </w: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DF3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ПОСТАНОВЛЯЮ:</w:t>
      </w: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7930" w:rsidRPr="00DF3B0A" w:rsidRDefault="00F27930" w:rsidP="00F27930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1. Перевести в состав маневренного жилищного фонда </w:t>
      </w:r>
      <w:proofErr w:type="spellStart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     поселения  муниципальное жилое помещение согласно Перечню (Приложение).</w:t>
      </w:r>
    </w:p>
    <w:p w:rsidR="00F27930" w:rsidRPr="00DF3B0A" w:rsidRDefault="00F27930" w:rsidP="00F27930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DF3B0A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DF3B0A">
        <w:rPr>
          <w:rFonts w:ascii="Times New Roman" w:hAnsi="Times New Roman"/>
          <w:sz w:val="24"/>
          <w:szCs w:val="24"/>
        </w:rPr>
        <w:t xml:space="preserve"> в «Информационном бюллетене </w:t>
      </w:r>
      <w:proofErr w:type="spellStart"/>
      <w:r w:rsidRPr="00DF3B0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F3B0A">
        <w:rPr>
          <w:rFonts w:ascii="Times New Roman" w:hAnsi="Times New Roman"/>
          <w:sz w:val="24"/>
          <w:szCs w:val="24"/>
        </w:rPr>
        <w:t xml:space="preserve"> сельского поселения» и на официальном сайте </w:t>
      </w:r>
      <w:proofErr w:type="spellStart"/>
      <w:r w:rsidRPr="00DF3B0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F3B0A">
        <w:rPr>
          <w:rFonts w:ascii="Times New Roman" w:hAnsi="Times New Roman"/>
          <w:sz w:val="24"/>
          <w:szCs w:val="24"/>
        </w:rPr>
        <w:t xml:space="preserve"> сельского поселения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>www.turuntaevo.tomsk.ru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7930" w:rsidRPr="00DF3B0A" w:rsidRDefault="00F27930" w:rsidP="00F2793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  3. </w:t>
      </w:r>
      <w:proofErr w:type="gramStart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27930" w:rsidRPr="00DF3B0A" w:rsidRDefault="00F27930" w:rsidP="00F2793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</w:t>
      </w:r>
      <w:r w:rsidRPr="00DF3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3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Неверный</w:t>
      </w: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F27930" w:rsidRPr="00DF3B0A" w:rsidRDefault="00F27930" w:rsidP="00F279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 постановлению А</w:t>
      </w:r>
      <w:r w:rsidRPr="00DF3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</w:p>
    <w:p w:rsidR="00F27930" w:rsidRPr="00DF3B0A" w:rsidRDefault="00F27930" w:rsidP="00F279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F3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Турунтаевского</w:t>
      </w:r>
      <w:proofErr w:type="spellEnd"/>
      <w:r w:rsidRPr="00DF3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27930" w:rsidRPr="00DF3B0A" w:rsidRDefault="00F27930" w:rsidP="00F279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DF3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«09» января  2023 года  № 1</w:t>
      </w:r>
    </w:p>
    <w:p w:rsidR="00F27930" w:rsidRPr="00DF3B0A" w:rsidRDefault="00F27930" w:rsidP="00F279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муниципальных жилых помещений, подлежащих переводу в маневренный жилищный фонд </w:t>
      </w:r>
      <w:proofErr w:type="spellStart"/>
      <w:r w:rsidRPr="00DF3B0A"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Турунтаевского</w:t>
      </w:r>
      <w:proofErr w:type="spellEnd"/>
      <w:r w:rsidRPr="00DF3B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B0A">
        <w:rPr>
          <w:rFonts w:ascii="Times New Roman" w:eastAsia="Times New Roman" w:hAnsi="Times New Roman"/>
          <w:b/>
          <w:sz w:val="24"/>
          <w:szCs w:val="24"/>
          <w:lang w:eastAsia="ru-RU"/>
        </w:rPr>
        <w:t>Томского  района Томской области</w:t>
      </w:r>
    </w:p>
    <w:p w:rsidR="00F27930" w:rsidRPr="00DF3B0A" w:rsidRDefault="00F27930" w:rsidP="00F279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930" w:rsidRPr="00DF3B0A" w:rsidRDefault="00F27930" w:rsidP="00F279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27930" w:rsidRPr="00DF3B0A" w:rsidTr="00C669C2">
        <w:tc>
          <w:tcPr>
            <w:tcW w:w="959" w:type="dxa"/>
          </w:tcPr>
          <w:p w:rsidR="00F27930" w:rsidRPr="00DF3B0A" w:rsidRDefault="00F27930" w:rsidP="00C66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F27930" w:rsidRPr="00DF3B0A" w:rsidRDefault="00F27930" w:rsidP="00C66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1" w:type="dxa"/>
          </w:tcPr>
          <w:p w:rsidR="00F27930" w:rsidRPr="00DF3B0A" w:rsidRDefault="00F27930" w:rsidP="00C66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жилого помещения </w:t>
            </w:r>
          </w:p>
        </w:tc>
        <w:tc>
          <w:tcPr>
            <w:tcW w:w="3191" w:type="dxa"/>
          </w:tcPr>
          <w:p w:rsidR="00F27930" w:rsidRPr="00DF3B0A" w:rsidRDefault="00F27930" w:rsidP="00C66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жилого помещения, м</w:t>
            </w:r>
            <w:proofErr w:type="gramStart"/>
            <w:r w:rsidRPr="00DF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F27930" w:rsidRPr="00DF3B0A" w:rsidTr="00C669C2">
        <w:tc>
          <w:tcPr>
            <w:tcW w:w="959" w:type="dxa"/>
          </w:tcPr>
          <w:p w:rsidR="00F27930" w:rsidRPr="00DF3B0A" w:rsidRDefault="00F27930" w:rsidP="00C66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</w:tcPr>
          <w:p w:rsidR="00F27930" w:rsidRPr="00DF3B0A" w:rsidRDefault="00F27930" w:rsidP="00C66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Томская область, Томский район, с. Турунтаево, ул. Октябрьская, д. 152</w:t>
            </w:r>
          </w:p>
        </w:tc>
        <w:tc>
          <w:tcPr>
            <w:tcW w:w="3191" w:type="dxa"/>
          </w:tcPr>
          <w:p w:rsidR="00F27930" w:rsidRPr="00DF3B0A" w:rsidRDefault="00F27930" w:rsidP="00C66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930" w:rsidRPr="00DF3B0A" w:rsidRDefault="00F27930" w:rsidP="00C66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</w:tr>
    </w:tbl>
    <w:p w:rsidR="00F27930" w:rsidRPr="00DF3B0A" w:rsidRDefault="00F27930" w:rsidP="00F27930">
      <w:pPr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DF3B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455296" w:rsidRDefault="000D69BA" w:rsidP="00455296">
      <w:pPr>
        <w:pStyle w:val="ac"/>
        <w:jc w:val="center"/>
        <w:rPr>
          <w:b/>
          <w:sz w:val="24"/>
        </w:rPr>
      </w:pPr>
      <w:r>
        <w:rPr>
          <w:b/>
          <w:sz w:val="24"/>
        </w:rPr>
        <w:tab/>
      </w:r>
    </w:p>
    <w:sectPr w:rsidR="00455296" w:rsidSect="00CB1AAD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30">
          <w:rPr>
            <w:noProof/>
          </w:rPr>
          <w:t>1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3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32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4"/>
  </w:num>
  <w:num w:numId="9">
    <w:abstractNumId w:val="37"/>
  </w:num>
  <w:num w:numId="10">
    <w:abstractNumId w:val="29"/>
  </w:num>
  <w:num w:numId="11">
    <w:abstractNumId w:val="11"/>
  </w:num>
  <w:num w:numId="12">
    <w:abstractNumId w:val="16"/>
  </w:num>
  <w:num w:numId="13">
    <w:abstractNumId w:val="0"/>
  </w:num>
  <w:num w:numId="14">
    <w:abstractNumId w:val="3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5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26"/>
  </w:num>
  <w:num w:numId="26">
    <w:abstractNumId w:val="17"/>
  </w:num>
  <w:num w:numId="27">
    <w:abstractNumId w:val="22"/>
  </w:num>
  <w:num w:numId="28">
    <w:abstractNumId w:val="23"/>
  </w:num>
  <w:num w:numId="29">
    <w:abstractNumId w:val="19"/>
  </w:num>
  <w:num w:numId="30">
    <w:abstractNumId w:val="21"/>
  </w:num>
  <w:num w:numId="31">
    <w:abstractNumId w:val="36"/>
  </w:num>
  <w:num w:numId="32">
    <w:abstractNumId w:val="20"/>
  </w:num>
  <w:num w:numId="33">
    <w:abstractNumId w:val="33"/>
  </w:num>
  <w:num w:numId="34">
    <w:abstractNumId w:val="9"/>
  </w:num>
  <w:num w:numId="35">
    <w:abstractNumId w:val="7"/>
  </w:num>
  <w:num w:numId="36">
    <w:abstractNumId w:val="30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D69BA"/>
    <w:rsid w:val="001404F7"/>
    <w:rsid w:val="001A2741"/>
    <w:rsid w:val="004509F6"/>
    <w:rsid w:val="00455296"/>
    <w:rsid w:val="0049539A"/>
    <w:rsid w:val="004E061D"/>
    <w:rsid w:val="00505FC8"/>
    <w:rsid w:val="0057314F"/>
    <w:rsid w:val="005F0301"/>
    <w:rsid w:val="005F0BF3"/>
    <w:rsid w:val="00747527"/>
    <w:rsid w:val="007F59EE"/>
    <w:rsid w:val="007F7F45"/>
    <w:rsid w:val="008A3853"/>
    <w:rsid w:val="00947112"/>
    <w:rsid w:val="009870BF"/>
    <w:rsid w:val="00B4087C"/>
    <w:rsid w:val="00BD681A"/>
    <w:rsid w:val="00CB1AAD"/>
    <w:rsid w:val="00D615A0"/>
    <w:rsid w:val="00DE53E8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2023-01-09T13:51:00Z</dcterms:created>
  <dcterms:modified xsi:type="dcterms:W3CDTF">2023-01-09T13:51:00Z</dcterms:modified>
</cp:coreProperties>
</file>