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DF7D14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09</w:t>
                            </w:r>
                            <w:r w:rsidR="00F07FF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</w:t>
                            </w:r>
                            <w:r w:rsidR="002417B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DF7D14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09</w:t>
                      </w:r>
                      <w:r w:rsidR="00F07FF9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</w:t>
                      </w:r>
                      <w:r w:rsidR="002417B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F7D14">
        <w:rPr>
          <w:rFonts w:ascii="Times New Roman" w:eastAsia="Times New Roman" w:hAnsi="Times New Roman"/>
          <w:sz w:val="60"/>
          <w:szCs w:val="44"/>
          <w:lang w:eastAsia="ru-RU"/>
        </w:rPr>
        <w:t>8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F7D14" w:rsidRDefault="00CB1AAD" w:rsidP="00DF7D14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E8FFC" wp14:editId="5A067CC1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ПОСЕЛЕНИЕ»</w:t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D14" w:rsidRPr="00DF7D14" w:rsidRDefault="00DF7D14" w:rsidP="00DF7D1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«09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2023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№ 13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F7D14" w:rsidRPr="007760EE" w:rsidRDefault="00DF7D14" w:rsidP="00DF7D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DF7D14" w:rsidRPr="007760EE" w:rsidRDefault="00DF7D14" w:rsidP="00DF7D14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D14" w:rsidRDefault="00DF7D14" w:rsidP="00DF7D14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F7D14" w:rsidRDefault="00DF7D14" w:rsidP="00DF7D14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F7D14" w:rsidRDefault="00DF7D14" w:rsidP="00DF7D14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пожароопасному сезону в 2023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DF7D14" w:rsidRPr="007760EE" w:rsidRDefault="00DF7D14" w:rsidP="00DF7D14">
      <w:pPr>
        <w:spacing w:after="0" w:line="240" w:lineRule="auto"/>
        <w:ind w:left="-567" w:right="-441" w:firstLine="12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7D14" w:rsidRPr="007760EE" w:rsidRDefault="00DF7D14" w:rsidP="00DF7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В целях своевременной и качественной подгото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 к пожароопасному сезону 2023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DF7D14" w:rsidRPr="007760EE" w:rsidRDefault="00DF7D14" w:rsidP="00DF7D14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F7D14" w:rsidRPr="007760EE" w:rsidRDefault="00DF7D14" w:rsidP="00DF7D14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Default="00DF7D14" w:rsidP="00DF7D14">
      <w:pPr>
        <w:numPr>
          <w:ilvl w:val="0"/>
          <w:numId w:val="44"/>
        </w:num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оперативного реагирования и координации действий в борьбе с лесными  пожарами утвердить оперативный штаб по борьбе с лесными пожарами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№ 1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7D14" w:rsidRPr="00A47018" w:rsidRDefault="00DF7D14" w:rsidP="00DF7D14">
      <w:pPr>
        <w:numPr>
          <w:ilvl w:val="0"/>
          <w:numId w:val="44"/>
        </w:num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>Утвердить план организационно-технических мероприятий по защите населения и территории  муниципального образования «</w:t>
      </w:r>
      <w:proofErr w:type="spellStart"/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пожароопасный период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согласно приложению № 2.</w:t>
      </w:r>
    </w:p>
    <w:p w:rsidR="00DF7D14" w:rsidRPr="007760EE" w:rsidRDefault="00DF7D14" w:rsidP="00DF7D14">
      <w:pPr>
        <w:numPr>
          <w:ilvl w:val="0"/>
          <w:numId w:val="44"/>
        </w:num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официальном печатном издании Информационный бюллетень.</w:t>
      </w: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4.   </w:t>
      </w:r>
      <w:proofErr w:type="gram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С.В. Неверный</w:t>
      </w: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spacing w:after="0" w:line="240" w:lineRule="auto"/>
        <w:ind w:left="360"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F7D14" w:rsidRPr="007760EE" w:rsidRDefault="00DF7D14" w:rsidP="00DF7D14">
      <w:pPr>
        <w:spacing w:after="0" w:line="240" w:lineRule="auto"/>
        <w:ind w:left="360"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</w:t>
      </w:r>
    </w:p>
    <w:p w:rsidR="00DF7D14" w:rsidRPr="007760EE" w:rsidRDefault="00DF7D14" w:rsidP="00DF7D14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</w:p>
    <w:p w:rsidR="00DF7D14" w:rsidRPr="007760EE" w:rsidRDefault="00DF7D14" w:rsidP="00DF7D14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F7D14" w:rsidRPr="007760EE" w:rsidRDefault="00DF7D14" w:rsidP="00DF7D14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09.03.2023 № 13                                         </w:t>
      </w:r>
    </w:p>
    <w:p w:rsidR="00DF7D14" w:rsidRPr="007760EE" w:rsidRDefault="00DF7D14" w:rsidP="00DF7D14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D14" w:rsidRPr="007760EE" w:rsidRDefault="00DF7D14" w:rsidP="00DF7D1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DF7D14" w:rsidRPr="007760EE" w:rsidRDefault="00DF7D14" w:rsidP="00DF7D14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Оперативного штаба по координации действий и борьбы с лесными пожарами на территории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713"/>
        <w:gridCol w:w="2485"/>
        <w:gridCol w:w="2144"/>
        <w:gridCol w:w="1601"/>
      </w:tblGrid>
      <w:tr w:rsidR="00DF7D14" w:rsidRPr="007760EE" w:rsidTr="00DF7D14">
        <w:trPr>
          <w:trHeight w:val="210"/>
        </w:trPr>
        <w:tc>
          <w:tcPr>
            <w:tcW w:w="776" w:type="dxa"/>
            <w:vMerge w:val="restart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3" w:type="dxa"/>
            <w:vMerge w:val="restart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 , Отчество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/дом</w:t>
            </w:r>
          </w:p>
        </w:tc>
      </w:tr>
      <w:tr w:rsidR="00DF7D14" w:rsidRPr="007760EE" w:rsidTr="00DF7D14">
        <w:trPr>
          <w:trHeight w:val="450"/>
        </w:trPr>
        <w:tc>
          <w:tcPr>
            <w:tcW w:w="776" w:type="dxa"/>
            <w:vMerge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штабе</w:t>
            </w:r>
          </w:p>
        </w:tc>
        <w:tc>
          <w:tcPr>
            <w:tcW w:w="1601" w:type="dxa"/>
            <w:vMerge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D14" w:rsidRPr="007760EE" w:rsidTr="00DF7D14">
        <w:tc>
          <w:tcPr>
            <w:tcW w:w="776" w:type="dxa"/>
            <w:shd w:val="clear" w:color="auto" w:fill="auto"/>
          </w:tcPr>
          <w:p w:rsidR="00DF7D14" w:rsidRPr="007760EE" w:rsidRDefault="00DF7D14" w:rsidP="00DF7D14">
            <w:pPr>
              <w:numPr>
                <w:ilvl w:val="0"/>
                <w:numId w:val="45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Неверный Сергей Владимирович</w:t>
            </w: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штаба</w:t>
            </w:r>
          </w:p>
        </w:tc>
        <w:tc>
          <w:tcPr>
            <w:tcW w:w="1601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947-175</w:t>
            </w:r>
          </w:p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D14" w:rsidRPr="007760EE" w:rsidTr="00DF7D14">
        <w:tc>
          <w:tcPr>
            <w:tcW w:w="776" w:type="dxa"/>
            <w:shd w:val="clear" w:color="auto" w:fill="auto"/>
          </w:tcPr>
          <w:p w:rsidR="00DF7D14" w:rsidRPr="007760EE" w:rsidRDefault="00DF7D14" w:rsidP="00DF7D14">
            <w:pPr>
              <w:numPr>
                <w:ilvl w:val="0"/>
                <w:numId w:val="45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Вологдин Вячеслав Юрьевич</w:t>
            </w: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МУП «ТУРУНТАЕВО-ПАРТНЕР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руководителя</w:t>
            </w:r>
          </w:p>
        </w:tc>
        <w:tc>
          <w:tcPr>
            <w:tcW w:w="1601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</w:t>
            </w:r>
          </w:p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D14" w:rsidRPr="007760EE" w:rsidTr="00DF7D14">
        <w:tc>
          <w:tcPr>
            <w:tcW w:w="776" w:type="dxa"/>
            <w:shd w:val="clear" w:color="auto" w:fill="auto"/>
          </w:tcPr>
          <w:p w:rsidR="00DF7D14" w:rsidRPr="007760EE" w:rsidRDefault="00DF7D14" w:rsidP="00DF7D14">
            <w:pPr>
              <w:numPr>
                <w:ilvl w:val="0"/>
                <w:numId w:val="45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Литвиненко Андрей Викторович</w:t>
            </w: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директор  </w:t>
            </w:r>
          </w:p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«Спас»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601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D14" w:rsidRPr="007760EE" w:rsidTr="00DF7D14">
        <w:tc>
          <w:tcPr>
            <w:tcW w:w="776" w:type="dxa"/>
            <w:shd w:val="clear" w:color="auto" w:fill="auto"/>
          </w:tcPr>
          <w:p w:rsidR="00DF7D14" w:rsidRPr="007760EE" w:rsidRDefault="00DF7D14" w:rsidP="00DF7D14">
            <w:pPr>
              <w:numPr>
                <w:ilvl w:val="0"/>
                <w:numId w:val="45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Матузин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Турунтаевская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Томского района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профилактической работы с работниками и учащимися школы</w:t>
            </w:r>
          </w:p>
        </w:tc>
        <w:tc>
          <w:tcPr>
            <w:tcW w:w="1601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</w:t>
            </w:r>
          </w:p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D14" w:rsidRPr="007760EE" w:rsidTr="00DF7D14">
        <w:tc>
          <w:tcPr>
            <w:tcW w:w="776" w:type="dxa"/>
            <w:shd w:val="clear" w:color="auto" w:fill="auto"/>
          </w:tcPr>
          <w:p w:rsidR="00DF7D14" w:rsidRPr="007760EE" w:rsidRDefault="00DF7D14" w:rsidP="00DF7D14">
            <w:pPr>
              <w:numPr>
                <w:ilvl w:val="0"/>
                <w:numId w:val="45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Белоногова Зинаида Анатольевна</w:t>
            </w: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Новоархангельская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Томского района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профилактической работы с работниками и учащимися школы</w:t>
            </w:r>
          </w:p>
        </w:tc>
        <w:tc>
          <w:tcPr>
            <w:tcW w:w="1601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950-794</w:t>
            </w:r>
          </w:p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D14" w:rsidRPr="007760EE" w:rsidTr="00DF7D14">
        <w:tc>
          <w:tcPr>
            <w:tcW w:w="776" w:type="dxa"/>
            <w:shd w:val="clear" w:color="auto" w:fill="auto"/>
          </w:tcPr>
          <w:p w:rsidR="00DF7D14" w:rsidRPr="007760EE" w:rsidRDefault="00DF7D14" w:rsidP="00DF7D14">
            <w:pPr>
              <w:numPr>
                <w:ilvl w:val="0"/>
                <w:numId w:val="45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shd w:val="clear" w:color="auto" w:fill="auto"/>
          </w:tcPr>
          <w:p w:rsidR="00DF7D14" w:rsidRPr="008459D8" w:rsidRDefault="00DF7D14" w:rsidP="00F355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Елизавета Борисовна</w:t>
            </w:r>
          </w:p>
          <w:p w:rsidR="00DF7D14" w:rsidRPr="008459D8" w:rsidRDefault="00DF7D14" w:rsidP="00F355D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Халдеевская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Томского района</w:t>
            </w:r>
          </w:p>
        </w:tc>
        <w:tc>
          <w:tcPr>
            <w:tcW w:w="2144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профилактической работы с работниками и учащимися школы</w:t>
            </w:r>
          </w:p>
        </w:tc>
        <w:tc>
          <w:tcPr>
            <w:tcW w:w="1601" w:type="dxa"/>
            <w:shd w:val="clear" w:color="auto" w:fill="auto"/>
          </w:tcPr>
          <w:p w:rsidR="00DF7D14" w:rsidRPr="007760EE" w:rsidRDefault="00DF7D14" w:rsidP="00F355D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469-760</w:t>
            </w:r>
          </w:p>
        </w:tc>
      </w:tr>
    </w:tbl>
    <w:p w:rsidR="00DF7D14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F7D14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F7D14" w:rsidRPr="007760EE" w:rsidRDefault="00DF7D14" w:rsidP="00DF7D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DF7D14" w:rsidRPr="007760EE" w:rsidRDefault="00DF7D14" w:rsidP="00DF7D14">
      <w:pPr>
        <w:spacing w:after="0" w:line="240" w:lineRule="auto"/>
        <w:ind w:left="360"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</w:t>
      </w:r>
    </w:p>
    <w:p w:rsidR="00DF7D14" w:rsidRPr="007760EE" w:rsidRDefault="00DF7D14" w:rsidP="00DF7D14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</w:p>
    <w:p w:rsidR="00DF7D14" w:rsidRPr="007760EE" w:rsidRDefault="00DF7D14" w:rsidP="00DF7D14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F7D14" w:rsidRPr="007760EE" w:rsidRDefault="00DF7D14" w:rsidP="00DF7D14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09.03.2023  № 13</w:t>
      </w:r>
    </w:p>
    <w:p w:rsidR="00DF7D14" w:rsidRPr="007760EE" w:rsidRDefault="00DF7D14" w:rsidP="00DF7D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D14" w:rsidRPr="007760EE" w:rsidRDefault="00DF7D14" w:rsidP="00DF7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DF7D14" w:rsidRPr="007760EE" w:rsidRDefault="00DF7D14" w:rsidP="00DF7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 пожароопасный  период в 2023  году</w:t>
      </w:r>
    </w:p>
    <w:p w:rsidR="00DF7D14" w:rsidRPr="007760EE" w:rsidRDefault="00DF7D14" w:rsidP="00DF7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56"/>
        <w:gridCol w:w="1559"/>
        <w:gridCol w:w="2245"/>
      </w:tblGrid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0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60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0E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760E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  <w:vAlign w:val="center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DF7D14" w:rsidRPr="007760EE" w:rsidRDefault="00DF7D14" w:rsidP="00F355DF">
            <w:pPr>
              <w:tabs>
                <w:tab w:val="left" w:pos="439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F7D14" w:rsidRPr="007760EE" w:rsidRDefault="00DF7D14" w:rsidP="00F35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DF7D14" w:rsidRPr="00492CCF" w:rsidRDefault="00DF7D14" w:rsidP="00F355D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559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апреля 2023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shd w:val="clear" w:color="auto" w:fill="auto"/>
          </w:tcPr>
          <w:p w:rsidR="00DF7D14" w:rsidRPr="00492CCF" w:rsidRDefault="00DF7D14" w:rsidP="00F355D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559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апреля 2023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Директор МУП «ТУРУНТАЕВО-ПАРТНЕР» </w:t>
            </w:r>
          </w:p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shd w:val="clear" w:color="auto" w:fill="auto"/>
          </w:tcPr>
          <w:p w:rsidR="00DF7D14" w:rsidRDefault="00DF7D14" w:rsidP="00F355D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CA">
              <w:rPr>
                <w:rFonts w:ascii="Times New Roman" w:hAnsi="Times New Roman"/>
                <w:sz w:val="24"/>
                <w:szCs w:val="24"/>
              </w:rPr>
              <w:t>Провести работы по устройству минерализованных полос шириной не менее 10 метров по периметру населенных пунктов</w:t>
            </w:r>
          </w:p>
          <w:p w:rsidR="00DF7D14" w:rsidRPr="00492CCF" w:rsidRDefault="00DF7D14" w:rsidP="00F355D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апредь</w:t>
            </w:r>
            <w:proofErr w:type="spellEnd"/>
            <w:r w:rsidRPr="00492CCF">
              <w:rPr>
                <w:rFonts w:ascii="Times New Roman" w:hAnsi="Times New Roman"/>
                <w:sz w:val="24"/>
                <w:szCs w:val="24"/>
              </w:rPr>
              <w:t>-июнь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F7D14" w:rsidRPr="00492CCF" w:rsidRDefault="00DF7D14" w:rsidP="00F355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Директор МУП «ТУРУНТАЕВО-ПАРТНЕР» </w:t>
            </w:r>
          </w:p>
          <w:p w:rsidR="00DF7D14" w:rsidRPr="00492CCF" w:rsidRDefault="00DF7D14" w:rsidP="00F355D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  <w:shd w:val="clear" w:color="auto" w:fill="auto"/>
          </w:tcPr>
          <w:p w:rsidR="00DF7D14" w:rsidRPr="00492CCF" w:rsidRDefault="00DF7D14" w:rsidP="00F355D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559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апреля 2023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  <w:shd w:val="clear" w:color="auto" w:fill="auto"/>
          </w:tcPr>
          <w:p w:rsidR="00DF7D14" w:rsidRPr="00492CCF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Подготовка  и распространение среди населения информационного материала по мерам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DF7D14" w:rsidRPr="00492CCF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DF7D14" w:rsidRPr="00492CCF" w:rsidRDefault="00DF7D14" w:rsidP="00F355D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Управляющий Делами, специалисты Администрации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6" w:type="dxa"/>
            <w:shd w:val="clear" w:color="auto" w:fill="auto"/>
          </w:tcPr>
          <w:p w:rsidR="00DF7D14" w:rsidRPr="00492CCF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агитационно-разъяснительную работу среди населения по соблюдению правил пожарной безопасности в лесах и порядке посещения лесов в пожароопасный период.</w:t>
            </w:r>
          </w:p>
        </w:tc>
        <w:tc>
          <w:tcPr>
            <w:tcW w:w="1559" w:type="dxa"/>
            <w:shd w:val="clear" w:color="auto" w:fill="auto"/>
          </w:tcPr>
          <w:p w:rsidR="00DF7D14" w:rsidRPr="00492CCF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DF7D14" w:rsidRPr="00492CCF" w:rsidRDefault="00DF7D14" w:rsidP="00F3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D14" w:rsidRPr="00492CCF" w:rsidRDefault="00DF7D14" w:rsidP="00F355D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Управляющий Делами, специалисты Администрации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7760EE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6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</w:t>
            </w:r>
            <w:proofErr w:type="spellStart"/>
            <w:proofErr w:type="gramStart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пожаро</w:t>
            </w:r>
            <w:proofErr w:type="spell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-опасного</w:t>
            </w:r>
            <w:proofErr w:type="gram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DF7D14" w:rsidRPr="007760EE" w:rsidRDefault="00DF7D14" w:rsidP="00F355D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7760EE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6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 xml:space="preserve"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</w:t>
            </w:r>
            <w:r w:rsidRPr="007760EE">
              <w:rPr>
                <w:rFonts w:ascii="Times New Roman" w:hAnsi="Times New Roman"/>
                <w:sz w:val="24"/>
                <w:szCs w:val="24"/>
              </w:rPr>
              <w:lastRenderedPageBreak/>
              <w:t>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559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proofErr w:type="gramStart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пожаро</w:t>
            </w:r>
            <w:proofErr w:type="spell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-опасного</w:t>
            </w:r>
            <w:proofErr w:type="gram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7760EE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56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559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245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Глава поселения </w:t>
            </w:r>
          </w:p>
        </w:tc>
      </w:tr>
      <w:tr w:rsidR="00DF7D14" w:rsidRPr="007760EE" w:rsidTr="00F355DF">
        <w:tc>
          <w:tcPr>
            <w:tcW w:w="720" w:type="dxa"/>
            <w:shd w:val="clear" w:color="auto" w:fill="auto"/>
          </w:tcPr>
          <w:p w:rsidR="00DF7D14" w:rsidRPr="007760EE" w:rsidRDefault="00DF7D14" w:rsidP="00F3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6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Паспортов населенных пунктов</w:t>
            </w:r>
            <w:r w:rsidRPr="00F44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F44B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подверженных угрозе лесных пожаров</w:t>
            </w:r>
          </w:p>
        </w:tc>
        <w:tc>
          <w:tcPr>
            <w:tcW w:w="1559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15 марта 2023 г.</w:t>
            </w:r>
          </w:p>
        </w:tc>
        <w:tc>
          <w:tcPr>
            <w:tcW w:w="2245" w:type="dxa"/>
            <w:shd w:val="clear" w:color="auto" w:fill="auto"/>
          </w:tcPr>
          <w:p w:rsidR="00DF7D14" w:rsidRPr="007760EE" w:rsidRDefault="00DF7D14" w:rsidP="00F355D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  <w:r w:rsidRPr="00776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F7D14" w:rsidRDefault="00DF7D14" w:rsidP="00DF7D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1B1" w:rsidRPr="00DF7D14" w:rsidRDefault="00A601B1" w:rsidP="00DF7D1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01B1" w:rsidRPr="00DF7D14" w:rsidSect="002417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14">
          <w:rPr>
            <w:noProof/>
          </w:rPr>
          <w:t>2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4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9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6"/>
  </w:num>
  <w:num w:numId="3">
    <w:abstractNumId w:val="30"/>
  </w:num>
  <w:num w:numId="4">
    <w:abstractNumId w:val="39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"/>
  </w:num>
  <w:num w:numId="9">
    <w:abstractNumId w:val="44"/>
  </w:num>
  <w:num w:numId="10">
    <w:abstractNumId w:val="35"/>
  </w:num>
  <w:num w:numId="11">
    <w:abstractNumId w:val="13"/>
  </w:num>
  <w:num w:numId="12">
    <w:abstractNumId w:val="18"/>
  </w:num>
  <w:num w:numId="13">
    <w:abstractNumId w:val="0"/>
  </w:num>
  <w:num w:numId="14">
    <w:abstractNumId w:val="4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1"/>
  </w:num>
  <w:num w:numId="18">
    <w:abstractNumId w:val="15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2"/>
  </w:num>
  <w:num w:numId="24">
    <w:abstractNumId w:val="3"/>
  </w:num>
  <w:num w:numId="25">
    <w:abstractNumId w:val="32"/>
  </w:num>
  <w:num w:numId="26">
    <w:abstractNumId w:val="19"/>
  </w:num>
  <w:num w:numId="27">
    <w:abstractNumId w:val="28"/>
  </w:num>
  <w:num w:numId="28">
    <w:abstractNumId w:val="29"/>
  </w:num>
  <w:num w:numId="29">
    <w:abstractNumId w:val="23"/>
  </w:num>
  <w:num w:numId="30">
    <w:abstractNumId w:val="27"/>
  </w:num>
  <w:num w:numId="31">
    <w:abstractNumId w:val="43"/>
  </w:num>
  <w:num w:numId="32">
    <w:abstractNumId w:val="25"/>
  </w:num>
  <w:num w:numId="33">
    <w:abstractNumId w:val="40"/>
  </w:num>
  <w:num w:numId="34">
    <w:abstractNumId w:val="11"/>
  </w:num>
  <w:num w:numId="35">
    <w:abstractNumId w:val="8"/>
  </w:num>
  <w:num w:numId="36">
    <w:abstractNumId w:val="37"/>
  </w:num>
  <w:num w:numId="37">
    <w:abstractNumId w:val="33"/>
  </w:num>
  <w:num w:numId="38">
    <w:abstractNumId w:val="9"/>
  </w:num>
  <w:num w:numId="39">
    <w:abstractNumId w:val="22"/>
  </w:num>
  <w:num w:numId="40">
    <w:abstractNumId w:val="24"/>
  </w:num>
  <w:num w:numId="41">
    <w:abstractNumId w:val="36"/>
  </w:num>
  <w:num w:numId="42">
    <w:abstractNumId w:val="26"/>
  </w:num>
  <w:num w:numId="43">
    <w:abstractNumId w:val="7"/>
  </w:num>
  <w:num w:numId="44">
    <w:abstractNumId w:val="2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404F7"/>
    <w:rsid w:val="001A2741"/>
    <w:rsid w:val="002417B6"/>
    <w:rsid w:val="003563FB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E1F0D"/>
    <w:rsid w:val="007F59EE"/>
    <w:rsid w:val="007F7F45"/>
    <w:rsid w:val="008A3853"/>
    <w:rsid w:val="00947112"/>
    <w:rsid w:val="009870BF"/>
    <w:rsid w:val="00A601B1"/>
    <w:rsid w:val="00B4087C"/>
    <w:rsid w:val="00B5102E"/>
    <w:rsid w:val="00BC3F35"/>
    <w:rsid w:val="00BD681A"/>
    <w:rsid w:val="00CB1AAD"/>
    <w:rsid w:val="00D615A0"/>
    <w:rsid w:val="00DC7AFF"/>
    <w:rsid w:val="00DE53E8"/>
    <w:rsid w:val="00DF7D14"/>
    <w:rsid w:val="00E9188D"/>
    <w:rsid w:val="00F07FF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2023-03-09T10:16:00Z</dcterms:created>
  <dcterms:modified xsi:type="dcterms:W3CDTF">2023-03-09T10:16:00Z</dcterms:modified>
</cp:coreProperties>
</file>