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«Турунтаевское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D90369" wp14:editId="5E64BC3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9496F7" wp14:editId="3470628A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31074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8115AF" wp14:editId="3129B457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F83850" wp14:editId="78950C35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024179" wp14:editId="369667F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E91CA8" w:rsidRDefault="00CC5001" w:rsidP="00DD0182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1E701A" wp14:editId="01BF7056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6759FE">
                              <w:t>20</w:t>
                            </w:r>
                            <w:r w:rsidR="00E91CA8">
                              <w:t>.03</w:t>
                            </w:r>
                            <w:r w:rsidR="00EE1697"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6759FE">
                        <w:t>20</w:t>
                      </w:r>
                      <w:r w:rsidR="00E91CA8">
                        <w:t>.03</w:t>
                      </w:r>
                      <w:r w:rsidR="00EE1697">
                        <w:t>.2020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455362" wp14:editId="069C9CAA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32E9DE" wp14:editId="5942C7C2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F63CB5" wp14:editId="0E83E6CA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990BF" wp14:editId="3C72E686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8A53D0" w:rsidRPr="007930D5">
        <w:t>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6759FE">
        <w:rPr>
          <w:sz w:val="60"/>
          <w:szCs w:val="44"/>
        </w:rPr>
        <w:t>11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>с. 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027554" wp14:editId="3C5BD867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r w:rsidR="00265C0E" w:rsidRPr="007930D5">
        <w:t xml:space="preserve">      </w:t>
      </w:r>
      <w:r w:rsidR="00310740">
        <w:rPr>
          <w:b/>
        </w:rPr>
        <w:t xml:space="preserve">                                                     </w:t>
      </w:r>
      <w:r w:rsidR="00DD0182">
        <w:rPr>
          <w:b/>
        </w:rPr>
        <w:t xml:space="preserve">                                                     </w:t>
      </w:r>
    </w:p>
    <w:p w:rsidR="006759FE" w:rsidRPr="00EE0E6A" w:rsidRDefault="006759FE" w:rsidP="006759FE">
      <w:pPr>
        <w:jc w:val="center"/>
        <w:rPr>
          <w:b/>
        </w:rPr>
      </w:pPr>
      <w:r w:rsidRPr="00EE0E6A">
        <w:rPr>
          <w:b/>
        </w:rPr>
        <w:t>ТОМСКАЯ ОБЛАСТЬ</w:t>
      </w:r>
    </w:p>
    <w:p w:rsidR="006759FE" w:rsidRPr="00EE0E6A" w:rsidRDefault="006759FE" w:rsidP="006759FE">
      <w:pPr>
        <w:jc w:val="center"/>
        <w:rPr>
          <w:b/>
        </w:rPr>
      </w:pPr>
      <w:r w:rsidRPr="00EE0E6A">
        <w:rPr>
          <w:b/>
        </w:rPr>
        <w:t>ТОМСКИЙ РАЙОН</w:t>
      </w:r>
    </w:p>
    <w:p w:rsidR="006759FE" w:rsidRPr="00EE0E6A" w:rsidRDefault="006759FE" w:rsidP="006759FE">
      <w:pPr>
        <w:jc w:val="center"/>
        <w:rPr>
          <w:b/>
        </w:rPr>
      </w:pPr>
      <w:r w:rsidRPr="00EE0E6A">
        <w:rPr>
          <w:b/>
        </w:rPr>
        <w:t>СОВЕТ  ТУРУНТАЕВСКОГО СЕЛЬСКОГО ПОСЕЛЕНИЯ</w:t>
      </w:r>
    </w:p>
    <w:p w:rsidR="006759FE" w:rsidRPr="00EE0E6A" w:rsidRDefault="006759FE" w:rsidP="006759FE">
      <w:pPr>
        <w:jc w:val="center"/>
      </w:pPr>
    </w:p>
    <w:p w:rsidR="006759FE" w:rsidRPr="00EE0E6A" w:rsidRDefault="006759FE" w:rsidP="006759FE">
      <w:pPr>
        <w:jc w:val="center"/>
        <w:rPr>
          <w:b/>
        </w:rPr>
      </w:pPr>
      <w:r w:rsidRPr="00EE0E6A">
        <w:rPr>
          <w:b/>
        </w:rPr>
        <w:t xml:space="preserve">РЕШЕНИЕ № </w:t>
      </w:r>
      <w:r>
        <w:rPr>
          <w:b/>
        </w:rPr>
        <w:t>96</w:t>
      </w:r>
      <w:r w:rsidRPr="00EE0E6A">
        <w:rPr>
          <w:b/>
        </w:rPr>
        <w:t xml:space="preserve">  </w:t>
      </w:r>
    </w:p>
    <w:p w:rsidR="006759FE" w:rsidRPr="00EE0E6A" w:rsidRDefault="006759FE" w:rsidP="006759FE">
      <w:pPr>
        <w:jc w:val="center"/>
      </w:pPr>
    </w:p>
    <w:p w:rsidR="006759FE" w:rsidRPr="00EE0E6A" w:rsidRDefault="006759FE" w:rsidP="006759FE">
      <w:pPr>
        <w:jc w:val="center"/>
      </w:pPr>
    </w:p>
    <w:p w:rsidR="006759FE" w:rsidRPr="00EE0E6A" w:rsidRDefault="006759FE" w:rsidP="006759FE">
      <w:pPr>
        <w:rPr>
          <w:u w:val="single"/>
        </w:rPr>
      </w:pPr>
      <w:r w:rsidRPr="00EE0E6A">
        <w:t xml:space="preserve">с. Турунтаево                                                                                       </w:t>
      </w:r>
      <w:r w:rsidRPr="00EE0E6A">
        <w:rPr>
          <w:u w:val="single"/>
        </w:rPr>
        <w:t xml:space="preserve">« </w:t>
      </w:r>
      <w:r>
        <w:rPr>
          <w:u w:val="single"/>
        </w:rPr>
        <w:t>17</w:t>
      </w:r>
      <w:r w:rsidRPr="00EE0E6A">
        <w:rPr>
          <w:u w:val="single"/>
        </w:rPr>
        <w:t xml:space="preserve"> »  </w:t>
      </w:r>
      <w:r>
        <w:rPr>
          <w:u w:val="single"/>
        </w:rPr>
        <w:t>марта</w:t>
      </w:r>
      <w:r w:rsidRPr="00EE0E6A">
        <w:rPr>
          <w:u w:val="single"/>
        </w:rPr>
        <w:t xml:space="preserve">     2020 г.</w:t>
      </w:r>
    </w:p>
    <w:p w:rsidR="006759FE" w:rsidRPr="006759FE" w:rsidRDefault="006759FE" w:rsidP="006759FE">
      <w:r w:rsidRPr="00EE0E6A">
        <w:t xml:space="preserve">                                                                                                               </w:t>
      </w:r>
      <w:r>
        <w:t>28 собрание 4-го созыва</w:t>
      </w:r>
    </w:p>
    <w:p w:rsidR="006759FE" w:rsidRDefault="006759FE" w:rsidP="006759FE">
      <w:pPr>
        <w:rPr>
          <w:bCs/>
        </w:rPr>
      </w:pPr>
      <w:r w:rsidRPr="0059155C">
        <w:rPr>
          <w:bCs/>
        </w:rPr>
        <w:t>О</w:t>
      </w:r>
      <w:r>
        <w:rPr>
          <w:bCs/>
        </w:rPr>
        <w:t>б установлении порогового значения</w:t>
      </w:r>
    </w:p>
    <w:p w:rsidR="006759FE" w:rsidRDefault="006759FE" w:rsidP="006759FE">
      <w:pPr>
        <w:rPr>
          <w:bCs/>
        </w:rPr>
      </w:pPr>
      <w:r>
        <w:rPr>
          <w:bCs/>
        </w:rPr>
        <w:t xml:space="preserve">стоимости имущества, находящегося в </w:t>
      </w:r>
    </w:p>
    <w:p w:rsidR="006759FE" w:rsidRDefault="006759FE" w:rsidP="006759FE">
      <w:pPr>
        <w:rPr>
          <w:bCs/>
        </w:rPr>
      </w:pPr>
      <w:r>
        <w:rPr>
          <w:bCs/>
        </w:rPr>
        <w:t xml:space="preserve">собственности членов семьи при признании </w:t>
      </w:r>
    </w:p>
    <w:p w:rsidR="006759FE" w:rsidRDefault="006759FE" w:rsidP="006759FE">
      <w:pPr>
        <w:rPr>
          <w:bCs/>
        </w:rPr>
      </w:pPr>
      <w:r>
        <w:rPr>
          <w:bCs/>
        </w:rPr>
        <w:t>граждан малоимущими и предоставления им</w:t>
      </w:r>
    </w:p>
    <w:p w:rsidR="006759FE" w:rsidRDefault="006759FE" w:rsidP="006759FE">
      <w:pPr>
        <w:rPr>
          <w:bCs/>
        </w:rPr>
      </w:pPr>
      <w:r>
        <w:rPr>
          <w:bCs/>
        </w:rPr>
        <w:t xml:space="preserve">по договорам социального найма жилых </w:t>
      </w:r>
    </w:p>
    <w:p w:rsidR="006759FE" w:rsidRPr="00255B96" w:rsidRDefault="006759FE" w:rsidP="006759FE">
      <w:pPr>
        <w:rPr>
          <w:bCs/>
        </w:rPr>
      </w:pPr>
      <w:r>
        <w:rPr>
          <w:bCs/>
        </w:rPr>
        <w:t>помещений муниципального жилищного фонда на 2020 г.</w:t>
      </w:r>
    </w:p>
    <w:p w:rsidR="006759FE" w:rsidRPr="00255B96" w:rsidRDefault="006759FE" w:rsidP="006759FE">
      <w:pPr>
        <w:rPr>
          <w:bCs/>
        </w:rPr>
      </w:pPr>
    </w:p>
    <w:p w:rsidR="006759FE" w:rsidRPr="00E91A3F" w:rsidRDefault="006759FE" w:rsidP="006759FE">
      <w:pPr>
        <w:ind w:firstLine="567"/>
        <w:jc w:val="both"/>
        <w:rPr>
          <w:bCs/>
        </w:rPr>
      </w:pPr>
      <w:r w:rsidRPr="00255B96">
        <w:rPr>
          <w:bCs/>
        </w:rPr>
        <w:t xml:space="preserve">   </w:t>
      </w:r>
      <w:r w:rsidRPr="00E91A3F">
        <w:rPr>
          <w:bCs/>
        </w:rPr>
        <w:t xml:space="preserve">В соответствии со статьей 14 Жилищного Кодекса Российской Федерации, руководствуясь Законом Томской области от 11 августа 2005 г № 130-ОЗ </w:t>
      </w:r>
      <w:r w:rsidRPr="00E91A3F">
        <w:rPr>
          <w:spacing w:val="2"/>
          <w:shd w:val="clear" w:color="auto" w:fill="FFFFFF"/>
        </w:rPr>
        <w:t>(с изменениями на 14 ноября 2019 года)</w:t>
      </w:r>
      <w:r w:rsidRPr="00E91A3F">
        <w:rPr>
          <w:bCs/>
        </w:rPr>
        <w:t xml:space="preserve"> «О порядке признания граждан малоимущими в целях предоставления им по договорам социального найма жилых помещений муниципального жилищного фонда», постановлением Администрации Томской области от 25 ноября 2005 года № 119а (</w:t>
      </w:r>
      <w:r w:rsidRPr="00E91A3F">
        <w:rPr>
          <w:spacing w:val="2"/>
          <w:shd w:val="clear" w:color="auto" w:fill="FFFFFF"/>
        </w:rPr>
        <w:t xml:space="preserve">с изменениями на 25 февраля 2019 года), </w:t>
      </w:r>
      <w:r>
        <w:rPr>
          <w:spacing w:val="2"/>
          <w:shd w:val="clear" w:color="auto" w:fill="FFFFFF"/>
        </w:rPr>
        <w:t>Приказом Министерства строительства и жилищно-коммунального хозяйства РФ от 27 сентября 2016 г № 668/пр «Об утверждении методических указаний установления размера платы за пользование жилым помещением  для нанимателей жилых помещений по договорам социального найма и договорам найма жилых помещен</w:t>
      </w:r>
      <w:r w:rsidRPr="00AB35C7">
        <w:rPr>
          <w:spacing w:val="2"/>
          <w:shd w:val="clear" w:color="auto" w:fill="FFFFFF"/>
        </w:rPr>
        <w:t>ий государственного или муниципального жилищного фонда№</w:t>
      </w:r>
      <w:r>
        <w:rPr>
          <w:spacing w:val="2"/>
          <w:shd w:val="clear" w:color="auto" w:fill="FFFFFF"/>
        </w:rPr>
        <w:t>, решением Совета Турунтаевского сельского поселения № 39 от 20 декабря 2013 г «Об утверждении нормы предоставления площади жилого помещения по договору социального найма и учетной нормы площади жилого помещения»</w:t>
      </w:r>
    </w:p>
    <w:p w:rsidR="006759FE" w:rsidRPr="00255B96" w:rsidRDefault="006759FE" w:rsidP="006759FE">
      <w:pPr>
        <w:rPr>
          <w:bCs/>
        </w:rPr>
      </w:pPr>
    </w:p>
    <w:p w:rsidR="006759FE" w:rsidRDefault="006759FE" w:rsidP="006759FE">
      <w:pPr>
        <w:jc w:val="center"/>
        <w:rPr>
          <w:bCs/>
        </w:rPr>
      </w:pPr>
      <w:r w:rsidRPr="00255B96">
        <w:rPr>
          <w:bCs/>
        </w:rPr>
        <w:t>Совет Турунтаевского  сельского поселения РЕШИЛ:</w:t>
      </w:r>
    </w:p>
    <w:p w:rsidR="006759FE" w:rsidRPr="00255B96" w:rsidRDefault="006759FE" w:rsidP="006759FE">
      <w:pPr>
        <w:jc w:val="center"/>
        <w:rPr>
          <w:bCs/>
        </w:rPr>
      </w:pPr>
    </w:p>
    <w:p w:rsidR="006759FE" w:rsidRDefault="006759FE" w:rsidP="006759FE">
      <w:pPr>
        <w:jc w:val="both"/>
        <w:rPr>
          <w:bCs/>
        </w:rPr>
      </w:pPr>
      <w:r w:rsidRPr="00255B96">
        <w:t>1.</w:t>
      </w:r>
      <w:r w:rsidRPr="0059155C">
        <w:t xml:space="preserve"> </w:t>
      </w:r>
      <w:r>
        <w:t xml:space="preserve">Принять пороговое значение стоимости имущества, находящегося в собственности членов семьи при признании граждан малоимущими </w:t>
      </w:r>
      <w:r>
        <w:rPr>
          <w:bCs/>
        </w:rPr>
        <w:t>и предоставления им по договорам социального найма жилых помещений муниципального жилищного фонда на 2020 год равным  841772,68 (восемьсот сорок одна тысяча семьсот семьдесят один) рубль 68 коп. (расчет приведен в приложении);</w:t>
      </w:r>
    </w:p>
    <w:p w:rsidR="006759FE" w:rsidRPr="00900135" w:rsidRDefault="006759FE" w:rsidP="006759FE">
      <w:pPr>
        <w:jc w:val="both"/>
        <w:rPr>
          <w:bCs/>
        </w:rPr>
      </w:pPr>
      <w:r>
        <w:rPr>
          <w:bCs/>
        </w:rPr>
        <w:t xml:space="preserve">2. Установить, что принятое </w:t>
      </w:r>
      <w:r>
        <w:t xml:space="preserve">пороговое значение стоимости имущества, находящегося в собственности членов семьи при признании граждан малоимущими </w:t>
      </w:r>
      <w:r>
        <w:rPr>
          <w:bCs/>
        </w:rPr>
        <w:t xml:space="preserve">и предоставления им </w:t>
      </w:r>
      <w:r>
        <w:rPr>
          <w:bCs/>
        </w:rPr>
        <w:lastRenderedPageBreak/>
        <w:t>по договорам социального найма жилых помещений муниципального жилищного фонда  действует с 01.01.2020 по 31.12.2020 год;</w:t>
      </w:r>
    </w:p>
    <w:p w:rsidR="006759FE" w:rsidRDefault="006759FE" w:rsidP="006759FE">
      <w:pPr>
        <w:jc w:val="both"/>
      </w:pPr>
      <w:r>
        <w:t xml:space="preserve">3. </w:t>
      </w:r>
      <w:r w:rsidRPr="0059155C">
        <w:t>Направить Главе Турунтаевского сельского поселения</w:t>
      </w:r>
      <w:r>
        <w:t xml:space="preserve"> для подписания и опубликования;</w:t>
      </w:r>
    </w:p>
    <w:p w:rsidR="006759FE" w:rsidRDefault="006759FE" w:rsidP="006759FE">
      <w:pPr>
        <w:jc w:val="both"/>
      </w:pPr>
      <w:r>
        <w:t xml:space="preserve">4. </w:t>
      </w:r>
      <w:r w:rsidRPr="0059155C">
        <w:t>Опубликовать  настоящее  Решение  в  Информационном  бюллетене Турунтаевского сельского  поселения и   на  официальном  сайте   Турунтаевского  сельского  поселения  в  сети  Интернет.</w:t>
      </w:r>
    </w:p>
    <w:p w:rsidR="006759FE" w:rsidRDefault="006759FE" w:rsidP="006759FE">
      <w:pPr>
        <w:tabs>
          <w:tab w:val="left" w:pos="360"/>
          <w:tab w:val="left" w:pos="993"/>
        </w:tabs>
        <w:jc w:val="both"/>
      </w:pPr>
      <w:r>
        <w:t>5. Решение вступает в силу после его официального опубликования (обнародования).</w:t>
      </w:r>
    </w:p>
    <w:p w:rsidR="006759FE" w:rsidRPr="0059155C" w:rsidRDefault="006759FE" w:rsidP="006759FE">
      <w:pPr>
        <w:jc w:val="both"/>
      </w:pPr>
    </w:p>
    <w:p w:rsidR="006759FE" w:rsidRPr="00255B96" w:rsidRDefault="006759FE" w:rsidP="006759FE">
      <w:pPr>
        <w:spacing w:before="60" w:after="60"/>
        <w:jc w:val="both"/>
      </w:pPr>
      <w:r w:rsidRPr="00255B96">
        <w:t>Председатель Совета</w:t>
      </w:r>
      <w:r w:rsidRPr="00255B96">
        <w:tab/>
      </w:r>
    </w:p>
    <w:p w:rsidR="006759FE" w:rsidRPr="00255B96" w:rsidRDefault="006759FE" w:rsidP="006759FE">
      <w:r w:rsidRPr="00255B96">
        <w:t>Турунтаевского сельского поселения</w:t>
      </w:r>
      <w:r w:rsidRPr="00255B96">
        <w:tab/>
        <w:t xml:space="preserve">                                        </w:t>
      </w:r>
      <w:r>
        <w:t xml:space="preserve">               </w:t>
      </w:r>
      <w:r w:rsidRPr="00255B96">
        <w:t xml:space="preserve">  С.В. Неверный</w:t>
      </w:r>
    </w:p>
    <w:p w:rsidR="006759FE" w:rsidRPr="00255B96" w:rsidRDefault="006759FE" w:rsidP="006759FE">
      <w:r w:rsidRPr="00255B96">
        <w:t xml:space="preserve">                                                                                                                      </w:t>
      </w:r>
    </w:p>
    <w:p w:rsidR="006759FE" w:rsidRPr="006759FE" w:rsidRDefault="006759FE" w:rsidP="006759FE">
      <w:pPr>
        <w:rPr>
          <w:iCs/>
        </w:rPr>
      </w:pPr>
      <w:r w:rsidRPr="00255B96">
        <w:rPr>
          <w:iCs/>
        </w:rPr>
        <w:t>Глава Турунтаевского</w:t>
      </w:r>
      <w:r>
        <w:rPr>
          <w:iCs/>
        </w:rPr>
        <w:t xml:space="preserve"> </w:t>
      </w:r>
      <w:r w:rsidRPr="00255B96">
        <w:rPr>
          <w:iCs/>
        </w:rPr>
        <w:t xml:space="preserve">сельского  поселения                              </w:t>
      </w:r>
      <w:r>
        <w:rPr>
          <w:iCs/>
        </w:rPr>
        <w:t xml:space="preserve">                      С.В. Н</w:t>
      </w:r>
      <w:r w:rsidRPr="00255B96">
        <w:rPr>
          <w:iCs/>
        </w:rPr>
        <w:t>еверный</w:t>
      </w:r>
    </w:p>
    <w:p w:rsidR="006759FE" w:rsidRDefault="006759FE" w:rsidP="006759FE">
      <w:pPr>
        <w:rPr>
          <w:b/>
        </w:rPr>
      </w:pPr>
    </w:p>
    <w:p w:rsidR="006759FE" w:rsidRDefault="006759FE" w:rsidP="006759FE">
      <w:pPr>
        <w:jc w:val="right"/>
        <w:rPr>
          <w:i/>
        </w:rPr>
      </w:pPr>
      <w:r w:rsidRPr="00C3142F">
        <w:rPr>
          <w:i/>
        </w:rPr>
        <w:t xml:space="preserve">Приложение </w:t>
      </w:r>
      <w:r>
        <w:rPr>
          <w:i/>
        </w:rPr>
        <w:t>1</w:t>
      </w:r>
    </w:p>
    <w:p w:rsidR="006759FE" w:rsidRDefault="006759FE" w:rsidP="006759FE">
      <w:pPr>
        <w:jc w:val="right"/>
      </w:pPr>
      <w:r>
        <w:t>к решению Совета Турунтаевского сельского поселения</w:t>
      </w:r>
    </w:p>
    <w:p w:rsidR="006759FE" w:rsidRPr="004C73E8" w:rsidRDefault="006759FE" w:rsidP="006759FE">
      <w:pPr>
        <w:jc w:val="right"/>
      </w:pPr>
      <w:r>
        <w:t>№ 96 от 17.03.2020 г</w:t>
      </w:r>
    </w:p>
    <w:p w:rsidR="006759FE" w:rsidRPr="00715A82" w:rsidRDefault="006759FE" w:rsidP="006759FE">
      <w:pPr>
        <w:rPr>
          <w:b/>
          <w:i/>
        </w:rPr>
      </w:pPr>
      <w:r w:rsidRPr="00C3142F">
        <w:rPr>
          <w:b/>
          <w:i/>
        </w:rPr>
        <w:t xml:space="preserve">                      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89CCCC" wp14:editId="03827EBC">
                <wp:simplePos x="0" y="0"/>
                <wp:positionH relativeFrom="column">
                  <wp:posOffset>7501890</wp:posOffset>
                </wp:positionH>
                <wp:positionV relativeFrom="paragraph">
                  <wp:posOffset>106680</wp:posOffset>
                </wp:positionV>
                <wp:extent cx="563880" cy="914400"/>
                <wp:effectExtent l="0" t="1905" r="1905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9FE" w:rsidRDefault="006759FE" w:rsidP="006759FE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4" type="#_x0000_t202" style="position:absolute;margin-left:590.7pt;margin-top:8.4pt;width:44.4pt;height:1in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" stroked="f">
                <v:textbox>
                  <w:txbxContent>
                    <w:p w:rsidR="006759FE" w:rsidRDefault="006759FE" w:rsidP="006759FE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6759FE" w:rsidRPr="00900135" w:rsidRDefault="006759FE" w:rsidP="006759FE">
      <w:pPr>
        <w:jc w:val="center"/>
        <w:rPr>
          <w:b/>
          <w:bCs/>
        </w:rPr>
      </w:pPr>
      <w:r w:rsidRPr="00900135">
        <w:rPr>
          <w:b/>
          <w:bCs/>
        </w:rPr>
        <w:t>Расчет порогового значения стоимости имущества</w:t>
      </w:r>
      <w:r>
        <w:rPr>
          <w:b/>
          <w:bCs/>
        </w:rPr>
        <w:t>,</w:t>
      </w:r>
      <w:r w:rsidRPr="00900135">
        <w:rPr>
          <w:b/>
          <w:bCs/>
        </w:rPr>
        <w:t xml:space="preserve"> </w:t>
      </w:r>
      <w:r w:rsidRPr="00900135">
        <w:rPr>
          <w:b/>
        </w:rPr>
        <w:t xml:space="preserve">находящегося в собственности членов семьи при признании граждан малоимущими </w:t>
      </w:r>
      <w:r w:rsidRPr="00900135">
        <w:rPr>
          <w:b/>
          <w:bCs/>
        </w:rPr>
        <w:t>и предоставления им по договорам социального найма жилых помещений муниципального жилищного фонда</w:t>
      </w:r>
    </w:p>
    <w:p w:rsidR="006759FE" w:rsidRPr="00C3142F" w:rsidRDefault="006759FE" w:rsidP="006759FE">
      <w:pPr>
        <w:rPr>
          <w:b/>
          <w:bCs/>
        </w:rPr>
      </w:pPr>
      <w:r>
        <w:rPr>
          <w:b/>
          <w:bCs/>
        </w:rPr>
        <w:t xml:space="preserve">                        </w:t>
      </w:r>
      <w:r w:rsidRPr="00C3142F">
        <w:rPr>
          <w:b/>
          <w:bCs/>
        </w:rPr>
        <w:t xml:space="preserve">                                                                                           </w:t>
      </w:r>
    </w:p>
    <w:p w:rsidR="006759FE" w:rsidRDefault="006759FE" w:rsidP="006759FE">
      <w:pPr>
        <w:rPr>
          <w:spacing w:val="2"/>
          <w:shd w:val="clear" w:color="auto" w:fill="FFFFFF"/>
        </w:rPr>
      </w:pPr>
      <w:r>
        <w:t xml:space="preserve">В соответствии с п 4 раздела 2  </w:t>
      </w:r>
      <w:r w:rsidRPr="00E91A3F">
        <w:rPr>
          <w:bCs/>
        </w:rPr>
        <w:t>постановлени</w:t>
      </w:r>
      <w:r>
        <w:rPr>
          <w:bCs/>
        </w:rPr>
        <w:t>я</w:t>
      </w:r>
      <w:r w:rsidRPr="00E91A3F">
        <w:rPr>
          <w:bCs/>
        </w:rPr>
        <w:t xml:space="preserve"> Администрации Томской области от 25 ноября 2005 года № 119а (</w:t>
      </w:r>
      <w:r w:rsidRPr="00E91A3F">
        <w:rPr>
          <w:spacing w:val="2"/>
          <w:shd w:val="clear" w:color="auto" w:fill="FFFFFF"/>
        </w:rPr>
        <w:t>с изменениями на 25 февраля 2019 года)</w:t>
      </w:r>
      <w:r>
        <w:rPr>
          <w:spacing w:val="2"/>
          <w:shd w:val="clear" w:color="auto" w:fill="FFFFFF"/>
        </w:rPr>
        <w:t xml:space="preserve"> пороговое значение стоимости имущества принимают равным расчетному показателю СЖ.</w:t>
      </w:r>
    </w:p>
    <w:p w:rsidR="006759FE" w:rsidRDefault="006759FE" w:rsidP="006759FE">
      <w:pPr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 СЖ=НП*РЦ, где</w:t>
      </w:r>
    </w:p>
    <w:p w:rsidR="006759FE" w:rsidRDefault="006759FE" w:rsidP="006759FE">
      <w:pPr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СЖ – расчетный показатель;</w:t>
      </w:r>
    </w:p>
    <w:p w:rsidR="006759FE" w:rsidRDefault="006759FE" w:rsidP="006759FE">
      <w:pPr>
        <w:rPr>
          <w:spacing w:val="2"/>
          <w:shd w:val="clear" w:color="auto" w:fill="FFFFFF"/>
        </w:rPr>
      </w:pPr>
      <w:r w:rsidRPr="00734C9F">
        <w:rPr>
          <w:spacing w:val="2"/>
          <w:shd w:val="clear" w:color="auto" w:fill="FFFFFF"/>
        </w:rPr>
        <w:t>НП - норма предоставления жилого помещения по договору социального найма в муниципальном жилищном фонде, определяемая органами местного самоуправления муниципального образования;</w:t>
      </w:r>
      <w:r w:rsidRPr="00734C9F">
        <w:rPr>
          <w:spacing w:val="2"/>
        </w:rPr>
        <w:br/>
      </w:r>
      <w:r w:rsidRPr="00734C9F">
        <w:rPr>
          <w:spacing w:val="2"/>
          <w:shd w:val="clear" w:color="auto" w:fill="FFFFFF"/>
        </w:rPr>
        <w:t xml:space="preserve">РЦ - средняя расчетная рыночная цена одного кв.м жилья, устанавливаемая органами статистики. </w:t>
      </w:r>
    </w:p>
    <w:p w:rsidR="006759FE" w:rsidRDefault="006759FE" w:rsidP="006759FE">
      <w:pPr>
        <w:rPr>
          <w:spacing w:val="2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3268"/>
        <w:gridCol w:w="3152"/>
      </w:tblGrid>
      <w:tr w:rsidR="006759FE" w:rsidTr="006759FE">
        <w:tc>
          <w:tcPr>
            <w:tcW w:w="3145" w:type="dxa"/>
            <w:shd w:val="clear" w:color="auto" w:fill="auto"/>
          </w:tcPr>
          <w:p w:rsidR="006759FE" w:rsidRPr="00734C9F" w:rsidRDefault="006759FE" w:rsidP="00695128">
            <w:r w:rsidRPr="00A465FB">
              <w:rPr>
                <w:bCs/>
              </w:rPr>
              <w:t xml:space="preserve">порогового значения стоимости имущества, </w:t>
            </w:r>
            <w:r w:rsidRPr="00734C9F">
              <w:t xml:space="preserve">находящегося в собственности членов семьи при признании граждан малоимущими </w:t>
            </w:r>
            <w:r w:rsidRPr="00A465FB">
              <w:rPr>
                <w:bCs/>
              </w:rPr>
              <w:t>и предоставления им по договорам социального найма жилых помещений муниципального жилищного фонда</w:t>
            </w:r>
            <w:r>
              <w:rPr>
                <w:bCs/>
              </w:rPr>
              <w:t>, руб.</w:t>
            </w:r>
          </w:p>
        </w:tc>
        <w:tc>
          <w:tcPr>
            <w:tcW w:w="3268" w:type="dxa"/>
            <w:shd w:val="clear" w:color="auto" w:fill="auto"/>
          </w:tcPr>
          <w:p w:rsidR="006759FE" w:rsidRDefault="006759FE" w:rsidP="00695128">
            <w:r w:rsidRPr="00A465FB">
              <w:rPr>
                <w:spacing w:val="2"/>
                <w:shd w:val="clear" w:color="auto" w:fill="FFFFFF"/>
              </w:rPr>
              <w:t>норма предоставления жилого помещения по договору социального найма в муниципальном жилищном фонде, установленная Администрацией Турунтаевского сельского поселения в соответствии с Решение совета муниципального образования «Турунтаевского сельского поселения» № 39 от 20.12.2013 г</w:t>
            </w:r>
            <w:r>
              <w:rPr>
                <w:spacing w:val="2"/>
                <w:shd w:val="clear" w:color="auto" w:fill="FFFFFF"/>
              </w:rPr>
              <w:t>, кв.м</w:t>
            </w:r>
            <w:r w:rsidRPr="00A465FB">
              <w:rPr>
                <w:spacing w:val="2"/>
              </w:rPr>
              <w:br/>
            </w:r>
          </w:p>
        </w:tc>
        <w:tc>
          <w:tcPr>
            <w:tcW w:w="3152" w:type="dxa"/>
            <w:shd w:val="clear" w:color="auto" w:fill="auto"/>
          </w:tcPr>
          <w:p w:rsidR="006759FE" w:rsidRPr="00A465FB" w:rsidRDefault="006759FE" w:rsidP="00695128">
            <w:pPr>
              <w:rPr>
                <w:spacing w:val="2"/>
                <w:shd w:val="clear" w:color="auto" w:fill="FFFFFF"/>
              </w:rPr>
            </w:pPr>
            <w:r w:rsidRPr="00A465FB">
              <w:rPr>
                <w:spacing w:val="2"/>
                <w:shd w:val="clear" w:color="auto" w:fill="FFFFFF"/>
              </w:rPr>
              <w:t xml:space="preserve">средняя расчетная рыночная цена одного кв.м жилья, вторичный рынок жилья по Томской области, устанавливаемая органами </w:t>
            </w:r>
            <w:r>
              <w:rPr>
                <w:spacing w:val="2"/>
                <w:shd w:val="clear" w:color="auto" w:fill="FFFFFF"/>
              </w:rPr>
              <w:t xml:space="preserve">статистики, руб. (на 4 квартал </w:t>
            </w:r>
            <w:r w:rsidRPr="00A465FB">
              <w:rPr>
                <w:spacing w:val="2"/>
                <w:shd w:val="clear" w:color="auto" w:fill="FFFFFF"/>
              </w:rPr>
              <w:t>2019 г, все типы квартир)</w:t>
            </w:r>
          </w:p>
          <w:p w:rsidR="006759FE" w:rsidRDefault="006759FE" w:rsidP="00695128"/>
        </w:tc>
      </w:tr>
      <w:tr w:rsidR="006759FE" w:rsidTr="006759FE">
        <w:tc>
          <w:tcPr>
            <w:tcW w:w="3145" w:type="dxa"/>
            <w:shd w:val="clear" w:color="auto" w:fill="auto"/>
          </w:tcPr>
          <w:p w:rsidR="006759FE" w:rsidRDefault="006759FE" w:rsidP="00695128">
            <w:pPr>
              <w:jc w:val="center"/>
            </w:pPr>
            <w:r>
              <w:t>841772,68</w:t>
            </w:r>
          </w:p>
        </w:tc>
        <w:tc>
          <w:tcPr>
            <w:tcW w:w="3268" w:type="dxa"/>
            <w:shd w:val="clear" w:color="auto" w:fill="auto"/>
          </w:tcPr>
          <w:p w:rsidR="006759FE" w:rsidRDefault="006759FE" w:rsidP="00695128">
            <w:pPr>
              <w:jc w:val="center"/>
            </w:pPr>
            <w:r>
              <w:t>17</w:t>
            </w:r>
          </w:p>
        </w:tc>
        <w:tc>
          <w:tcPr>
            <w:tcW w:w="3152" w:type="dxa"/>
            <w:shd w:val="clear" w:color="auto" w:fill="auto"/>
          </w:tcPr>
          <w:p w:rsidR="006759FE" w:rsidRDefault="006759FE" w:rsidP="00695128">
            <w:pPr>
              <w:jc w:val="center"/>
            </w:pPr>
            <w:r>
              <w:t>49516,04</w:t>
            </w:r>
          </w:p>
        </w:tc>
      </w:tr>
    </w:tbl>
    <w:p w:rsidR="006759FE" w:rsidRPr="006F4F16" w:rsidRDefault="006759FE" w:rsidP="006759FE">
      <w:pPr>
        <w:jc w:val="center"/>
        <w:rPr>
          <w:b/>
          <w:bCs/>
        </w:rPr>
      </w:pPr>
      <w:r w:rsidRPr="006F4F16">
        <w:rPr>
          <w:b/>
          <w:bCs/>
        </w:rPr>
        <w:t>МУНИЦИПАЛЬНОЕ ОБРАЗОВАНИЕ</w:t>
      </w:r>
    </w:p>
    <w:p w:rsidR="006759FE" w:rsidRPr="006F4F16" w:rsidRDefault="006759FE" w:rsidP="006759FE">
      <w:pPr>
        <w:jc w:val="center"/>
        <w:rPr>
          <w:b/>
          <w:bCs/>
        </w:rPr>
      </w:pPr>
      <w:r w:rsidRPr="006F4F16">
        <w:rPr>
          <w:b/>
          <w:bCs/>
        </w:rPr>
        <w:t>«</w:t>
      </w:r>
      <w:r>
        <w:rPr>
          <w:b/>
          <w:bCs/>
        </w:rPr>
        <w:t>ТУРУНТАЕВСКОЕ СЕЛЬСКОЕ ПОСЕЛЕНИЕ»</w:t>
      </w:r>
    </w:p>
    <w:p w:rsidR="006759FE" w:rsidRPr="006F4F16" w:rsidRDefault="006759FE" w:rsidP="006759FE">
      <w:pPr>
        <w:jc w:val="center"/>
        <w:rPr>
          <w:b/>
          <w:bCs/>
        </w:rPr>
      </w:pPr>
      <w:r w:rsidRPr="006F4F16">
        <w:rPr>
          <w:b/>
          <w:bCs/>
        </w:rPr>
        <w:t xml:space="preserve">АДМИНИСТРАЦИЯ </w:t>
      </w:r>
      <w:r>
        <w:rPr>
          <w:b/>
          <w:bCs/>
        </w:rPr>
        <w:t>ТУРУНТАЕ</w:t>
      </w:r>
      <w:r w:rsidRPr="006F4F16">
        <w:rPr>
          <w:b/>
          <w:bCs/>
        </w:rPr>
        <w:t>ВСКОГО СЕЛЬСКОГО ПОСЕЛЕНИЯ</w:t>
      </w:r>
    </w:p>
    <w:p w:rsidR="006759FE" w:rsidRPr="006F4F16" w:rsidRDefault="006759FE" w:rsidP="006759FE">
      <w:pPr>
        <w:jc w:val="center"/>
        <w:rPr>
          <w:b/>
          <w:bCs/>
        </w:rPr>
      </w:pPr>
    </w:p>
    <w:p w:rsidR="006759FE" w:rsidRPr="006F4F16" w:rsidRDefault="006759FE" w:rsidP="006759FE">
      <w:pPr>
        <w:jc w:val="center"/>
        <w:rPr>
          <w:b/>
          <w:bCs/>
        </w:rPr>
      </w:pPr>
      <w:r w:rsidRPr="006F4F16">
        <w:rPr>
          <w:b/>
          <w:bCs/>
        </w:rPr>
        <w:t>ПОСТАНОВЛЕНИЕ</w:t>
      </w:r>
    </w:p>
    <w:p w:rsidR="006759FE" w:rsidRPr="006F4F16" w:rsidRDefault="006759FE" w:rsidP="006759FE">
      <w:pPr>
        <w:jc w:val="center"/>
      </w:pPr>
    </w:p>
    <w:p w:rsidR="006759FE" w:rsidRPr="006F4F16" w:rsidRDefault="006759FE" w:rsidP="006759FE">
      <w:pPr>
        <w:tabs>
          <w:tab w:val="center" w:pos="4790"/>
        </w:tabs>
      </w:pPr>
      <w:r>
        <w:t>« 18 » марта 2020</w:t>
      </w:r>
      <w:r w:rsidRPr="006F4F16">
        <w:t xml:space="preserve">                                                       </w:t>
      </w:r>
      <w:r>
        <w:t xml:space="preserve">                                                 </w:t>
      </w:r>
      <w:r>
        <w:tab/>
      </w:r>
      <w:r w:rsidRPr="006F4F16">
        <w:t>№</w:t>
      </w:r>
      <w:r>
        <w:t xml:space="preserve"> 18</w:t>
      </w:r>
      <w:r w:rsidRPr="006F4F16">
        <w:t xml:space="preserve">                                                                                                            </w:t>
      </w:r>
    </w:p>
    <w:p w:rsidR="006759FE" w:rsidRPr="000E2314" w:rsidRDefault="006759FE" w:rsidP="006759FE">
      <w:pPr>
        <w:jc w:val="center"/>
        <w:rPr>
          <w:bCs/>
        </w:rPr>
      </w:pPr>
      <w:r w:rsidRPr="000E2314">
        <w:rPr>
          <w:bCs/>
        </w:rPr>
        <w:t>с. Турунтаево</w:t>
      </w:r>
    </w:p>
    <w:p w:rsidR="006759FE" w:rsidRPr="006F4F16" w:rsidRDefault="006759FE" w:rsidP="006759FE">
      <w:pPr>
        <w:jc w:val="center"/>
      </w:pPr>
    </w:p>
    <w:p w:rsidR="006759FE" w:rsidRPr="006F4F16" w:rsidRDefault="006759FE" w:rsidP="006759FE">
      <w:pPr>
        <w:autoSpaceDE w:val="0"/>
        <w:autoSpaceDN w:val="0"/>
        <w:adjustRightInd w:val="0"/>
      </w:pPr>
      <w:r w:rsidRPr="006F4F16">
        <w:t xml:space="preserve">О </w:t>
      </w:r>
      <w:r>
        <w:t xml:space="preserve">порядке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</w:t>
      </w:r>
      <w:r w:rsidRPr="006F4F16">
        <w:t>«</w:t>
      </w:r>
      <w:r>
        <w:t>Турунтае</w:t>
      </w:r>
      <w:r w:rsidRPr="006F4F16">
        <w:t>вское сельское поселение»</w:t>
      </w:r>
    </w:p>
    <w:p w:rsidR="006759FE" w:rsidRPr="006F4F16" w:rsidRDefault="006759FE" w:rsidP="006759FE">
      <w:pPr>
        <w:autoSpaceDE w:val="0"/>
        <w:autoSpaceDN w:val="0"/>
        <w:adjustRightInd w:val="0"/>
      </w:pPr>
    </w:p>
    <w:p w:rsidR="006759FE" w:rsidRDefault="006759FE" w:rsidP="006759FE">
      <w:pPr>
        <w:jc w:val="both"/>
      </w:pPr>
      <w:r>
        <w:t xml:space="preserve">           </w:t>
      </w:r>
      <w:r w:rsidRPr="006F4F16">
        <w:t>В</w:t>
      </w:r>
      <w:r>
        <w:t xml:space="preserve"> соответствии с частью 4 статьи 13 Федерального закона от 24 июля2007 года № 209-ФЗ «О развитии малого и среднего предпринимательства в Российской Федерации»</w:t>
      </w:r>
    </w:p>
    <w:p w:rsidR="006759FE" w:rsidRPr="006F4F16" w:rsidRDefault="006759FE" w:rsidP="006759FE">
      <w:pPr>
        <w:rPr>
          <w:b/>
          <w:bCs/>
        </w:rPr>
      </w:pPr>
    </w:p>
    <w:p w:rsidR="006759FE" w:rsidRPr="006F4F16" w:rsidRDefault="006759FE" w:rsidP="006759FE">
      <w:pPr>
        <w:rPr>
          <w:b/>
          <w:bCs/>
        </w:rPr>
      </w:pPr>
      <w:r w:rsidRPr="006F4F16">
        <w:rPr>
          <w:b/>
          <w:bCs/>
        </w:rPr>
        <w:t>ПОСТАНОВЛЯЮ:</w:t>
      </w:r>
    </w:p>
    <w:p w:rsidR="006759FE" w:rsidRPr="006F4F16" w:rsidRDefault="006759FE" w:rsidP="006759FE">
      <w:pPr>
        <w:rPr>
          <w:b/>
          <w:bCs/>
        </w:rPr>
      </w:pPr>
    </w:p>
    <w:p w:rsidR="006759FE" w:rsidRPr="003779A9" w:rsidRDefault="006759FE" w:rsidP="006759FE">
      <w:pPr>
        <w:ind w:firstLine="709"/>
        <w:jc w:val="both"/>
      </w:pPr>
      <w:r w:rsidRPr="003779A9">
        <w:rPr>
          <w:snapToGrid w:val="0"/>
        </w:rPr>
        <w:t xml:space="preserve">1. </w:t>
      </w:r>
      <w:r w:rsidRPr="003779A9">
        <w:t xml:space="preserve">Определить Порядок создания координационных или совещательных органов в области развития малого и среднего предпринимательства на территории </w:t>
      </w:r>
      <w:r>
        <w:t>муниципального образования «Турунтаевское сельское поселение» сог</w:t>
      </w:r>
      <w:r w:rsidRPr="003779A9">
        <w:t>ласно приложению к настоящему постановлению.</w:t>
      </w:r>
    </w:p>
    <w:p w:rsidR="006759FE" w:rsidRPr="006F4F16" w:rsidRDefault="006759FE" w:rsidP="006759FE">
      <w:pPr>
        <w:widowControl w:val="0"/>
        <w:tabs>
          <w:tab w:val="num" w:pos="0"/>
          <w:tab w:val="left" w:pos="851"/>
        </w:tabs>
        <w:adjustRightInd w:val="0"/>
        <w:ind w:firstLine="567"/>
        <w:jc w:val="both"/>
        <w:textAlignment w:val="baseline"/>
      </w:pPr>
      <w:r w:rsidRPr="006F4F16">
        <w:t>2.</w:t>
      </w:r>
      <w:r w:rsidRPr="006F4F16">
        <w:tab/>
        <w:t xml:space="preserve">Опубликовать настоящее постановление в Информационном бюллетене </w:t>
      </w:r>
      <w:r>
        <w:t>Турунтае</w:t>
      </w:r>
      <w:r w:rsidRPr="006F4F16">
        <w:t>вского сельского поселения и разместить на официальном сайте муниципального образования «</w:t>
      </w:r>
      <w:r>
        <w:t>Турунтае</w:t>
      </w:r>
      <w:r w:rsidRPr="006F4F16">
        <w:t>вское сельское поселение»</w:t>
      </w:r>
    </w:p>
    <w:p w:rsidR="006759FE" w:rsidRPr="006F4F16" w:rsidRDefault="006759FE" w:rsidP="006759FE">
      <w:pPr>
        <w:widowControl w:val="0"/>
        <w:tabs>
          <w:tab w:val="num" w:pos="0"/>
          <w:tab w:val="left" w:pos="851"/>
        </w:tabs>
        <w:ind w:firstLine="567"/>
        <w:jc w:val="both"/>
        <w:rPr>
          <w:snapToGrid w:val="0"/>
        </w:rPr>
      </w:pPr>
      <w:r w:rsidRPr="006F4F16">
        <w:rPr>
          <w:snapToGrid w:val="0"/>
        </w:rPr>
        <w:t>3.</w:t>
      </w:r>
      <w:r w:rsidRPr="006F4F16">
        <w:rPr>
          <w:snapToGrid w:val="0"/>
        </w:rPr>
        <w:tab/>
      </w:r>
      <w:r>
        <w:rPr>
          <w:snapToGrid w:val="0"/>
        </w:rPr>
        <w:t>Контроль за исполнением настоящего постановления оставляю за собой</w:t>
      </w:r>
    </w:p>
    <w:p w:rsidR="006759FE" w:rsidRPr="006F4F16" w:rsidRDefault="006759FE" w:rsidP="006759FE">
      <w:pPr>
        <w:widowControl w:val="0"/>
        <w:jc w:val="both"/>
        <w:rPr>
          <w:snapToGrid w:val="0"/>
        </w:rPr>
      </w:pPr>
    </w:p>
    <w:p w:rsidR="006759FE" w:rsidRPr="006F4F16" w:rsidRDefault="006759FE" w:rsidP="006759FE">
      <w:pPr>
        <w:widowControl w:val="0"/>
        <w:jc w:val="both"/>
        <w:rPr>
          <w:snapToGrid w:val="0"/>
        </w:rPr>
      </w:pPr>
    </w:p>
    <w:p w:rsidR="006759FE" w:rsidRPr="006F4F16" w:rsidRDefault="006759FE" w:rsidP="006759FE">
      <w:pPr>
        <w:widowControl w:val="0"/>
        <w:jc w:val="both"/>
        <w:rPr>
          <w:snapToGrid w:val="0"/>
        </w:rPr>
      </w:pPr>
      <w:r w:rsidRPr="006F4F16">
        <w:rPr>
          <w:snapToGrid w:val="0"/>
        </w:rPr>
        <w:t xml:space="preserve">Глава </w:t>
      </w:r>
      <w:r>
        <w:rPr>
          <w:snapToGrid w:val="0"/>
        </w:rPr>
        <w:t xml:space="preserve">Турунтаевского сельского </w:t>
      </w:r>
      <w:r w:rsidRPr="006F4F16">
        <w:rPr>
          <w:snapToGrid w:val="0"/>
        </w:rPr>
        <w:t xml:space="preserve">поселения    </w:t>
      </w:r>
      <w:r>
        <w:rPr>
          <w:snapToGrid w:val="0"/>
        </w:rPr>
        <w:t xml:space="preserve">                                                   Неверный С.В.</w:t>
      </w:r>
    </w:p>
    <w:p w:rsidR="006759FE" w:rsidRPr="006F4F16" w:rsidRDefault="006759FE" w:rsidP="006759FE">
      <w:pPr>
        <w:ind w:right="98"/>
      </w:pPr>
    </w:p>
    <w:p w:rsidR="006759FE" w:rsidRPr="00A25F5E" w:rsidRDefault="006759FE" w:rsidP="006759FE">
      <w:pPr>
        <w:pStyle w:val="ConsPlusNormal"/>
        <w:ind w:firstLine="85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5F5E">
        <w:rPr>
          <w:rFonts w:ascii="Times New Roman" w:hAnsi="Times New Roman" w:cs="Times New Roman"/>
          <w:sz w:val="24"/>
          <w:szCs w:val="24"/>
        </w:rPr>
        <w:t>Приложение</w:t>
      </w:r>
    </w:p>
    <w:p w:rsidR="006759FE" w:rsidRPr="00A25F5E" w:rsidRDefault="006759FE" w:rsidP="006759FE">
      <w:pPr>
        <w:pStyle w:val="ConsPlusNormal"/>
        <w:ind w:firstLine="854"/>
        <w:jc w:val="right"/>
        <w:rPr>
          <w:rFonts w:ascii="Times New Roman" w:hAnsi="Times New Roman" w:cs="Times New Roman"/>
          <w:sz w:val="24"/>
          <w:szCs w:val="24"/>
        </w:rPr>
      </w:pPr>
      <w:r w:rsidRPr="00A25F5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759FE" w:rsidRPr="00A25F5E" w:rsidRDefault="006759FE" w:rsidP="006759FE">
      <w:pPr>
        <w:pStyle w:val="ConsPlusNormal"/>
        <w:ind w:firstLine="854"/>
        <w:jc w:val="right"/>
        <w:rPr>
          <w:rFonts w:ascii="Times New Roman" w:hAnsi="Times New Roman" w:cs="Times New Roman"/>
          <w:sz w:val="24"/>
          <w:szCs w:val="24"/>
        </w:rPr>
      </w:pPr>
      <w:r w:rsidRPr="00A25F5E">
        <w:rPr>
          <w:rFonts w:ascii="Times New Roman" w:hAnsi="Times New Roman" w:cs="Times New Roman"/>
          <w:sz w:val="24"/>
          <w:szCs w:val="24"/>
        </w:rPr>
        <w:t>Турунтаевского сельского поселения</w:t>
      </w:r>
    </w:p>
    <w:p w:rsidR="006759FE" w:rsidRPr="00A25F5E" w:rsidRDefault="006759FE" w:rsidP="006759FE">
      <w:pPr>
        <w:pStyle w:val="ConsPlusNormal"/>
        <w:ind w:firstLine="854"/>
        <w:jc w:val="right"/>
        <w:rPr>
          <w:rFonts w:ascii="Times New Roman" w:hAnsi="Times New Roman" w:cs="Times New Roman"/>
          <w:sz w:val="24"/>
          <w:szCs w:val="24"/>
        </w:rPr>
      </w:pPr>
      <w:r w:rsidRPr="00A25F5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18.03.</w:t>
      </w:r>
      <w:r w:rsidRPr="00A25F5E">
        <w:rPr>
          <w:rFonts w:ascii="Times New Roman" w:hAnsi="Times New Roman" w:cs="Times New Roman"/>
          <w:sz w:val="24"/>
          <w:szCs w:val="24"/>
        </w:rPr>
        <w:t xml:space="preserve">2020  №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A25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9FE" w:rsidRPr="00F40ED4" w:rsidRDefault="006759FE" w:rsidP="006759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59FE" w:rsidRPr="00931152" w:rsidRDefault="006759FE" w:rsidP="006759FE">
      <w:pPr>
        <w:pStyle w:val="af2"/>
        <w:shd w:val="clear" w:color="auto" w:fill="FFFFFF"/>
        <w:spacing w:before="0" w:beforeAutospacing="0" w:after="0" w:afterAutospacing="0"/>
        <w:jc w:val="center"/>
        <w:rPr>
          <w:rStyle w:val="af3"/>
          <w:b w:val="0"/>
          <w:color w:val="000000"/>
        </w:rPr>
      </w:pPr>
      <w:r w:rsidRPr="00931152">
        <w:rPr>
          <w:rStyle w:val="af3"/>
          <w:b w:val="0"/>
          <w:color w:val="000000"/>
        </w:rPr>
        <w:t>Порядок</w:t>
      </w:r>
    </w:p>
    <w:p w:rsidR="006759FE" w:rsidRPr="00931152" w:rsidRDefault="006759FE" w:rsidP="006759FE">
      <w:pPr>
        <w:pStyle w:val="17"/>
        <w:ind w:right="-2"/>
        <w:contextualSpacing/>
        <w:jc w:val="center"/>
        <w:rPr>
          <w:szCs w:val="24"/>
        </w:rPr>
      </w:pPr>
      <w:r w:rsidRPr="00931152">
        <w:rPr>
          <w:rStyle w:val="af3"/>
          <w:b/>
          <w:color w:val="000000"/>
          <w:szCs w:val="24"/>
        </w:rPr>
        <w:t xml:space="preserve">создания </w:t>
      </w:r>
      <w:r w:rsidRPr="00931152">
        <w:rPr>
          <w:szCs w:val="24"/>
        </w:rPr>
        <w:t>координационных или совещательных органов в области развития малого и среднего предпринимательства на территории муниципального образования «</w:t>
      </w:r>
      <w:r>
        <w:rPr>
          <w:szCs w:val="24"/>
        </w:rPr>
        <w:t>Турунтае</w:t>
      </w:r>
      <w:r w:rsidRPr="00931152">
        <w:rPr>
          <w:szCs w:val="24"/>
        </w:rPr>
        <w:t>вское сельское поселение»</w:t>
      </w:r>
    </w:p>
    <w:p w:rsidR="006759FE" w:rsidRPr="00931152" w:rsidRDefault="006759FE" w:rsidP="006759FE">
      <w:pPr>
        <w:pStyle w:val="af2"/>
        <w:shd w:val="clear" w:color="auto" w:fill="FFFFFF"/>
        <w:spacing w:before="0" w:beforeAutospacing="0" w:after="0" w:afterAutospacing="0"/>
        <w:jc w:val="center"/>
        <w:rPr>
          <w:rStyle w:val="af3"/>
          <w:b w:val="0"/>
          <w:color w:val="000000"/>
        </w:rPr>
      </w:pPr>
    </w:p>
    <w:p w:rsidR="006759FE" w:rsidRPr="00931152" w:rsidRDefault="006759FE" w:rsidP="006759FE">
      <w:pPr>
        <w:pStyle w:val="af2"/>
        <w:shd w:val="clear" w:color="auto" w:fill="FFFFFF"/>
        <w:spacing w:before="0" w:beforeAutospacing="0" w:after="0" w:afterAutospacing="0"/>
        <w:jc w:val="center"/>
        <w:rPr>
          <w:rStyle w:val="af3"/>
          <w:b w:val="0"/>
          <w:color w:val="000000"/>
        </w:rPr>
      </w:pPr>
    </w:p>
    <w:p w:rsidR="006759FE" w:rsidRPr="00931152" w:rsidRDefault="006759FE" w:rsidP="006759FE">
      <w:pPr>
        <w:pStyle w:val="a8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</w:pPr>
      <w:r w:rsidRPr="00931152">
        <w:t>Настоящий Порядок определяет в соответствии с Федеральным законом от 24 июля 2007 года № 209-ФЗ «О развитии малого и среднего предпринимательства в Российской Федерации» процедуру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«</w:t>
      </w:r>
      <w:r>
        <w:t>Турунтае</w:t>
      </w:r>
      <w:r w:rsidRPr="00931152">
        <w:t>вское сельское поселение» (далее – координационные или совещательные органы).</w:t>
      </w:r>
    </w:p>
    <w:p w:rsidR="006759FE" w:rsidRPr="00931152" w:rsidRDefault="006759FE" w:rsidP="006759FE">
      <w:pPr>
        <w:pStyle w:val="a8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</w:pPr>
      <w:r w:rsidRPr="00931152">
        <w:t xml:space="preserve">Координационные или совещательные органы создаются, их персональный состав утверждается постановлением Администрации </w:t>
      </w:r>
      <w:r>
        <w:t>Турунтае</w:t>
      </w:r>
      <w:r w:rsidRPr="00931152">
        <w:t>вского сельского поселения.</w:t>
      </w:r>
    </w:p>
    <w:p w:rsidR="006759FE" w:rsidRPr="00931152" w:rsidRDefault="006759FE" w:rsidP="006759FE">
      <w:pPr>
        <w:pStyle w:val="a8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</w:pPr>
      <w:r w:rsidRPr="00931152">
        <w:t>На территории муниципального образования «</w:t>
      </w:r>
      <w:r>
        <w:t>Турунтае</w:t>
      </w:r>
      <w:r w:rsidRPr="00931152">
        <w:t>вское сельское поселение»</w:t>
      </w:r>
      <w:r w:rsidRPr="00931152">
        <w:rPr>
          <w:i/>
        </w:rPr>
        <w:t xml:space="preserve"> </w:t>
      </w:r>
      <w:r w:rsidRPr="00931152">
        <w:t>создается не более одного координационного или совещательного органа.</w:t>
      </w:r>
    </w:p>
    <w:p w:rsidR="006759FE" w:rsidRPr="00931152" w:rsidRDefault="006759FE" w:rsidP="006759FE">
      <w:pPr>
        <w:pStyle w:val="a8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40"/>
        <w:jc w:val="both"/>
      </w:pPr>
      <w:r w:rsidRPr="00931152">
        <w:t>Координационный или совещательный орган создается в составе шести</w:t>
      </w:r>
      <w:r w:rsidRPr="00931152">
        <w:rPr>
          <w:i/>
        </w:rPr>
        <w:t xml:space="preserve"> </w:t>
      </w:r>
      <w:r w:rsidRPr="00931152">
        <w:t xml:space="preserve">человек, включая председателя и секретаря. </w:t>
      </w:r>
    </w:p>
    <w:p w:rsidR="006759FE" w:rsidRPr="00931152" w:rsidRDefault="006759FE" w:rsidP="006759FE">
      <w:pPr>
        <w:pStyle w:val="a8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40"/>
        <w:jc w:val="both"/>
      </w:pPr>
      <w:r w:rsidRPr="00931152">
        <w:t>Координационный или совещательный орган формируется из числа представителей органов местного самоуправления, субъектов малого и среднего предпринимательства, некоммерческих организаций, выражающих интересы субъектов малого и среднего предпринимательства, и организаций, образующих инфраструктуру поддержки субъектов малого и среднего предпринимательства.</w:t>
      </w:r>
    </w:p>
    <w:p w:rsidR="006759FE" w:rsidRPr="00931152" w:rsidRDefault="006759FE" w:rsidP="006759FE">
      <w:pPr>
        <w:pStyle w:val="a8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40"/>
        <w:jc w:val="both"/>
      </w:pPr>
      <w:r w:rsidRPr="00931152">
        <w:t>Число представителей некоммерческих организаций, выражающих интересы субъектов малого и среднего предпринимательства,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должно составлять не менее двух третей от общего числа его членов.</w:t>
      </w:r>
    </w:p>
    <w:p w:rsidR="006759FE" w:rsidRPr="00931152" w:rsidRDefault="006759FE" w:rsidP="006759FE">
      <w:pPr>
        <w:pStyle w:val="a8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40"/>
        <w:jc w:val="both"/>
      </w:pPr>
      <w:r w:rsidRPr="00931152">
        <w:t>Члены координационных или совещательных органов осуществляют деятельность на общественных началах.</w:t>
      </w:r>
    </w:p>
    <w:p w:rsidR="006759FE" w:rsidRPr="00931152" w:rsidRDefault="006759FE" w:rsidP="006759FE">
      <w:pPr>
        <w:pStyle w:val="a8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40"/>
        <w:jc w:val="both"/>
      </w:pPr>
      <w:r w:rsidRPr="00931152">
        <w:t>Координационные или совещательные органы могут быть образованы по инициативе:</w:t>
      </w:r>
    </w:p>
    <w:p w:rsidR="006759FE" w:rsidRPr="00931152" w:rsidRDefault="006759FE" w:rsidP="006759FE">
      <w:pPr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931152">
        <w:t>органов местного самоуправления муниципального образования «</w:t>
      </w:r>
      <w:r>
        <w:t>Турунтае</w:t>
      </w:r>
      <w:r w:rsidRPr="00931152">
        <w:t>вское сельское поселение;</w:t>
      </w:r>
    </w:p>
    <w:p w:rsidR="006759FE" w:rsidRPr="00931152" w:rsidRDefault="006759FE" w:rsidP="006759FE">
      <w:pPr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931152">
        <w:t>не менее чем десяти субъектов малого и среднего предпринимательства, зарегистрированных и осуществляющих деятельность на территории муниципального образования «</w:t>
      </w:r>
      <w:r>
        <w:t>Турунтае</w:t>
      </w:r>
      <w:r w:rsidRPr="00931152">
        <w:t>вское сельское поселение»;</w:t>
      </w:r>
    </w:p>
    <w:p w:rsidR="006759FE" w:rsidRPr="00931152" w:rsidRDefault="006759FE" w:rsidP="006759FE">
      <w:pPr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931152">
        <w:t>некоммерческой организации, выражающей интересы субъектов малого и среднего предпринимательства (далее – некоммерческие организации);</w:t>
      </w:r>
    </w:p>
    <w:p w:rsidR="006759FE" w:rsidRPr="00931152" w:rsidRDefault="006759FE" w:rsidP="006759FE">
      <w:pPr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931152">
        <w:t>организации, образующей инфраструктуру поддержки субъектов малого и среднего предпринимательства.</w:t>
      </w:r>
    </w:p>
    <w:p w:rsidR="006759FE" w:rsidRPr="00931152" w:rsidRDefault="006759FE" w:rsidP="006759FE">
      <w:pPr>
        <w:pStyle w:val="a8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</w:pPr>
      <w:r w:rsidRPr="00931152">
        <w:t xml:space="preserve">Инициаторы создания координационного или совещательного органа, указанные в подпунктах 2, 3 и 4 пункта 8 настоящего Порядка, направляют письменное обращение Главе </w:t>
      </w:r>
      <w:r>
        <w:t>Турунтае</w:t>
      </w:r>
      <w:r w:rsidRPr="00931152">
        <w:t xml:space="preserve">вского сельского поселения. </w:t>
      </w:r>
    </w:p>
    <w:p w:rsidR="006759FE" w:rsidRPr="00931152" w:rsidRDefault="006759FE" w:rsidP="006759FE">
      <w:pPr>
        <w:pStyle w:val="a8"/>
        <w:tabs>
          <w:tab w:val="left" w:pos="567"/>
        </w:tabs>
      </w:pPr>
      <w:r w:rsidRPr="00931152">
        <w:tab/>
        <w:t>В обращении должны быть указаны кандидатуры, включаемые в состав координационного или совещательного органа.</w:t>
      </w:r>
    </w:p>
    <w:p w:rsidR="006759FE" w:rsidRPr="00931152" w:rsidRDefault="006759FE" w:rsidP="006759FE">
      <w:pPr>
        <w:pStyle w:val="a8"/>
        <w:numPr>
          <w:ilvl w:val="0"/>
          <w:numId w:val="20"/>
        </w:numPr>
        <w:tabs>
          <w:tab w:val="left" w:pos="993"/>
        </w:tabs>
        <w:spacing w:after="0"/>
        <w:ind w:left="0" w:firstLine="567"/>
        <w:jc w:val="both"/>
      </w:pPr>
      <w:r w:rsidRPr="00931152">
        <w:t xml:space="preserve">В течение 30 календарных дней со дня поступления обращения Глава </w:t>
      </w:r>
      <w:r>
        <w:t>Турунтае</w:t>
      </w:r>
      <w:r w:rsidRPr="00931152">
        <w:t>вского сельского поселения рассматривает обращение и принимает решение о создании координационного или совещательного органа либо об отказе в создании координационного или совещательного органа.</w:t>
      </w:r>
    </w:p>
    <w:p w:rsidR="006759FE" w:rsidRPr="00931152" w:rsidRDefault="006759FE" w:rsidP="006759FE">
      <w:pPr>
        <w:pStyle w:val="a8"/>
        <w:numPr>
          <w:ilvl w:val="0"/>
          <w:numId w:val="20"/>
        </w:numPr>
        <w:tabs>
          <w:tab w:val="left" w:pos="851"/>
          <w:tab w:val="left" w:pos="993"/>
        </w:tabs>
        <w:spacing w:after="0"/>
        <w:ind w:left="0" w:firstLine="567"/>
        <w:jc w:val="both"/>
      </w:pPr>
      <w:r w:rsidRPr="00931152">
        <w:t>Решение об отказе в создании координационного или совещательного органа принимается в следующих случаях:</w:t>
      </w:r>
    </w:p>
    <w:p w:rsidR="006759FE" w:rsidRPr="00931152" w:rsidRDefault="006759FE" w:rsidP="006759FE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931152">
        <w:t>наличие ранее созданного координационного или совещательного органа;</w:t>
      </w:r>
    </w:p>
    <w:p w:rsidR="006759FE" w:rsidRPr="00931152" w:rsidRDefault="006759FE" w:rsidP="006759FE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931152">
        <w:t>подача обращения неуполномоченным лицом;</w:t>
      </w:r>
    </w:p>
    <w:p w:rsidR="006759FE" w:rsidRPr="00931152" w:rsidRDefault="006759FE" w:rsidP="006759FE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931152">
        <w:t>отсутствие в обращении указания на кандидатуры, включаемые в состав координационного или совещательного органа.</w:t>
      </w:r>
    </w:p>
    <w:p w:rsidR="006759FE" w:rsidRPr="00931152" w:rsidRDefault="006759FE" w:rsidP="006759FE">
      <w:pPr>
        <w:pStyle w:val="a8"/>
        <w:numPr>
          <w:ilvl w:val="0"/>
          <w:numId w:val="20"/>
        </w:numPr>
        <w:tabs>
          <w:tab w:val="left" w:pos="851"/>
          <w:tab w:val="left" w:pos="993"/>
        </w:tabs>
        <w:spacing w:after="0"/>
        <w:ind w:left="0" w:firstLine="567"/>
        <w:jc w:val="both"/>
      </w:pPr>
      <w:r w:rsidRPr="00931152">
        <w:t xml:space="preserve">Глава </w:t>
      </w:r>
      <w:r>
        <w:t>Турунтае</w:t>
      </w:r>
      <w:r w:rsidRPr="00931152">
        <w:t>вского сельского поселения направляет ответ на обращение лицам, указанным в подпунктах 2, 3 и 4 пункта 8 настоящего Порядка, в пределах срока, предусмотренного пунктом 10 настоящего Порядка, в письменной форме.</w:t>
      </w:r>
    </w:p>
    <w:p w:rsidR="006759FE" w:rsidRPr="00931152" w:rsidRDefault="006759FE" w:rsidP="006759FE">
      <w:pPr>
        <w:pStyle w:val="a8"/>
        <w:numPr>
          <w:ilvl w:val="0"/>
          <w:numId w:val="20"/>
        </w:numPr>
        <w:tabs>
          <w:tab w:val="left" w:pos="851"/>
          <w:tab w:val="left" w:pos="993"/>
        </w:tabs>
        <w:spacing w:after="0"/>
        <w:ind w:left="0" w:firstLine="567"/>
        <w:jc w:val="both"/>
      </w:pPr>
      <w:r w:rsidRPr="00931152">
        <w:t xml:space="preserve">В случае принятия решения о создании координационного или совещательного органа постановление Администрации </w:t>
      </w:r>
      <w:r>
        <w:t>Турунтае</w:t>
      </w:r>
      <w:r w:rsidRPr="00931152">
        <w:t>вского сельского поселения издается не позднее трех рабочих дней со дня истечения срока, предусмотренного пунктом 10 настоящего Порядка.</w:t>
      </w:r>
    </w:p>
    <w:p w:rsidR="006759FE" w:rsidRPr="00931152" w:rsidRDefault="006759FE" w:rsidP="006759FE">
      <w:pPr>
        <w:pStyle w:val="a8"/>
        <w:numPr>
          <w:ilvl w:val="0"/>
          <w:numId w:val="20"/>
        </w:numPr>
        <w:tabs>
          <w:tab w:val="left" w:pos="851"/>
          <w:tab w:val="left" w:pos="993"/>
        </w:tabs>
        <w:spacing w:after="0"/>
        <w:ind w:left="0" w:firstLine="567"/>
        <w:jc w:val="both"/>
      </w:pPr>
      <w:r w:rsidRPr="00931152">
        <w:t xml:space="preserve">Постановление Администрации </w:t>
      </w:r>
      <w:r>
        <w:t>Турунтае</w:t>
      </w:r>
      <w:r w:rsidRPr="00931152">
        <w:t>вского сельского поселения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муниципального образования «</w:t>
      </w:r>
      <w:r>
        <w:t>Турунтае</w:t>
      </w:r>
      <w:r w:rsidRPr="00931152">
        <w:t>вское сельское поселение».</w:t>
      </w:r>
    </w:p>
    <w:p w:rsidR="005C62A0" w:rsidRPr="00002FEA" w:rsidRDefault="005C62A0" w:rsidP="005C62A0">
      <w:pPr>
        <w:jc w:val="center"/>
        <w:rPr>
          <w:b/>
          <w:bCs/>
        </w:rPr>
      </w:pPr>
      <w:r w:rsidRPr="00002FEA">
        <w:rPr>
          <w:b/>
          <w:bCs/>
        </w:rPr>
        <w:t>МУНИЦИПАЛЬНОЕ ОБРАЗОВАНИЕ</w:t>
      </w:r>
      <w:r w:rsidRPr="00002FEA">
        <w:rPr>
          <w:b/>
          <w:bCs/>
        </w:rPr>
        <w:br/>
        <w:t>«ТУРУНТАЕВСКОЕ  СЕЛЬСКОЕ ПОСЕЛЕНИЕ»</w:t>
      </w:r>
    </w:p>
    <w:p w:rsidR="005C62A0" w:rsidRPr="00002FEA" w:rsidRDefault="005C62A0" w:rsidP="005C62A0">
      <w:pPr>
        <w:ind w:firstLine="426"/>
        <w:jc w:val="center"/>
        <w:rPr>
          <w:b/>
        </w:rPr>
      </w:pPr>
    </w:p>
    <w:p w:rsidR="005C62A0" w:rsidRPr="00002FEA" w:rsidRDefault="005C62A0" w:rsidP="005C62A0">
      <w:pPr>
        <w:ind w:firstLine="426"/>
        <w:jc w:val="center"/>
        <w:rPr>
          <w:b/>
        </w:rPr>
      </w:pPr>
      <w:r w:rsidRPr="00002FEA">
        <w:rPr>
          <w:b/>
        </w:rPr>
        <w:t>АДМИНИСТРАЦИЯ ТУРУНТАЕВСКОГО СЕЛЬСКОГО ПОСЕЛЕНИЯ</w:t>
      </w:r>
    </w:p>
    <w:p w:rsidR="005C62A0" w:rsidRPr="00002FEA" w:rsidRDefault="005C62A0" w:rsidP="005C62A0">
      <w:pPr>
        <w:keepNext/>
        <w:jc w:val="center"/>
        <w:outlineLvl w:val="0"/>
        <w:rPr>
          <w:b/>
        </w:rPr>
      </w:pPr>
    </w:p>
    <w:p w:rsidR="005C62A0" w:rsidRPr="00002FEA" w:rsidRDefault="005C62A0" w:rsidP="005C62A0">
      <w:pPr>
        <w:keepNext/>
        <w:jc w:val="center"/>
        <w:outlineLvl w:val="0"/>
        <w:rPr>
          <w:b/>
        </w:rPr>
      </w:pPr>
      <w:r w:rsidRPr="00002FEA">
        <w:rPr>
          <w:b/>
        </w:rPr>
        <w:t xml:space="preserve">ПОСТАНОВЛЕНИЕ </w:t>
      </w:r>
    </w:p>
    <w:p w:rsidR="005C62A0" w:rsidRPr="00002FEA" w:rsidRDefault="005C62A0" w:rsidP="005C62A0">
      <w:pPr>
        <w:jc w:val="center"/>
      </w:pPr>
    </w:p>
    <w:p w:rsidR="005C62A0" w:rsidRPr="00002FEA" w:rsidRDefault="005C62A0" w:rsidP="005C62A0">
      <w:pPr>
        <w:rPr>
          <w:b/>
        </w:rPr>
      </w:pPr>
      <w:r w:rsidRPr="0092460C">
        <w:t>«</w:t>
      </w:r>
      <w:r>
        <w:t>18</w:t>
      </w:r>
      <w:r w:rsidRPr="0092460C">
        <w:t>»</w:t>
      </w:r>
      <w:r>
        <w:t xml:space="preserve"> марта  20</w:t>
      </w:r>
      <w:r w:rsidRPr="005C62A0">
        <w:t>20</w:t>
      </w:r>
      <w:r w:rsidRPr="00AE7AD0">
        <w:t xml:space="preserve"> </w:t>
      </w:r>
      <w:r>
        <w:t>г.</w:t>
      </w:r>
      <w:r w:rsidRPr="00AE7AD0">
        <w:t xml:space="preserve"> </w:t>
      </w:r>
      <w:r w:rsidRPr="00002FEA">
        <w:rPr>
          <w:b/>
        </w:rPr>
        <w:t xml:space="preserve">                                                           </w:t>
      </w:r>
      <w:r>
        <w:rPr>
          <w:b/>
        </w:rPr>
        <w:t xml:space="preserve">                                    </w:t>
      </w:r>
      <w:r w:rsidRPr="00002FEA">
        <w:t>№</w:t>
      </w:r>
      <w:r w:rsidRPr="008E6C7C">
        <w:t xml:space="preserve"> 20</w:t>
      </w:r>
      <w:r w:rsidRPr="00002FEA">
        <w:rPr>
          <w:b/>
        </w:rPr>
        <w:t xml:space="preserve"> </w:t>
      </w:r>
    </w:p>
    <w:p w:rsidR="005C62A0" w:rsidRPr="00002FEA" w:rsidRDefault="005C62A0" w:rsidP="005C62A0">
      <w:pPr>
        <w:jc w:val="center"/>
        <w:rPr>
          <w:b/>
        </w:rPr>
      </w:pPr>
    </w:p>
    <w:p w:rsidR="005C62A0" w:rsidRPr="00002FEA" w:rsidRDefault="005C62A0" w:rsidP="005C62A0">
      <w:pPr>
        <w:jc w:val="center"/>
        <w:rPr>
          <w:bCs/>
        </w:rPr>
      </w:pPr>
      <w:r w:rsidRPr="00002FEA">
        <w:rPr>
          <w:bCs/>
        </w:rPr>
        <w:t>с. Турунтаево</w:t>
      </w:r>
    </w:p>
    <w:p w:rsidR="005C62A0" w:rsidRPr="00A32492" w:rsidRDefault="005C62A0" w:rsidP="005C62A0">
      <w:r w:rsidRPr="00A32492">
        <w:t xml:space="preserve">О внесении изменений в постановление </w:t>
      </w:r>
    </w:p>
    <w:p w:rsidR="005C62A0" w:rsidRPr="00A32492" w:rsidRDefault="005C62A0" w:rsidP="005C62A0">
      <w:r w:rsidRPr="00A32492">
        <w:t xml:space="preserve">Администрации Турунтаевского сельского </w:t>
      </w:r>
    </w:p>
    <w:p w:rsidR="005C62A0" w:rsidRDefault="005C62A0" w:rsidP="005C62A0">
      <w:pPr>
        <w:jc w:val="both"/>
      </w:pPr>
      <w:r>
        <w:t xml:space="preserve">поселения от </w:t>
      </w:r>
      <w:r w:rsidRPr="00A32492">
        <w:t>17</w:t>
      </w:r>
      <w:r>
        <w:t>.</w:t>
      </w:r>
      <w:r w:rsidRPr="00882496">
        <w:t>01</w:t>
      </w:r>
      <w:r>
        <w:t>.20</w:t>
      </w:r>
      <w:r w:rsidRPr="00882496">
        <w:t>19</w:t>
      </w:r>
      <w:r>
        <w:t xml:space="preserve"> № </w:t>
      </w:r>
      <w:r w:rsidRPr="00882496">
        <w:t>3</w:t>
      </w:r>
      <w:r w:rsidRPr="00A32492">
        <w:t xml:space="preserve"> </w:t>
      </w:r>
      <w:r w:rsidRPr="00D55FC7">
        <w:t xml:space="preserve">«Об утверждении </w:t>
      </w:r>
    </w:p>
    <w:p w:rsidR="005C62A0" w:rsidRDefault="005C62A0" w:rsidP="005C62A0">
      <w:pPr>
        <w:jc w:val="both"/>
      </w:pPr>
      <w:r w:rsidRPr="00D55FC7">
        <w:t xml:space="preserve">Правил обустройства мест (площадок) </w:t>
      </w:r>
    </w:p>
    <w:p w:rsidR="005C62A0" w:rsidRDefault="005C62A0" w:rsidP="005C62A0">
      <w:pPr>
        <w:jc w:val="both"/>
      </w:pPr>
      <w:r w:rsidRPr="00D55FC7">
        <w:t>накопления твердых коммунальны</w:t>
      </w:r>
      <w:r>
        <w:t xml:space="preserve">х отходов </w:t>
      </w:r>
    </w:p>
    <w:p w:rsidR="005C62A0" w:rsidRPr="00D55FC7" w:rsidRDefault="005C62A0" w:rsidP="005C62A0">
      <w:pPr>
        <w:jc w:val="both"/>
        <w:rPr>
          <w:bCs/>
        </w:rPr>
      </w:pPr>
      <w:r>
        <w:t>и ведения их реестра»</w:t>
      </w:r>
    </w:p>
    <w:p w:rsidR="005C62A0" w:rsidRPr="00D55FC7" w:rsidRDefault="005C62A0" w:rsidP="005C62A0">
      <w:pPr>
        <w:jc w:val="both"/>
        <w:rPr>
          <w:bCs/>
        </w:rPr>
      </w:pPr>
    </w:p>
    <w:p w:rsidR="005C62A0" w:rsidRPr="00A32492" w:rsidRDefault="005C62A0" w:rsidP="005C62A0"/>
    <w:p w:rsidR="005C62A0" w:rsidRPr="00AE7AD0" w:rsidRDefault="005C62A0" w:rsidP="005C62A0"/>
    <w:p w:rsidR="005C62A0" w:rsidRPr="00AE7AD0" w:rsidRDefault="005C62A0" w:rsidP="005C62A0"/>
    <w:p w:rsidR="005C62A0" w:rsidRPr="00D55FC7" w:rsidRDefault="005C62A0" w:rsidP="005C62A0">
      <w:pPr>
        <w:jc w:val="both"/>
        <w:rPr>
          <w:bCs/>
        </w:rPr>
      </w:pPr>
      <w:r w:rsidRPr="00AE7AD0">
        <w:rPr>
          <w:b/>
          <w:bCs/>
        </w:rPr>
        <w:t xml:space="preserve">    </w:t>
      </w:r>
      <w:r w:rsidRPr="00D55FC7">
        <w:t xml:space="preserve">В соответствии с  </w:t>
      </w:r>
      <w:r>
        <w:t>постановлением</w:t>
      </w:r>
      <w:r w:rsidRPr="00D55FC7">
        <w:t xml:space="preserve"> Правительства Российской Федерации от 31 августа 2018 года №1039 «Об утверждении Правил обустройства мест (площадок) накопления твердых коммунальны</w:t>
      </w:r>
      <w:r>
        <w:t>х отходов и ведения их реестра»</w:t>
      </w:r>
    </w:p>
    <w:p w:rsidR="005C62A0" w:rsidRPr="00D55FC7" w:rsidRDefault="005C62A0" w:rsidP="005C62A0">
      <w:pPr>
        <w:jc w:val="both"/>
        <w:rPr>
          <w:bCs/>
        </w:rPr>
      </w:pPr>
    </w:p>
    <w:p w:rsidR="005C62A0" w:rsidRPr="00AE7AD0" w:rsidRDefault="005C62A0" w:rsidP="005C62A0">
      <w:pPr>
        <w:jc w:val="center"/>
        <w:rPr>
          <w:b/>
          <w:bCs/>
        </w:rPr>
      </w:pPr>
      <w:r w:rsidRPr="00AE7AD0">
        <w:rPr>
          <w:b/>
          <w:bCs/>
        </w:rPr>
        <w:t>П О С Т А Н О В Л Я Ю:</w:t>
      </w:r>
    </w:p>
    <w:p w:rsidR="005C62A0" w:rsidRPr="00AE7AD0" w:rsidRDefault="005C62A0" w:rsidP="005C62A0">
      <w:pPr>
        <w:jc w:val="center"/>
        <w:rPr>
          <w:b/>
          <w:bCs/>
        </w:rPr>
      </w:pPr>
    </w:p>
    <w:p w:rsidR="005C62A0" w:rsidRPr="00BB790E" w:rsidRDefault="005C62A0" w:rsidP="005C62A0">
      <w:pPr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jc w:val="both"/>
      </w:pPr>
      <w:r w:rsidRPr="00BB790E">
        <w:t xml:space="preserve"> Внести изменение в постановление Администрации Турунтаевского се</w:t>
      </w:r>
      <w:r>
        <w:t xml:space="preserve">льского поселения от </w:t>
      </w:r>
      <w:r w:rsidRPr="00BB790E">
        <w:t>17</w:t>
      </w:r>
      <w:r>
        <w:t>.</w:t>
      </w:r>
      <w:r w:rsidRPr="00BB790E">
        <w:t>01</w:t>
      </w:r>
      <w:r>
        <w:t>.201</w:t>
      </w:r>
      <w:r w:rsidRPr="00BB790E">
        <w:t>9</w:t>
      </w:r>
      <w:r>
        <w:t xml:space="preserve"> № </w:t>
      </w:r>
      <w:r w:rsidRPr="00BB790E">
        <w:t>3 «Об утверждении</w:t>
      </w:r>
      <w:r w:rsidRPr="00BB790E">
        <w:rPr>
          <w:b/>
          <w:bCs/>
        </w:rPr>
        <w:t xml:space="preserve"> </w:t>
      </w:r>
      <w:r w:rsidRPr="00BB790E">
        <w:rPr>
          <w:bCs/>
        </w:rPr>
        <w:t xml:space="preserve">Реестра нахождения мест (площадок) для накопления твердых коммунальных отходов на территории </w:t>
      </w:r>
      <w:r>
        <w:rPr>
          <w:bCs/>
        </w:rPr>
        <w:t>«</w:t>
      </w:r>
      <w:r w:rsidRPr="00BB790E">
        <w:rPr>
          <w:bCs/>
        </w:rPr>
        <w:t>Турунтаевского сельского поселения</w:t>
      </w:r>
      <w:r>
        <w:rPr>
          <w:bCs/>
        </w:rPr>
        <w:t>»</w:t>
      </w:r>
      <w:r w:rsidRPr="00BB790E">
        <w:t xml:space="preserve">  согласно приложению к настоящему постановлению.</w:t>
      </w:r>
    </w:p>
    <w:p w:rsidR="005C62A0" w:rsidRPr="00BB790E" w:rsidRDefault="005C62A0" w:rsidP="005C62A0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</w:pPr>
      <w:r w:rsidRPr="00BB790E">
        <w:t>Настоящее постановление о</w:t>
      </w:r>
      <w:r w:rsidRPr="00BB790E">
        <w:rPr>
          <w:rFonts w:eastAsia="Calibri"/>
          <w:lang w:eastAsia="en-US"/>
        </w:rPr>
        <w:t xml:space="preserve">публиковать в Информационном бюллетене Турунтаевского сельского поселения, разместить на официальном сайте муниципального образования «Турунтаевское сельское поселение» в сети Интернет - </w:t>
      </w:r>
      <w:r w:rsidRPr="00BB790E">
        <w:rPr>
          <w:bCs/>
          <w:lang w:val="en-US"/>
        </w:rPr>
        <w:t>http</w:t>
      </w:r>
      <w:r w:rsidRPr="00BB790E">
        <w:rPr>
          <w:bCs/>
        </w:rPr>
        <w:t>://</w:t>
      </w:r>
      <w:r w:rsidRPr="00BB790E">
        <w:rPr>
          <w:bCs/>
          <w:lang w:val="en-US"/>
        </w:rPr>
        <w:t>turuntaevo</w:t>
      </w:r>
      <w:r w:rsidRPr="00BB790E">
        <w:rPr>
          <w:bCs/>
        </w:rPr>
        <w:t>.</w:t>
      </w:r>
      <w:r w:rsidRPr="00BB790E">
        <w:rPr>
          <w:bCs/>
          <w:lang w:val="en-US"/>
        </w:rPr>
        <w:t>tomsk</w:t>
      </w:r>
      <w:r w:rsidRPr="00BB790E">
        <w:rPr>
          <w:bCs/>
        </w:rPr>
        <w:t>.</w:t>
      </w:r>
      <w:r w:rsidRPr="00BB790E">
        <w:rPr>
          <w:bCs/>
          <w:lang w:val="en-US"/>
        </w:rPr>
        <w:t>ru</w:t>
      </w:r>
      <w:r w:rsidRPr="00BB790E">
        <w:rPr>
          <w:bCs/>
        </w:rPr>
        <w:t>.</w:t>
      </w:r>
    </w:p>
    <w:p w:rsidR="005C62A0" w:rsidRDefault="005C62A0" w:rsidP="005C62A0">
      <w:pPr>
        <w:numPr>
          <w:ilvl w:val="0"/>
          <w:numId w:val="23"/>
        </w:numPr>
        <w:tabs>
          <w:tab w:val="left" w:pos="142"/>
          <w:tab w:val="left" w:pos="993"/>
        </w:tabs>
        <w:ind w:left="0" w:firstLine="709"/>
        <w:jc w:val="both"/>
      </w:pPr>
      <w:r w:rsidRPr="00BB790E">
        <w:t>Настоящее постановление вступает в силу со дня его официального опубликования</w:t>
      </w:r>
      <w:r>
        <w:t>.</w:t>
      </w:r>
    </w:p>
    <w:p w:rsidR="005C62A0" w:rsidRPr="00AE7AD0" w:rsidRDefault="005C62A0" w:rsidP="005C62A0"/>
    <w:p w:rsidR="005C62A0" w:rsidRPr="00AE7AD0" w:rsidRDefault="005C62A0" w:rsidP="005C62A0"/>
    <w:p w:rsidR="005C62A0" w:rsidRDefault="005C62A0" w:rsidP="005C62A0">
      <w:pPr>
        <w:sectPr w:rsidR="005C62A0" w:rsidSect="008A74DC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Глава Турунтаевского сельского поселения                                                С.В. Неверный</w:t>
      </w:r>
    </w:p>
    <w:p w:rsidR="005C62A0" w:rsidRPr="006E47A1" w:rsidRDefault="005C62A0" w:rsidP="005C62A0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 xml:space="preserve">Приложение </w:t>
      </w:r>
    </w:p>
    <w:p w:rsidR="005C62A0" w:rsidRPr="006E47A1" w:rsidRDefault="005C62A0" w:rsidP="005C62A0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6E47A1">
        <w:rPr>
          <w:bCs/>
        </w:rPr>
        <w:t xml:space="preserve">к постановлению Администрации </w:t>
      </w:r>
    </w:p>
    <w:p w:rsidR="005C62A0" w:rsidRPr="006E47A1" w:rsidRDefault="005C62A0" w:rsidP="005C62A0">
      <w:pPr>
        <w:autoSpaceDE w:val="0"/>
        <w:autoSpaceDN w:val="0"/>
        <w:adjustRightInd w:val="0"/>
        <w:jc w:val="right"/>
        <w:outlineLvl w:val="0"/>
        <w:rPr>
          <w:bCs/>
        </w:rPr>
      </w:pPr>
      <w:bookmarkStart w:id="0" w:name="_GoBack"/>
      <w:bookmarkEnd w:id="0"/>
      <w:r w:rsidRPr="006E47A1">
        <w:rPr>
          <w:bCs/>
        </w:rPr>
        <w:t>Турунтаевского сельского поселения</w:t>
      </w:r>
    </w:p>
    <w:p w:rsidR="005C62A0" w:rsidRDefault="005C62A0" w:rsidP="005C62A0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6E47A1">
        <w:rPr>
          <w:bCs/>
        </w:rPr>
        <w:t xml:space="preserve">от </w:t>
      </w:r>
      <w:r>
        <w:rPr>
          <w:bCs/>
        </w:rPr>
        <w:t>17.01.</w:t>
      </w:r>
      <w:r w:rsidRPr="006E47A1">
        <w:rPr>
          <w:bCs/>
        </w:rPr>
        <w:t>2019 №</w:t>
      </w:r>
      <w:r>
        <w:rPr>
          <w:bCs/>
        </w:rPr>
        <w:t xml:space="preserve"> 3</w:t>
      </w:r>
    </w:p>
    <w:p w:rsidR="005C62A0" w:rsidRPr="008A74DC" w:rsidRDefault="005C62A0" w:rsidP="005C62A0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5C62A0" w:rsidRDefault="005C62A0" w:rsidP="005C62A0">
      <w:pPr>
        <w:jc w:val="center"/>
        <w:rPr>
          <w:b/>
          <w:bCs/>
        </w:rPr>
      </w:pPr>
    </w:p>
    <w:p w:rsidR="005C62A0" w:rsidRPr="00F97A88" w:rsidRDefault="005C62A0" w:rsidP="005C62A0">
      <w:pPr>
        <w:jc w:val="center"/>
        <w:rPr>
          <w:b/>
        </w:rPr>
      </w:pPr>
      <w:r w:rsidRPr="00F97A88">
        <w:rPr>
          <w:b/>
          <w:bCs/>
        </w:rPr>
        <w:t>Реестр нахождения мест (площадок) для накопления твердых коммунальных отходов на территории Турунтаевского сельского поселения</w:t>
      </w:r>
    </w:p>
    <w:p w:rsidR="005C62A0" w:rsidRDefault="005C62A0" w:rsidP="005C62A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031"/>
        <w:gridCol w:w="1843"/>
        <w:gridCol w:w="709"/>
        <w:gridCol w:w="1134"/>
        <w:gridCol w:w="708"/>
        <w:gridCol w:w="851"/>
        <w:gridCol w:w="850"/>
        <w:gridCol w:w="709"/>
        <w:gridCol w:w="709"/>
        <w:gridCol w:w="1276"/>
        <w:gridCol w:w="1559"/>
        <w:gridCol w:w="2748"/>
      </w:tblGrid>
      <w:tr w:rsidR="005C62A0" w:rsidRPr="009A69CF" w:rsidTr="003A5975">
        <w:trPr>
          <w:trHeight w:val="539"/>
        </w:trPr>
        <w:tc>
          <w:tcPr>
            <w:tcW w:w="487" w:type="dxa"/>
            <w:vMerge w:val="restart"/>
            <w:shd w:val="clear" w:color="auto" w:fill="auto"/>
            <w:vAlign w:val="center"/>
          </w:tcPr>
          <w:p w:rsidR="005C62A0" w:rsidRPr="00971F48" w:rsidRDefault="005C62A0" w:rsidP="003A5975">
            <w:pPr>
              <w:jc w:val="center"/>
            </w:pPr>
            <w:r w:rsidRPr="00971F48">
              <w:t>№</w:t>
            </w:r>
          </w:p>
          <w:p w:rsidR="005C62A0" w:rsidRPr="00971F48" w:rsidRDefault="005C62A0" w:rsidP="003A5975">
            <w:pPr>
              <w:jc w:val="center"/>
            </w:pPr>
            <w:r w:rsidRPr="00971F48">
              <w:t>п/п</w:t>
            </w:r>
          </w:p>
        </w:tc>
        <w:tc>
          <w:tcPr>
            <w:tcW w:w="5717" w:type="dxa"/>
            <w:gridSpan w:val="4"/>
            <w:shd w:val="clear" w:color="auto" w:fill="auto"/>
            <w:vAlign w:val="center"/>
          </w:tcPr>
          <w:p w:rsidR="005C62A0" w:rsidRPr="00971F48" w:rsidRDefault="005C62A0" w:rsidP="003A5975">
            <w:pPr>
              <w:jc w:val="center"/>
            </w:pPr>
            <w:r w:rsidRPr="00971F48">
              <w:t>1. Раздел "Данные о нахождении мест (площадок) накопления твердых коммунальных</w:t>
            </w:r>
            <w:r>
              <w:t xml:space="preserve"> </w:t>
            </w:r>
            <w:r w:rsidRPr="00971F48">
              <w:t>отходов"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5C62A0" w:rsidRPr="00971F48" w:rsidRDefault="005C62A0" w:rsidP="003A5975">
            <w:pPr>
              <w:jc w:val="center"/>
            </w:pPr>
            <w:r w:rsidRPr="00971F48">
              <w:t>2. Раздел "Данные о технических характеристиках мест (площадок) накопления твердых коммунальных отходов"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C62A0" w:rsidRPr="00971F48" w:rsidRDefault="005C62A0" w:rsidP="003A5975">
            <w:pPr>
              <w:jc w:val="center"/>
            </w:pPr>
            <w:r w:rsidRPr="00971F48">
              <w:t>3. Раздел "Данные о собственниках мест (площадок) накопления твердых коммунальных отходов":</w:t>
            </w:r>
          </w:p>
        </w:tc>
        <w:tc>
          <w:tcPr>
            <w:tcW w:w="4307" w:type="dxa"/>
            <w:gridSpan w:val="2"/>
            <w:shd w:val="clear" w:color="auto" w:fill="auto"/>
            <w:vAlign w:val="center"/>
          </w:tcPr>
          <w:p w:rsidR="005C62A0" w:rsidRPr="00971F48" w:rsidRDefault="005C62A0" w:rsidP="003A5975">
            <w:pPr>
              <w:jc w:val="center"/>
            </w:pPr>
            <w:r w:rsidRPr="00971F48">
              <w:t>4. Раздел "Данные об источниках образования ТКО, которые складируются в местах (на площадках) накопления ТКО"</w:t>
            </w:r>
          </w:p>
          <w:p w:rsidR="005C62A0" w:rsidRPr="00971F48" w:rsidRDefault="005C62A0" w:rsidP="003A5975">
            <w:pPr>
              <w:jc w:val="center"/>
            </w:pPr>
          </w:p>
        </w:tc>
      </w:tr>
      <w:tr w:rsidR="005C62A0" w:rsidRPr="009A69CF" w:rsidTr="003A5975">
        <w:trPr>
          <w:trHeight w:val="864"/>
        </w:trPr>
        <w:tc>
          <w:tcPr>
            <w:tcW w:w="487" w:type="dxa"/>
            <w:vMerge/>
            <w:shd w:val="clear" w:color="auto" w:fill="auto"/>
            <w:vAlign w:val="center"/>
          </w:tcPr>
          <w:p w:rsidR="005C62A0" w:rsidRPr="00971F48" w:rsidRDefault="005C62A0" w:rsidP="003A5975">
            <w:pPr>
              <w:jc w:val="center"/>
            </w:pPr>
          </w:p>
        </w:tc>
        <w:tc>
          <w:tcPr>
            <w:tcW w:w="4583" w:type="dxa"/>
            <w:gridSpan w:val="3"/>
            <w:shd w:val="clear" w:color="auto" w:fill="auto"/>
            <w:vAlign w:val="center"/>
          </w:tcPr>
          <w:p w:rsidR="005C62A0" w:rsidRPr="00971F48" w:rsidRDefault="005C62A0" w:rsidP="003A5975">
            <w:pPr>
              <w:jc w:val="center"/>
            </w:pPr>
            <w:r w:rsidRPr="00971F48">
              <w:t>Сведения о почтовом адресе мест (площадок) накопления ТКО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62A0" w:rsidRPr="00971F48" w:rsidRDefault="005C62A0" w:rsidP="003A5975">
            <w:pPr>
              <w:jc w:val="center"/>
            </w:pPr>
            <w:r w:rsidRPr="00971F48">
              <w:t>(и или)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5C62A0" w:rsidRPr="00AF7AAF" w:rsidRDefault="005C62A0" w:rsidP="003A5975">
            <w:pPr>
              <w:ind w:left="113" w:right="113"/>
              <w:jc w:val="center"/>
            </w:pPr>
            <w:r>
              <w:t>Сведения об используемом ограждении (металлическое, деревянное…)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5C62A0" w:rsidRPr="00971F48" w:rsidRDefault="005C62A0" w:rsidP="003A5975">
            <w:pPr>
              <w:ind w:left="113" w:right="113"/>
              <w:jc w:val="center"/>
            </w:pPr>
            <w:r>
              <w:t>Сведения об используемом покрытии (бетон, асфальт, грунт…)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5C62A0" w:rsidRPr="00971F48" w:rsidRDefault="005C62A0" w:rsidP="003A5975">
            <w:pPr>
              <w:ind w:left="113" w:right="113"/>
              <w:jc w:val="center"/>
            </w:pPr>
            <w:r>
              <w:t>Сведения о площади, кв. м.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C62A0" w:rsidRPr="00971F48" w:rsidRDefault="005C62A0" w:rsidP="003A5975">
            <w:pPr>
              <w:jc w:val="center"/>
            </w:pPr>
            <w:r w:rsidRPr="00971F48">
              <w:t>Сведения о размещенных контейнерах: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62A0" w:rsidRPr="00971F48" w:rsidRDefault="005C62A0" w:rsidP="003A5975">
            <w:pPr>
              <w:jc w:val="center"/>
            </w:pPr>
          </w:p>
        </w:tc>
        <w:tc>
          <w:tcPr>
            <w:tcW w:w="4307" w:type="dxa"/>
            <w:gridSpan w:val="2"/>
            <w:vMerge w:val="restart"/>
            <w:shd w:val="clear" w:color="auto" w:fill="auto"/>
            <w:vAlign w:val="center"/>
          </w:tcPr>
          <w:p w:rsidR="005C62A0" w:rsidRPr="00971F48" w:rsidRDefault="005C62A0" w:rsidP="003A5975">
            <w:pPr>
              <w:jc w:val="center"/>
            </w:pPr>
            <w:r w:rsidRPr="00971F48">
              <w:t>Сведения об объектах капитального строительства (при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ТКО)</w:t>
            </w:r>
          </w:p>
        </w:tc>
      </w:tr>
      <w:tr w:rsidR="005C62A0" w:rsidRPr="009A69CF" w:rsidTr="003A5975">
        <w:trPr>
          <w:cantSplit/>
          <w:trHeight w:val="776"/>
        </w:trPr>
        <w:tc>
          <w:tcPr>
            <w:tcW w:w="487" w:type="dxa"/>
            <w:vMerge/>
            <w:shd w:val="clear" w:color="auto" w:fill="auto"/>
          </w:tcPr>
          <w:p w:rsidR="005C62A0" w:rsidRPr="00971F48" w:rsidRDefault="005C62A0" w:rsidP="003A5975"/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5C62A0" w:rsidRPr="00971F48" w:rsidRDefault="005C62A0" w:rsidP="003A5975">
            <w:pPr>
              <w:jc w:val="center"/>
            </w:pPr>
            <w:r w:rsidRPr="00971F48">
              <w:t>населенный пункт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C62A0" w:rsidRPr="00971F48" w:rsidRDefault="005C62A0" w:rsidP="003A5975">
            <w:pPr>
              <w:jc w:val="center"/>
            </w:pPr>
            <w:r w:rsidRPr="00971F48">
              <w:t>улица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C62A0" w:rsidRPr="00971F48" w:rsidRDefault="005C62A0" w:rsidP="003A5975">
            <w:pPr>
              <w:jc w:val="center"/>
            </w:pPr>
            <w:r w:rsidRPr="00971F48">
              <w:t>№ дома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C62A0" w:rsidRPr="00971F48" w:rsidRDefault="005C62A0" w:rsidP="003A5975">
            <w:pPr>
              <w:jc w:val="center"/>
            </w:pPr>
            <w:r w:rsidRPr="00971F48">
              <w:t>Сведения о географических координатах мест (площадок) накопления ТКО.</w:t>
            </w:r>
          </w:p>
        </w:tc>
        <w:tc>
          <w:tcPr>
            <w:tcW w:w="708" w:type="dxa"/>
            <w:vMerge/>
            <w:shd w:val="clear" w:color="auto" w:fill="auto"/>
          </w:tcPr>
          <w:p w:rsidR="005C62A0" w:rsidRPr="00971F48" w:rsidRDefault="005C62A0" w:rsidP="003A5975"/>
        </w:tc>
        <w:tc>
          <w:tcPr>
            <w:tcW w:w="851" w:type="dxa"/>
            <w:vMerge/>
            <w:shd w:val="clear" w:color="auto" w:fill="auto"/>
          </w:tcPr>
          <w:p w:rsidR="005C62A0" w:rsidRPr="00971F48" w:rsidRDefault="005C62A0" w:rsidP="003A5975"/>
        </w:tc>
        <w:tc>
          <w:tcPr>
            <w:tcW w:w="850" w:type="dxa"/>
            <w:vMerge/>
            <w:shd w:val="clear" w:color="auto" w:fill="auto"/>
          </w:tcPr>
          <w:p w:rsidR="005C62A0" w:rsidRPr="00971F48" w:rsidRDefault="005C62A0" w:rsidP="003A5975"/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5C62A0" w:rsidRPr="00971F48" w:rsidRDefault="005C62A0" w:rsidP="003A5975">
            <w:pPr>
              <w:ind w:left="113" w:right="113"/>
              <w:jc w:val="center"/>
            </w:pPr>
            <w:r>
              <w:t>Количество контейнеров, шт.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5C62A0" w:rsidRPr="00CB5B51" w:rsidRDefault="005C62A0" w:rsidP="003A5975">
            <w:pPr>
              <w:ind w:left="113" w:right="113"/>
              <w:jc w:val="center"/>
            </w:pPr>
            <w:r>
              <w:t>Объем контейнеров, м</w:t>
            </w:r>
            <w:r w:rsidRPr="008A74DC">
              <w:rPr>
                <w:vertAlign w:val="superscript"/>
              </w:rPr>
              <w:t>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62A0" w:rsidRPr="00971F48" w:rsidRDefault="005C62A0" w:rsidP="003A5975">
            <w:pPr>
              <w:jc w:val="center"/>
            </w:pPr>
          </w:p>
        </w:tc>
        <w:tc>
          <w:tcPr>
            <w:tcW w:w="4307" w:type="dxa"/>
            <w:gridSpan w:val="2"/>
            <w:vMerge/>
            <w:shd w:val="clear" w:color="auto" w:fill="auto"/>
            <w:vAlign w:val="center"/>
          </w:tcPr>
          <w:p w:rsidR="005C62A0" w:rsidRPr="00971F48" w:rsidRDefault="005C62A0" w:rsidP="003A5975">
            <w:pPr>
              <w:jc w:val="center"/>
            </w:pPr>
          </w:p>
        </w:tc>
      </w:tr>
      <w:tr w:rsidR="005C62A0" w:rsidRPr="009A69CF" w:rsidTr="003A5975">
        <w:trPr>
          <w:cantSplit/>
          <w:trHeight w:val="1572"/>
        </w:trPr>
        <w:tc>
          <w:tcPr>
            <w:tcW w:w="487" w:type="dxa"/>
            <w:vMerge/>
            <w:shd w:val="clear" w:color="auto" w:fill="auto"/>
          </w:tcPr>
          <w:p w:rsidR="005C62A0" w:rsidRPr="00971F48" w:rsidRDefault="005C62A0" w:rsidP="003A5975"/>
        </w:tc>
        <w:tc>
          <w:tcPr>
            <w:tcW w:w="2031" w:type="dxa"/>
            <w:vMerge/>
            <w:shd w:val="clear" w:color="auto" w:fill="auto"/>
          </w:tcPr>
          <w:p w:rsidR="005C62A0" w:rsidRPr="00971F48" w:rsidRDefault="005C62A0" w:rsidP="003A5975"/>
        </w:tc>
        <w:tc>
          <w:tcPr>
            <w:tcW w:w="1843" w:type="dxa"/>
            <w:vMerge/>
            <w:shd w:val="clear" w:color="auto" w:fill="auto"/>
          </w:tcPr>
          <w:p w:rsidR="005C62A0" w:rsidRPr="00971F48" w:rsidRDefault="005C62A0" w:rsidP="003A5975"/>
        </w:tc>
        <w:tc>
          <w:tcPr>
            <w:tcW w:w="709" w:type="dxa"/>
            <w:vMerge/>
            <w:shd w:val="clear" w:color="auto" w:fill="auto"/>
          </w:tcPr>
          <w:p w:rsidR="005C62A0" w:rsidRPr="00971F48" w:rsidRDefault="005C62A0" w:rsidP="003A5975"/>
        </w:tc>
        <w:tc>
          <w:tcPr>
            <w:tcW w:w="1134" w:type="dxa"/>
            <w:vMerge/>
            <w:shd w:val="clear" w:color="auto" w:fill="auto"/>
          </w:tcPr>
          <w:p w:rsidR="005C62A0" w:rsidRPr="00971F48" w:rsidRDefault="005C62A0" w:rsidP="003A5975"/>
        </w:tc>
        <w:tc>
          <w:tcPr>
            <w:tcW w:w="708" w:type="dxa"/>
            <w:vMerge/>
            <w:shd w:val="clear" w:color="auto" w:fill="auto"/>
          </w:tcPr>
          <w:p w:rsidR="005C62A0" w:rsidRPr="00971F48" w:rsidRDefault="005C62A0" w:rsidP="003A5975"/>
        </w:tc>
        <w:tc>
          <w:tcPr>
            <w:tcW w:w="851" w:type="dxa"/>
            <w:vMerge/>
            <w:shd w:val="clear" w:color="auto" w:fill="auto"/>
          </w:tcPr>
          <w:p w:rsidR="005C62A0" w:rsidRPr="00971F48" w:rsidRDefault="005C62A0" w:rsidP="003A5975"/>
        </w:tc>
        <w:tc>
          <w:tcPr>
            <w:tcW w:w="850" w:type="dxa"/>
            <w:vMerge/>
            <w:shd w:val="clear" w:color="auto" w:fill="auto"/>
          </w:tcPr>
          <w:p w:rsidR="005C62A0" w:rsidRPr="00971F48" w:rsidRDefault="005C62A0" w:rsidP="003A5975"/>
        </w:tc>
        <w:tc>
          <w:tcPr>
            <w:tcW w:w="709" w:type="dxa"/>
            <w:vMerge/>
            <w:shd w:val="clear" w:color="auto" w:fill="auto"/>
            <w:textDirection w:val="btLr"/>
          </w:tcPr>
          <w:p w:rsidR="005C62A0" w:rsidRPr="00971F48" w:rsidRDefault="005C62A0" w:rsidP="003A5975">
            <w:pPr>
              <w:ind w:left="113" w:right="113"/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5C62A0" w:rsidRPr="00971F48" w:rsidRDefault="005C62A0" w:rsidP="003A5975">
            <w:pPr>
              <w:ind w:left="113" w:right="113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62A0" w:rsidRPr="00971F48" w:rsidRDefault="005C62A0" w:rsidP="003A5975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C62A0" w:rsidRPr="00971F48" w:rsidRDefault="005C62A0" w:rsidP="003A5975">
            <w:pPr>
              <w:jc w:val="center"/>
            </w:pPr>
            <w:r w:rsidRPr="00971F48">
              <w:t>вид объекта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C62A0" w:rsidRPr="00971F48" w:rsidRDefault="005C62A0" w:rsidP="003A5975">
            <w:pPr>
              <w:jc w:val="center"/>
            </w:pPr>
            <w:r w:rsidRPr="00971F48">
              <w:t>адрес</w:t>
            </w:r>
          </w:p>
        </w:tc>
      </w:tr>
      <w:tr w:rsidR="005C62A0" w:rsidRPr="009A69CF" w:rsidTr="003A5975">
        <w:tc>
          <w:tcPr>
            <w:tcW w:w="487" w:type="dxa"/>
            <w:shd w:val="clear" w:color="auto" w:fill="auto"/>
          </w:tcPr>
          <w:p w:rsidR="005C62A0" w:rsidRPr="00971F48" w:rsidRDefault="005C62A0" w:rsidP="003A5975">
            <w:r>
              <w:t>1.</w:t>
            </w:r>
          </w:p>
        </w:tc>
        <w:tc>
          <w:tcPr>
            <w:tcW w:w="2031" w:type="dxa"/>
            <w:shd w:val="clear" w:color="auto" w:fill="auto"/>
          </w:tcPr>
          <w:p w:rsidR="005C62A0" w:rsidRDefault="005C62A0" w:rsidP="003A5975">
            <w:r>
              <w:t xml:space="preserve">Томская область, Томский район,     </w:t>
            </w:r>
          </w:p>
          <w:p w:rsidR="005C62A0" w:rsidRPr="00971F48" w:rsidRDefault="005C62A0" w:rsidP="003A5975">
            <w:r>
              <w:t>с. Турунтаево</w:t>
            </w:r>
          </w:p>
        </w:tc>
        <w:tc>
          <w:tcPr>
            <w:tcW w:w="1843" w:type="dxa"/>
            <w:shd w:val="clear" w:color="auto" w:fill="auto"/>
          </w:tcPr>
          <w:p w:rsidR="005C62A0" w:rsidRPr="00971F48" w:rsidRDefault="005C62A0" w:rsidP="003A5975">
            <w:r>
              <w:t>ул. Комсомольская</w:t>
            </w:r>
          </w:p>
        </w:tc>
        <w:tc>
          <w:tcPr>
            <w:tcW w:w="709" w:type="dxa"/>
            <w:shd w:val="clear" w:color="auto" w:fill="auto"/>
          </w:tcPr>
          <w:p w:rsidR="005C62A0" w:rsidRPr="00971F48" w:rsidRDefault="005C62A0" w:rsidP="003A5975"/>
        </w:tc>
        <w:tc>
          <w:tcPr>
            <w:tcW w:w="1134" w:type="dxa"/>
            <w:shd w:val="clear" w:color="auto" w:fill="auto"/>
          </w:tcPr>
          <w:p w:rsidR="005C62A0" w:rsidRDefault="005C62A0" w:rsidP="003A5975">
            <w:r>
              <w:t>56,648554</w:t>
            </w:r>
          </w:p>
          <w:p w:rsidR="005C62A0" w:rsidRDefault="005C62A0" w:rsidP="003A5975">
            <w:r>
              <w:t>85,97085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56,648395</w:t>
            </w:r>
          </w:p>
          <w:p w:rsidR="005C62A0" w:rsidRDefault="005C62A0" w:rsidP="003A5975">
            <w:r>
              <w:t>85,965374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56,647962</w:t>
            </w:r>
          </w:p>
          <w:p w:rsidR="005C62A0" w:rsidRPr="00971F48" w:rsidRDefault="005C62A0" w:rsidP="003A5975">
            <w:r>
              <w:t>85,961675</w:t>
            </w:r>
          </w:p>
        </w:tc>
        <w:tc>
          <w:tcPr>
            <w:tcW w:w="708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851" w:type="dxa"/>
            <w:shd w:val="clear" w:color="auto" w:fill="auto"/>
          </w:tcPr>
          <w:p w:rsidR="005C62A0" w:rsidRPr="00971F48" w:rsidRDefault="005C62A0" w:rsidP="003A5975">
            <w:r>
              <w:t>Без твердого покрытия</w:t>
            </w:r>
          </w:p>
        </w:tc>
        <w:tc>
          <w:tcPr>
            <w:tcW w:w="850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709" w:type="dxa"/>
            <w:shd w:val="clear" w:color="auto" w:fill="auto"/>
          </w:tcPr>
          <w:p w:rsidR="005C62A0" w:rsidRPr="008A74DC" w:rsidRDefault="005C62A0" w:rsidP="003A5975">
            <w:pPr>
              <w:rPr>
                <w:lang w:val="en-US"/>
              </w:rPr>
            </w:pPr>
            <w:r>
              <w:t xml:space="preserve">   </w:t>
            </w:r>
            <w:r w:rsidRPr="008A74DC">
              <w:rPr>
                <w:lang w:val="en-US"/>
              </w:rPr>
              <w:t>1</w:t>
            </w:r>
          </w:p>
          <w:p w:rsidR="005C62A0" w:rsidRPr="008A74DC" w:rsidRDefault="005C62A0" w:rsidP="003A5975">
            <w:pPr>
              <w:rPr>
                <w:lang w:val="en-US"/>
              </w:rPr>
            </w:pPr>
          </w:p>
          <w:p w:rsidR="005C62A0" w:rsidRDefault="005C62A0" w:rsidP="003A5975"/>
          <w:p w:rsidR="005C62A0" w:rsidRDefault="005C62A0" w:rsidP="003A5975"/>
          <w:p w:rsidR="005C62A0" w:rsidRPr="0025748E" w:rsidRDefault="005C62A0" w:rsidP="003A5975"/>
          <w:p w:rsidR="005C62A0" w:rsidRPr="008A74DC" w:rsidRDefault="005C62A0" w:rsidP="003A5975">
            <w:pPr>
              <w:rPr>
                <w:lang w:val="en-US"/>
              </w:rPr>
            </w:pPr>
            <w:r w:rsidRPr="008A74DC">
              <w:rPr>
                <w:lang w:val="en-US"/>
              </w:rPr>
              <w:t xml:space="preserve">   1</w:t>
            </w:r>
          </w:p>
          <w:p w:rsidR="005C62A0" w:rsidRPr="008A74DC" w:rsidRDefault="005C62A0" w:rsidP="003A5975">
            <w:pPr>
              <w:rPr>
                <w:lang w:val="en-US"/>
              </w:rPr>
            </w:pPr>
          </w:p>
          <w:p w:rsidR="005C62A0" w:rsidRDefault="005C62A0" w:rsidP="003A5975"/>
          <w:p w:rsidR="005C62A0" w:rsidRPr="0025748E" w:rsidRDefault="005C62A0" w:rsidP="003A5975"/>
          <w:p w:rsidR="005C62A0" w:rsidRPr="008A74DC" w:rsidRDefault="005C62A0" w:rsidP="003A5975">
            <w:pPr>
              <w:rPr>
                <w:lang w:val="en-US"/>
              </w:rPr>
            </w:pPr>
            <w:r w:rsidRPr="008A74DC">
              <w:rPr>
                <w:lang w:val="en-US"/>
              </w:rPr>
              <w:t xml:space="preserve">   1</w:t>
            </w:r>
          </w:p>
        </w:tc>
        <w:tc>
          <w:tcPr>
            <w:tcW w:w="709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1276" w:type="dxa"/>
            <w:shd w:val="clear" w:color="auto" w:fill="auto"/>
          </w:tcPr>
          <w:p w:rsidR="005C62A0" w:rsidRPr="00971F48" w:rsidRDefault="005C62A0" w:rsidP="003A5975"/>
        </w:tc>
        <w:tc>
          <w:tcPr>
            <w:tcW w:w="1559" w:type="dxa"/>
            <w:shd w:val="clear" w:color="auto" w:fill="auto"/>
          </w:tcPr>
          <w:p w:rsidR="005C62A0" w:rsidRDefault="005C62A0" w:rsidP="003A5975">
            <w:r>
              <w:t>Жилые дома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 xml:space="preserve">Предприятие </w:t>
            </w:r>
          </w:p>
          <w:p w:rsidR="005C62A0" w:rsidRDefault="005C62A0" w:rsidP="003A5975"/>
          <w:p w:rsidR="005C62A0" w:rsidRDefault="005C62A0" w:rsidP="003A5975">
            <w:r>
              <w:t>Жилые дома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Жилые дома</w:t>
            </w:r>
          </w:p>
          <w:p w:rsidR="005C62A0" w:rsidRPr="00971F48" w:rsidRDefault="005C62A0" w:rsidP="003A5975"/>
        </w:tc>
        <w:tc>
          <w:tcPr>
            <w:tcW w:w="2748" w:type="dxa"/>
            <w:shd w:val="clear" w:color="auto" w:fill="auto"/>
          </w:tcPr>
          <w:p w:rsidR="005C62A0" w:rsidRDefault="005C62A0" w:rsidP="003A5975">
            <w:r>
              <w:t xml:space="preserve"> Дом №1,2,3,7,9,11,13,28,32,34,36,38.</w:t>
            </w:r>
          </w:p>
          <w:p w:rsidR="005C62A0" w:rsidRDefault="005C62A0" w:rsidP="003A5975">
            <w:r>
              <w:t>Ул. Зеленая, 2. ООО «Спас»</w:t>
            </w:r>
          </w:p>
          <w:p w:rsidR="005C62A0" w:rsidRDefault="005C62A0" w:rsidP="003A5975"/>
          <w:p w:rsidR="005C62A0" w:rsidRDefault="005C62A0" w:rsidP="003A5975">
            <w:r>
              <w:t>Дом № 5,12,14,16,17,18,19,20,21,22,23,24,25,26.</w:t>
            </w:r>
          </w:p>
          <w:p w:rsidR="005C62A0" w:rsidRDefault="005C62A0" w:rsidP="003A5975"/>
          <w:p w:rsidR="005C62A0" w:rsidRPr="00971F48" w:rsidRDefault="005C62A0" w:rsidP="003A5975">
            <w:r>
              <w:t>Дом № 2,4,6,8,10,27,29.</w:t>
            </w:r>
          </w:p>
        </w:tc>
      </w:tr>
      <w:tr w:rsidR="005C62A0" w:rsidRPr="009A69CF" w:rsidTr="003A5975">
        <w:tc>
          <w:tcPr>
            <w:tcW w:w="487" w:type="dxa"/>
            <w:shd w:val="clear" w:color="auto" w:fill="auto"/>
          </w:tcPr>
          <w:p w:rsidR="005C62A0" w:rsidRPr="00971F48" w:rsidRDefault="005C62A0" w:rsidP="003A5975"/>
        </w:tc>
        <w:tc>
          <w:tcPr>
            <w:tcW w:w="2031" w:type="dxa"/>
            <w:shd w:val="clear" w:color="auto" w:fill="auto"/>
          </w:tcPr>
          <w:p w:rsidR="005C62A0" w:rsidRPr="00971F48" w:rsidRDefault="005C62A0" w:rsidP="003A5975"/>
        </w:tc>
        <w:tc>
          <w:tcPr>
            <w:tcW w:w="1843" w:type="dxa"/>
            <w:shd w:val="clear" w:color="auto" w:fill="auto"/>
          </w:tcPr>
          <w:p w:rsidR="005C62A0" w:rsidRPr="00711A57" w:rsidRDefault="005C62A0" w:rsidP="003A5975">
            <w:r>
              <w:t>ул. Пушкина</w:t>
            </w:r>
          </w:p>
        </w:tc>
        <w:tc>
          <w:tcPr>
            <w:tcW w:w="709" w:type="dxa"/>
            <w:shd w:val="clear" w:color="auto" w:fill="auto"/>
          </w:tcPr>
          <w:p w:rsidR="005C62A0" w:rsidRPr="00971F48" w:rsidRDefault="005C62A0" w:rsidP="003A5975"/>
        </w:tc>
        <w:tc>
          <w:tcPr>
            <w:tcW w:w="1134" w:type="dxa"/>
            <w:shd w:val="clear" w:color="auto" w:fill="auto"/>
          </w:tcPr>
          <w:p w:rsidR="005C62A0" w:rsidRDefault="005C62A0" w:rsidP="003A5975">
            <w:r>
              <w:t>56,645614</w:t>
            </w:r>
          </w:p>
          <w:p w:rsidR="005C62A0" w:rsidRDefault="005C62A0" w:rsidP="003A5975">
            <w:r>
              <w:t>85,96299</w:t>
            </w:r>
          </w:p>
          <w:p w:rsidR="005C62A0" w:rsidRDefault="005C62A0" w:rsidP="003A5975"/>
          <w:p w:rsidR="005C62A0" w:rsidRDefault="005C62A0" w:rsidP="003A5975">
            <w:r>
              <w:t>56,644016</w:t>
            </w:r>
          </w:p>
          <w:p w:rsidR="005C62A0" w:rsidRPr="00971F48" w:rsidRDefault="005C62A0" w:rsidP="003A5975">
            <w:r>
              <w:t>85964089</w:t>
            </w:r>
          </w:p>
        </w:tc>
        <w:tc>
          <w:tcPr>
            <w:tcW w:w="708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851" w:type="dxa"/>
            <w:shd w:val="clear" w:color="auto" w:fill="auto"/>
          </w:tcPr>
          <w:p w:rsidR="005C62A0" w:rsidRPr="00971F48" w:rsidRDefault="005C62A0" w:rsidP="003A5975">
            <w:r>
              <w:t>Без твердого покрытия</w:t>
            </w:r>
          </w:p>
        </w:tc>
        <w:tc>
          <w:tcPr>
            <w:tcW w:w="850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709" w:type="dxa"/>
            <w:shd w:val="clear" w:color="auto" w:fill="auto"/>
          </w:tcPr>
          <w:p w:rsidR="005C62A0" w:rsidRPr="008A74DC" w:rsidRDefault="005C62A0" w:rsidP="003A5975">
            <w:pPr>
              <w:rPr>
                <w:lang w:val="en-US"/>
              </w:rPr>
            </w:pPr>
            <w:r>
              <w:t xml:space="preserve">   </w:t>
            </w:r>
            <w:r w:rsidRPr="008A74DC">
              <w:rPr>
                <w:lang w:val="en-US"/>
              </w:rPr>
              <w:t>1</w:t>
            </w:r>
          </w:p>
          <w:p w:rsidR="005C62A0" w:rsidRPr="008A74DC" w:rsidRDefault="005C62A0" w:rsidP="003A5975">
            <w:pPr>
              <w:rPr>
                <w:lang w:val="en-US"/>
              </w:rPr>
            </w:pPr>
          </w:p>
          <w:p w:rsidR="005C62A0" w:rsidRPr="008A74DC" w:rsidRDefault="005C62A0" w:rsidP="003A5975">
            <w:pPr>
              <w:rPr>
                <w:lang w:val="en-US"/>
              </w:rPr>
            </w:pPr>
          </w:p>
          <w:p w:rsidR="005C62A0" w:rsidRPr="008A74DC" w:rsidRDefault="005C62A0" w:rsidP="003A5975">
            <w:pPr>
              <w:rPr>
                <w:lang w:val="en-US"/>
              </w:rPr>
            </w:pPr>
            <w:r w:rsidRPr="008A74DC">
              <w:rPr>
                <w:lang w:val="en-US"/>
              </w:rPr>
              <w:t xml:space="preserve">   2</w:t>
            </w:r>
          </w:p>
        </w:tc>
        <w:tc>
          <w:tcPr>
            <w:tcW w:w="709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1276" w:type="dxa"/>
            <w:shd w:val="clear" w:color="auto" w:fill="auto"/>
          </w:tcPr>
          <w:p w:rsidR="005C62A0" w:rsidRPr="00971F48" w:rsidRDefault="005C62A0" w:rsidP="003A5975"/>
        </w:tc>
        <w:tc>
          <w:tcPr>
            <w:tcW w:w="1559" w:type="dxa"/>
            <w:shd w:val="clear" w:color="auto" w:fill="auto"/>
          </w:tcPr>
          <w:p w:rsidR="005C62A0" w:rsidRDefault="005C62A0" w:rsidP="003A5975">
            <w:r>
              <w:t>Жилые дома</w:t>
            </w:r>
          </w:p>
          <w:p w:rsidR="005C62A0" w:rsidRDefault="005C62A0" w:rsidP="003A5975"/>
          <w:p w:rsidR="005C62A0" w:rsidRPr="00971F48" w:rsidRDefault="005C62A0" w:rsidP="003A5975">
            <w:r>
              <w:t>Жилые дома</w:t>
            </w:r>
          </w:p>
        </w:tc>
        <w:tc>
          <w:tcPr>
            <w:tcW w:w="2748" w:type="dxa"/>
            <w:shd w:val="clear" w:color="auto" w:fill="auto"/>
          </w:tcPr>
          <w:p w:rsidR="005C62A0" w:rsidRDefault="005C62A0" w:rsidP="003A5975">
            <w:r>
              <w:t>Дом № 1,1а,2,2а,3,4,5,7,9,10.</w:t>
            </w:r>
          </w:p>
          <w:p w:rsidR="005C62A0" w:rsidRDefault="005C62A0" w:rsidP="003A5975"/>
          <w:p w:rsidR="005C62A0" w:rsidRDefault="005C62A0" w:rsidP="003A5975">
            <w:r>
              <w:t xml:space="preserve">Дом № 11,12,13, 14,15,16,17,18,20. </w:t>
            </w:r>
          </w:p>
          <w:p w:rsidR="005C62A0" w:rsidRPr="00984496" w:rsidRDefault="005C62A0" w:rsidP="003A5975">
            <w:r>
              <w:t>Ул. Гагарина дом № 1,2,4,6.</w:t>
            </w:r>
          </w:p>
        </w:tc>
      </w:tr>
      <w:tr w:rsidR="005C62A0" w:rsidRPr="009A69CF" w:rsidTr="003A5975">
        <w:tc>
          <w:tcPr>
            <w:tcW w:w="487" w:type="dxa"/>
            <w:shd w:val="clear" w:color="auto" w:fill="auto"/>
          </w:tcPr>
          <w:p w:rsidR="005C62A0" w:rsidRPr="00971F48" w:rsidRDefault="005C62A0" w:rsidP="003A5975"/>
        </w:tc>
        <w:tc>
          <w:tcPr>
            <w:tcW w:w="2031" w:type="dxa"/>
            <w:shd w:val="clear" w:color="auto" w:fill="auto"/>
          </w:tcPr>
          <w:p w:rsidR="005C62A0" w:rsidRPr="00971F48" w:rsidRDefault="005C62A0" w:rsidP="003A5975"/>
        </w:tc>
        <w:tc>
          <w:tcPr>
            <w:tcW w:w="1843" w:type="dxa"/>
            <w:shd w:val="clear" w:color="auto" w:fill="auto"/>
          </w:tcPr>
          <w:p w:rsidR="005C62A0" w:rsidRPr="00971F48" w:rsidRDefault="005C62A0" w:rsidP="003A5975">
            <w:r>
              <w:t>ул. Новая</w:t>
            </w:r>
          </w:p>
        </w:tc>
        <w:tc>
          <w:tcPr>
            <w:tcW w:w="709" w:type="dxa"/>
            <w:shd w:val="clear" w:color="auto" w:fill="auto"/>
          </w:tcPr>
          <w:p w:rsidR="005C62A0" w:rsidRPr="00971F48" w:rsidRDefault="005C62A0" w:rsidP="003A5975"/>
        </w:tc>
        <w:tc>
          <w:tcPr>
            <w:tcW w:w="1134" w:type="dxa"/>
            <w:shd w:val="clear" w:color="auto" w:fill="auto"/>
          </w:tcPr>
          <w:p w:rsidR="005C62A0" w:rsidRDefault="005C62A0" w:rsidP="003A5975">
            <w:r>
              <w:t>56,643482</w:t>
            </w:r>
          </w:p>
          <w:p w:rsidR="005C62A0" w:rsidRPr="00984496" w:rsidRDefault="005C62A0" w:rsidP="003A5975">
            <w:r>
              <w:t>85,962131</w:t>
            </w:r>
          </w:p>
          <w:p w:rsidR="005C62A0" w:rsidRPr="00984496" w:rsidRDefault="005C62A0" w:rsidP="003A5975"/>
          <w:p w:rsidR="005C62A0" w:rsidRPr="00984496" w:rsidRDefault="005C62A0" w:rsidP="003A5975">
            <w:r w:rsidRPr="00984496">
              <w:t>56.644491</w:t>
            </w:r>
          </w:p>
          <w:p w:rsidR="005C62A0" w:rsidRPr="00984496" w:rsidRDefault="005C62A0" w:rsidP="003A5975">
            <w:r w:rsidRPr="00984496">
              <w:t>85.961455</w:t>
            </w:r>
          </w:p>
        </w:tc>
        <w:tc>
          <w:tcPr>
            <w:tcW w:w="708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851" w:type="dxa"/>
            <w:shd w:val="clear" w:color="auto" w:fill="auto"/>
          </w:tcPr>
          <w:p w:rsidR="005C62A0" w:rsidRPr="00971F48" w:rsidRDefault="005C62A0" w:rsidP="003A5975">
            <w:r>
              <w:t>Без твердого покрытия</w:t>
            </w:r>
          </w:p>
        </w:tc>
        <w:tc>
          <w:tcPr>
            <w:tcW w:w="850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709" w:type="dxa"/>
            <w:shd w:val="clear" w:color="auto" w:fill="auto"/>
          </w:tcPr>
          <w:p w:rsidR="005C62A0" w:rsidRPr="00984496" w:rsidRDefault="005C62A0" w:rsidP="003A5975">
            <w:r>
              <w:t xml:space="preserve"> </w:t>
            </w:r>
            <w:r w:rsidRPr="00984496">
              <w:t xml:space="preserve">  1</w:t>
            </w:r>
            <w:r>
              <w:t xml:space="preserve"> </w:t>
            </w:r>
          </w:p>
          <w:p w:rsidR="005C62A0" w:rsidRPr="00984496" w:rsidRDefault="005C62A0" w:rsidP="003A5975"/>
          <w:p w:rsidR="005C62A0" w:rsidRPr="00984496" w:rsidRDefault="005C62A0" w:rsidP="003A5975"/>
          <w:p w:rsidR="005C62A0" w:rsidRPr="00984496" w:rsidRDefault="005C62A0" w:rsidP="003A5975">
            <w:r w:rsidRPr="00984496">
              <w:t xml:space="preserve">   3</w:t>
            </w:r>
          </w:p>
        </w:tc>
        <w:tc>
          <w:tcPr>
            <w:tcW w:w="709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1276" w:type="dxa"/>
            <w:shd w:val="clear" w:color="auto" w:fill="auto"/>
          </w:tcPr>
          <w:p w:rsidR="005C62A0" w:rsidRPr="00971F48" w:rsidRDefault="005C62A0" w:rsidP="003A5975"/>
        </w:tc>
        <w:tc>
          <w:tcPr>
            <w:tcW w:w="1559" w:type="dxa"/>
            <w:shd w:val="clear" w:color="auto" w:fill="auto"/>
          </w:tcPr>
          <w:p w:rsidR="005C62A0" w:rsidRDefault="005C62A0" w:rsidP="003A5975">
            <w:r>
              <w:t>Жилые дома</w:t>
            </w:r>
          </w:p>
          <w:p w:rsidR="005C62A0" w:rsidRDefault="005C62A0" w:rsidP="003A5975">
            <w:r>
              <w:t>Нежилое</w:t>
            </w:r>
          </w:p>
          <w:p w:rsidR="005C62A0" w:rsidRDefault="005C62A0" w:rsidP="003A5975"/>
          <w:p w:rsidR="005C62A0" w:rsidRDefault="005C62A0" w:rsidP="003A5975">
            <w:r>
              <w:t>Жилые дома</w:t>
            </w:r>
          </w:p>
          <w:p w:rsidR="005C62A0" w:rsidRDefault="005C62A0" w:rsidP="003A5975"/>
          <w:p w:rsidR="005C62A0" w:rsidRPr="00971F48" w:rsidRDefault="005C62A0" w:rsidP="003A5975">
            <w:r>
              <w:t>Нежилое</w:t>
            </w:r>
          </w:p>
        </w:tc>
        <w:tc>
          <w:tcPr>
            <w:tcW w:w="2748" w:type="dxa"/>
            <w:shd w:val="clear" w:color="auto" w:fill="auto"/>
          </w:tcPr>
          <w:p w:rsidR="005C62A0" w:rsidRDefault="005C62A0" w:rsidP="003A5975">
            <w:r>
              <w:t>Дом №2,4,6,8,13,2а.</w:t>
            </w:r>
          </w:p>
          <w:p w:rsidR="005C62A0" w:rsidRDefault="005C62A0" w:rsidP="003A5975">
            <w:r>
              <w:t>6а.</w:t>
            </w:r>
          </w:p>
          <w:p w:rsidR="005C62A0" w:rsidRDefault="005C62A0" w:rsidP="003A5975"/>
          <w:p w:rsidR="005C62A0" w:rsidRDefault="005C62A0" w:rsidP="003A5975">
            <w:r>
              <w:t>Ул. Советская, дом № 2,4,5,6,7,8.</w:t>
            </w:r>
          </w:p>
          <w:p w:rsidR="005C62A0" w:rsidRPr="001D5AEE" w:rsidRDefault="005C62A0" w:rsidP="003A5975">
            <w:r>
              <w:t>1,2.</w:t>
            </w:r>
          </w:p>
        </w:tc>
      </w:tr>
      <w:tr w:rsidR="005C62A0" w:rsidRPr="009A69CF" w:rsidTr="003A5975">
        <w:tc>
          <w:tcPr>
            <w:tcW w:w="487" w:type="dxa"/>
            <w:shd w:val="clear" w:color="auto" w:fill="auto"/>
          </w:tcPr>
          <w:p w:rsidR="005C62A0" w:rsidRPr="00971F48" w:rsidRDefault="005C62A0" w:rsidP="003A5975"/>
        </w:tc>
        <w:tc>
          <w:tcPr>
            <w:tcW w:w="2031" w:type="dxa"/>
            <w:shd w:val="clear" w:color="auto" w:fill="auto"/>
          </w:tcPr>
          <w:p w:rsidR="005C62A0" w:rsidRPr="00971F48" w:rsidRDefault="005C62A0" w:rsidP="003A5975"/>
        </w:tc>
        <w:tc>
          <w:tcPr>
            <w:tcW w:w="1843" w:type="dxa"/>
            <w:shd w:val="clear" w:color="auto" w:fill="auto"/>
          </w:tcPr>
          <w:p w:rsidR="005C62A0" w:rsidRPr="00971F48" w:rsidRDefault="005C62A0" w:rsidP="003A5975">
            <w:r>
              <w:t>ул. Радищева</w:t>
            </w:r>
          </w:p>
        </w:tc>
        <w:tc>
          <w:tcPr>
            <w:tcW w:w="709" w:type="dxa"/>
            <w:shd w:val="clear" w:color="auto" w:fill="auto"/>
          </w:tcPr>
          <w:p w:rsidR="005C62A0" w:rsidRPr="00971F48" w:rsidRDefault="005C62A0" w:rsidP="003A5975"/>
        </w:tc>
        <w:tc>
          <w:tcPr>
            <w:tcW w:w="1134" w:type="dxa"/>
            <w:shd w:val="clear" w:color="auto" w:fill="auto"/>
          </w:tcPr>
          <w:p w:rsidR="005C62A0" w:rsidRDefault="005C62A0" w:rsidP="003A5975">
            <w:r>
              <w:t>56,643833</w:t>
            </w:r>
          </w:p>
          <w:p w:rsidR="005C62A0" w:rsidRDefault="005C62A0" w:rsidP="003A5975">
            <w:r>
              <w:t>85,957925</w:t>
            </w:r>
          </w:p>
          <w:p w:rsidR="005C62A0" w:rsidRDefault="005C62A0" w:rsidP="003A5975"/>
          <w:p w:rsidR="005C62A0" w:rsidRDefault="005C62A0" w:rsidP="003A5975">
            <w:r>
              <w:t>56,640869</w:t>
            </w:r>
          </w:p>
          <w:p w:rsidR="005C62A0" w:rsidRPr="00971F48" w:rsidRDefault="005C62A0" w:rsidP="003A5975">
            <w:r>
              <w:t>85,959845</w:t>
            </w:r>
          </w:p>
        </w:tc>
        <w:tc>
          <w:tcPr>
            <w:tcW w:w="708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851" w:type="dxa"/>
            <w:shd w:val="clear" w:color="auto" w:fill="auto"/>
          </w:tcPr>
          <w:p w:rsidR="005C62A0" w:rsidRPr="00971F48" w:rsidRDefault="005C62A0" w:rsidP="003A5975">
            <w:r>
              <w:t>Без твердого покрытия</w:t>
            </w:r>
          </w:p>
        </w:tc>
        <w:tc>
          <w:tcPr>
            <w:tcW w:w="850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709" w:type="dxa"/>
            <w:shd w:val="clear" w:color="auto" w:fill="auto"/>
          </w:tcPr>
          <w:p w:rsidR="005C62A0" w:rsidRDefault="005C62A0" w:rsidP="003A5975">
            <w:r>
              <w:t xml:space="preserve">   2</w:t>
            </w:r>
          </w:p>
          <w:p w:rsidR="005C62A0" w:rsidRDefault="005C62A0" w:rsidP="003A5975"/>
          <w:p w:rsidR="005C62A0" w:rsidRDefault="005C62A0" w:rsidP="003A5975"/>
          <w:p w:rsidR="005C62A0" w:rsidRPr="00A269A5" w:rsidRDefault="005C62A0" w:rsidP="003A5975">
            <w:r>
              <w:t xml:space="preserve">   1</w:t>
            </w:r>
          </w:p>
        </w:tc>
        <w:tc>
          <w:tcPr>
            <w:tcW w:w="709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1276" w:type="dxa"/>
            <w:shd w:val="clear" w:color="auto" w:fill="auto"/>
          </w:tcPr>
          <w:p w:rsidR="005C62A0" w:rsidRPr="00971F48" w:rsidRDefault="005C62A0" w:rsidP="003A5975"/>
        </w:tc>
        <w:tc>
          <w:tcPr>
            <w:tcW w:w="1559" w:type="dxa"/>
            <w:shd w:val="clear" w:color="auto" w:fill="auto"/>
          </w:tcPr>
          <w:p w:rsidR="005C62A0" w:rsidRDefault="005C62A0" w:rsidP="003A5975">
            <w:r>
              <w:t>Жилые дома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Жилые дома</w:t>
            </w:r>
          </w:p>
          <w:p w:rsidR="005C62A0" w:rsidRPr="00971F48" w:rsidRDefault="005C62A0" w:rsidP="003A5975"/>
        </w:tc>
        <w:tc>
          <w:tcPr>
            <w:tcW w:w="2748" w:type="dxa"/>
            <w:shd w:val="clear" w:color="auto" w:fill="auto"/>
          </w:tcPr>
          <w:p w:rsidR="005C62A0" w:rsidRDefault="005C62A0" w:rsidP="003A5975">
            <w:r>
              <w:t>Дом №1,2,2а,3,4,5.</w:t>
            </w:r>
          </w:p>
          <w:p w:rsidR="005C62A0" w:rsidRDefault="005C62A0" w:rsidP="003A5975">
            <w:r>
              <w:t>Ул. Мира,дом № 7,9,12,10а.</w:t>
            </w:r>
          </w:p>
          <w:p w:rsidR="005C62A0" w:rsidRDefault="005C62A0" w:rsidP="003A5975"/>
          <w:p w:rsidR="005C62A0" w:rsidRDefault="005C62A0" w:rsidP="003A5975">
            <w:r>
              <w:t>Дом №6,7,8,9,10,11.</w:t>
            </w:r>
          </w:p>
          <w:p w:rsidR="005C62A0" w:rsidRPr="00971F48" w:rsidRDefault="005C62A0" w:rsidP="003A5975">
            <w:r>
              <w:t>Ул. Октябрьская, №1а,1,2,3.</w:t>
            </w:r>
          </w:p>
        </w:tc>
      </w:tr>
      <w:tr w:rsidR="005C62A0" w:rsidRPr="009A69CF" w:rsidTr="003A5975">
        <w:tc>
          <w:tcPr>
            <w:tcW w:w="487" w:type="dxa"/>
            <w:shd w:val="clear" w:color="auto" w:fill="auto"/>
          </w:tcPr>
          <w:p w:rsidR="005C62A0" w:rsidRPr="00971F48" w:rsidRDefault="005C62A0" w:rsidP="003A5975"/>
        </w:tc>
        <w:tc>
          <w:tcPr>
            <w:tcW w:w="2031" w:type="dxa"/>
            <w:shd w:val="clear" w:color="auto" w:fill="auto"/>
          </w:tcPr>
          <w:p w:rsidR="005C62A0" w:rsidRPr="00971F48" w:rsidRDefault="005C62A0" w:rsidP="003A5975"/>
        </w:tc>
        <w:tc>
          <w:tcPr>
            <w:tcW w:w="1843" w:type="dxa"/>
            <w:shd w:val="clear" w:color="auto" w:fill="auto"/>
          </w:tcPr>
          <w:p w:rsidR="005C62A0" w:rsidRPr="00971F48" w:rsidRDefault="005C62A0" w:rsidP="003A5975">
            <w:r>
              <w:t>ул. Мира</w:t>
            </w:r>
          </w:p>
        </w:tc>
        <w:tc>
          <w:tcPr>
            <w:tcW w:w="709" w:type="dxa"/>
            <w:shd w:val="clear" w:color="auto" w:fill="auto"/>
          </w:tcPr>
          <w:p w:rsidR="005C62A0" w:rsidRPr="00971F48" w:rsidRDefault="005C62A0" w:rsidP="003A5975"/>
        </w:tc>
        <w:tc>
          <w:tcPr>
            <w:tcW w:w="1134" w:type="dxa"/>
            <w:shd w:val="clear" w:color="auto" w:fill="auto"/>
          </w:tcPr>
          <w:p w:rsidR="005C62A0" w:rsidRDefault="005C62A0" w:rsidP="003A5975">
            <w:r>
              <w:t>56,641007</w:t>
            </w:r>
          </w:p>
          <w:p w:rsidR="005C62A0" w:rsidRDefault="005C62A0" w:rsidP="003A5975">
            <w:r>
              <w:t>85,959845</w:t>
            </w:r>
          </w:p>
          <w:p w:rsidR="005C62A0" w:rsidRDefault="005C62A0" w:rsidP="003A5975"/>
          <w:p w:rsidR="005C62A0" w:rsidRDefault="005C62A0" w:rsidP="003A5975">
            <w:r>
              <w:t>56,644255</w:t>
            </w:r>
          </w:p>
          <w:p w:rsidR="005C62A0" w:rsidRPr="00A269A5" w:rsidRDefault="005C62A0" w:rsidP="003A5975">
            <w:r>
              <w:t>85,954063</w:t>
            </w:r>
          </w:p>
        </w:tc>
        <w:tc>
          <w:tcPr>
            <w:tcW w:w="708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851" w:type="dxa"/>
            <w:shd w:val="clear" w:color="auto" w:fill="auto"/>
          </w:tcPr>
          <w:p w:rsidR="005C62A0" w:rsidRPr="00971F48" w:rsidRDefault="005C62A0" w:rsidP="003A5975">
            <w:r>
              <w:t>Без твердого покрытия</w:t>
            </w:r>
          </w:p>
        </w:tc>
        <w:tc>
          <w:tcPr>
            <w:tcW w:w="850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709" w:type="dxa"/>
            <w:shd w:val="clear" w:color="auto" w:fill="auto"/>
          </w:tcPr>
          <w:p w:rsidR="005C62A0" w:rsidRDefault="005C62A0" w:rsidP="003A5975">
            <w:r>
              <w:t xml:space="preserve">   1</w:t>
            </w:r>
          </w:p>
          <w:p w:rsidR="005C62A0" w:rsidRDefault="005C62A0" w:rsidP="003A5975"/>
          <w:p w:rsidR="005C62A0" w:rsidRDefault="005C62A0" w:rsidP="003A5975"/>
          <w:p w:rsidR="005C62A0" w:rsidRPr="00A269A5" w:rsidRDefault="005C62A0" w:rsidP="003A5975">
            <w:r>
              <w:t xml:space="preserve">   1</w:t>
            </w:r>
          </w:p>
        </w:tc>
        <w:tc>
          <w:tcPr>
            <w:tcW w:w="709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1276" w:type="dxa"/>
            <w:shd w:val="clear" w:color="auto" w:fill="auto"/>
          </w:tcPr>
          <w:p w:rsidR="005C62A0" w:rsidRPr="00971F48" w:rsidRDefault="005C62A0" w:rsidP="003A5975"/>
        </w:tc>
        <w:tc>
          <w:tcPr>
            <w:tcW w:w="1559" w:type="dxa"/>
            <w:shd w:val="clear" w:color="auto" w:fill="auto"/>
          </w:tcPr>
          <w:p w:rsidR="005C62A0" w:rsidRDefault="005C62A0" w:rsidP="003A5975">
            <w:r>
              <w:t>Жилые дома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Жилые дома</w:t>
            </w:r>
          </w:p>
          <w:p w:rsidR="005C62A0" w:rsidRPr="00971F48" w:rsidRDefault="005C62A0" w:rsidP="003A5975"/>
        </w:tc>
        <w:tc>
          <w:tcPr>
            <w:tcW w:w="2748" w:type="dxa"/>
            <w:shd w:val="clear" w:color="auto" w:fill="auto"/>
          </w:tcPr>
          <w:p w:rsidR="005C62A0" w:rsidRDefault="005C62A0" w:rsidP="003A5975">
            <w:r>
              <w:t>Дом №11,13,14,15,16,17,18,25,1д.</w:t>
            </w:r>
          </w:p>
          <w:p w:rsidR="005C62A0" w:rsidRDefault="005C62A0" w:rsidP="003A5975"/>
          <w:p w:rsidR="005C62A0" w:rsidRPr="00971F48" w:rsidRDefault="005C62A0" w:rsidP="003A5975">
            <w:r>
              <w:t>Дом №1а,1,2,3,2в,2б,4,5,6,8,10.</w:t>
            </w:r>
          </w:p>
        </w:tc>
      </w:tr>
      <w:tr w:rsidR="005C62A0" w:rsidRPr="009A69CF" w:rsidTr="003A5975">
        <w:tc>
          <w:tcPr>
            <w:tcW w:w="487" w:type="dxa"/>
            <w:shd w:val="clear" w:color="auto" w:fill="auto"/>
          </w:tcPr>
          <w:p w:rsidR="005C62A0" w:rsidRPr="00971F48" w:rsidRDefault="005C62A0" w:rsidP="003A5975"/>
        </w:tc>
        <w:tc>
          <w:tcPr>
            <w:tcW w:w="2031" w:type="dxa"/>
            <w:shd w:val="clear" w:color="auto" w:fill="auto"/>
          </w:tcPr>
          <w:p w:rsidR="005C62A0" w:rsidRPr="00971F48" w:rsidRDefault="005C62A0" w:rsidP="003A5975"/>
        </w:tc>
        <w:tc>
          <w:tcPr>
            <w:tcW w:w="1843" w:type="dxa"/>
            <w:shd w:val="clear" w:color="auto" w:fill="auto"/>
          </w:tcPr>
          <w:p w:rsidR="005C62A0" w:rsidRPr="00A269A5" w:rsidRDefault="005C62A0" w:rsidP="003A5975">
            <w:r>
              <w:t>ул. Октябрьская</w:t>
            </w:r>
          </w:p>
        </w:tc>
        <w:tc>
          <w:tcPr>
            <w:tcW w:w="709" w:type="dxa"/>
            <w:shd w:val="clear" w:color="auto" w:fill="auto"/>
          </w:tcPr>
          <w:p w:rsidR="005C62A0" w:rsidRPr="00971F48" w:rsidRDefault="005C62A0" w:rsidP="003A5975"/>
        </w:tc>
        <w:tc>
          <w:tcPr>
            <w:tcW w:w="1134" w:type="dxa"/>
            <w:shd w:val="clear" w:color="auto" w:fill="auto"/>
          </w:tcPr>
          <w:p w:rsidR="005C62A0" w:rsidRDefault="005C62A0" w:rsidP="003A5975">
            <w:r>
              <w:t>56,641635</w:t>
            </w:r>
          </w:p>
          <w:p w:rsidR="005C62A0" w:rsidRDefault="005C62A0" w:rsidP="003A5975">
            <w:r>
              <w:t>85,954063</w:t>
            </w:r>
          </w:p>
          <w:p w:rsidR="005C62A0" w:rsidRDefault="005C62A0" w:rsidP="003A5975"/>
          <w:p w:rsidR="005C62A0" w:rsidRDefault="005C62A0" w:rsidP="003A5975">
            <w:r>
              <w:t>56,642022</w:t>
            </w:r>
          </w:p>
          <w:p w:rsidR="005C62A0" w:rsidRDefault="005C62A0" w:rsidP="003A5975">
            <w:r>
              <w:t>85,967463</w:t>
            </w:r>
          </w:p>
          <w:p w:rsidR="005C62A0" w:rsidRDefault="005C62A0" w:rsidP="003A5975"/>
          <w:p w:rsidR="005C62A0" w:rsidRDefault="005C62A0" w:rsidP="003A5975">
            <w:r>
              <w:t>56,641972</w:t>
            </w:r>
          </w:p>
          <w:p w:rsidR="005C62A0" w:rsidRDefault="005C62A0" w:rsidP="003A5975">
            <w:r>
              <w:t>85,971588</w:t>
            </w:r>
          </w:p>
          <w:p w:rsidR="005C62A0" w:rsidRDefault="005C62A0" w:rsidP="003A5975"/>
          <w:p w:rsidR="005C62A0" w:rsidRDefault="005C62A0" w:rsidP="003A5975">
            <w:r>
              <w:t>56,641815</w:t>
            </w:r>
          </w:p>
          <w:p w:rsidR="005C62A0" w:rsidRDefault="005C62A0" w:rsidP="003A5975">
            <w:r>
              <w:t>85,978422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56,641686</w:t>
            </w:r>
          </w:p>
          <w:p w:rsidR="005C62A0" w:rsidRDefault="005C62A0" w:rsidP="003A5975">
            <w:r>
              <w:t>85,983304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56,638517</w:t>
            </w:r>
          </w:p>
          <w:p w:rsidR="005C62A0" w:rsidRDefault="005C62A0" w:rsidP="003A5975">
            <w:r>
              <w:t>85,990396</w:t>
            </w:r>
          </w:p>
          <w:p w:rsidR="005C62A0" w:rsidRDefault="005C62A0" w:rsidP="003A5975"/>
          <w:p w:rsidR="005C62A0" w:rsidRDefault="005C62A0" w:rsidP="003A5975">
            <w:r>
              <w:t>56,634169</w:t>
            </w:r>
          </w:p>
          <w:p w:rsidR="005C62A0" w:rsidRDefault="005C62A0" w:rsidP="003A5975">
            <w:r>
              <w:t>85,988475</w:t>
            </w:r>
          </w:p>
          <w:p w:rsidR="005C62A0" w:rsidRDefault="005C62A0" w:rsidP="003A5975"/>
          <w:p w:rsidR="005C62A0" w:rsidRDefault="005C62A0" w:rsidP="003A5975">
            <w:r>
              <w:t>56,636788</w:t>
            </w:r>
          </w:p>
          <w:p w:rsidR="005C62A0" w:rsidRPr="00971F48" w:rsidRDefault="005C62A0" w:rsidP="003A5975">
            <w:r>
              <w:t>85,994698</w:t>
            </w:r>
          </w:p>
        </w:tc>
        <w:tc>
          <w:tcPr>
            <w:tcW w:w="708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851" w:type="dxa"/>
            <w:shd w:val="clear" w:color="auto" w:fill="auto"/>
          </w:tcPr>
          <w:p w:rsidR="005C62A0" w:rsidRPr="00971F48" w:rsidRDefault="005C62A0" w:rsidP="003A5975">
            <w:r>
              <w:t>Без твердого покрытия</w:t>
            </w:r>
          </w:p>
        </w:tc>
        <w:tc>
          <w:tcPr>
            <w:tcW w:w="850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709" w:type="dxa"/>
            <w:shd w:val="clear" w:color="auto" w:fill="auto"/>
          </w:tcPr>
          <w:p w:rsidR="005C62A0" w:rsidRDefault="005C62A0" w:rsidP="003A5975">
            <w:r>
              <w:t xml:space="preserve">   1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 xml:space="preserve">   1 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 xml:space="preserve">   1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 xml:space="preserve">   2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 xml:space="preserve">   1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 xml:space="preserve">   1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 xml:space="preserve">   2</w:t>
            </w:r>
          </w:p>
          <w:p w:rsidR="005C62A0" w:rsidRDefault="005C62A0" w:rsidP="003A5975"/>
          <w:p w:rsidR="005C62A0" w:rsidRDefault="005C62A0" w:rsidP="003A5975"/>
          <w:p w:rsidR="005C62A0" w:rsidRPr="00816AB9" w:rsidRDefault="005C62A0" w:rsidP="003A5975">
            <w:r>
              <w:t xml:space="preserve">   1</w:t>
            </w:r>
          </w:p>
        </w:tc>
        <w:tc>
          <w:tcPr>
            <w:tcW w:w="709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1276" w:type="dxa"/>
            <w:shd w:val="clear" w:color="auto" w:fill="auto"/>
          </w:tcPr>
          <w:p w:rsidR="005C62A0" w:rsidRPr="00971F48" w:rsidRDefault="005C62A0" w:rsidP="003A5975"/>
        </w:tc>
        <w:tc>
          <w:tcPr>
            <w:tcW w:w="1559" w:type="dxa"/>
            <w:shd w:val="clear" w:color="auto" w:fill="auto"/>
          </w:tcPr>
          <w:p w:rsidR="005C62A0" w:rsidRDefault="005C62A0" w:rsidP="003A5975">
            <w:r>
              <w:t>Жилые дома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Жилые дома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Жилые дома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Жилые дома</w:t>
            </w:r>
          </w:p>
          <w:p w:rsidR="005C62A0" w:rsidRDefault="005C62A0" w:rsidP="003A5975"/>
          <w:p w:rsidR="005C62A0" w:rsidRDefault="005C62A0" w:rsidP="003A5975">
            <w:r>
              <w:t>Нежилое Жилые дома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Жилые дома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Жилые дома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Жилые дома</w:t>
            </w:r>
          </w:p>
          <w:p w:rsidR="005C62A0" w:rsidRDefault="005C62A0" w:rsidP="003A5975"/>
          <w:p w:rsidR="005C62A0" w:rsidRDefault="005C62A0" w:rsidP="003A5975"/>
          <w:p w:rsidR="005C62A0" w:rsidRPr="00971F48" w:rsidRDefault="005C62A0" w:rsidP="003A5975">
            <w:r>
              <w:t>Жилые дома</w:t>
            </w:r>
          </w:p>
        </w:tc>
        <w:tc>
          <w:tcPr>
            <w:tcW w:w="2748" w:type="dxa"/>
            <w:shd w:val="clear" w:color="auto" w:fill="auto"/>
          </w:tcPr>
          <w:p w:rsidR="005C62A0" w:rsidRDefault="005C62A0" w:rsidP="003A5975">
            <w:r>
              <w:t>Дом № 5,6,10,12,14,13,15,16,17,19, 20,21.</w:t>
            </w:r>
          </w:p>
          <w:p w:rsidR="005C62A0" w:rsidRDefault="005C62A0" w:rsidP="003A5975">
            <w:r>
              <w:t>Дом № 22,23,24,25,26,27,28,    30,31,32,35,36,41,42,43,44.</w:t>
            </w:r>
          </w:p>
          <w:p w:rsidR="005C62A0" w:rsidRDefault="005C62A0" w:rsidP="003A5975"/>
          <w:p w:rsidR="005C62A0" w:rsidRDefault="005C62A0" w:rsidP="003A5975">
            <w:r>
              <w:t>Дом № 45,46,47,49,50,51,54,   55,57,58,59,60,61,63,64.</w:t>
            </w:r>
          </w:p>
          <w:p w:rsidR="005C62A0" w:rsidRDefault="005C62A0" w:rsidP="003A5975"/>
          <w:p w:rsidR="005C62A0" w:rsidRDefault="005C62A0" w:rsidP="003A5975">
            <w:r>
              <w:t>Дом № 65,66,68,71,75,77,79,   81,82,84,86,94,96,99,100.</w:t>
            </w:r>
          </w:p>
          <w:p w:rsidR="005C62A0" w:rsidRDefault="005C62A0" w:rsidP="003A5975">
            <w:r>
              <w:t>Дом № 89,89а.</w:t>
            </w:r>
          </w:p>
          <w:p w:rsidR="005C62A0" w:rsidRDefault="005C62A0" w:rsidP="003A5975">
            <w:r>
              <w:t>Ул. Школьная, дом № 30.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Дом №103,106,110,112,113,   114,115,116,118,121,122,123,  124,125,127,128,132,133,134,136,140.</w:t>
            </w:r>
          </w:p>
          <w:p w:rsidR="005C62A0" w:rsidRDefault="005C62A0" w:rsidP="003A5975">
            <w:r>
              <w:t xml:space="preserve"> </w:t>
            </w:r>
          </w:p>
          <w:p w:rsidR="005C62A0" w:rsidRDefault="005C62A0" w:rsidP="003A5975">
            <w:r>
              <w:t>Дом № 141,144,145,147,148, 150.</w:t>
            </w:r>
          </w:p>
          <w:p w:rsidR="005C62A0" w:rsidRDefault="005C62A0" w:rsidP="003A5975"/>
          <w:p w:rsidR="005C62A0" w:rsidRDefault="005C62A0" w:rsidP="003A5975">
            <w:r>
              <w:t xml:space="preserve"> Пер. Тихий, дом № 1,4,6,8,10,12,16,16а,16б,14, 18,20,22,24,26,5.</w:t>
            </w:r>
          </w:p>
          <w:p w:rsidR="005C62A0" w:rsidRPr="00971F48" w:rsidRDefault="005C62A0" w:rsidP="003A5975">
            <w:r>
              <w:t>Дом №152,154,156,158,160.</w:t>
            </w:r>
          </w:p>
        </w:tc>
      </w:tr>
      <w:tr w:rsidR="005C62A0" w:rsidRPr="009A69CF" w:rsidTr="003A5975">
        <w:tc>
          <w:tcPr>
            <w:tcW w:w="487" w:type="dxa"/>
            <w:shd w:val="clear" w:color="auto" w:fill="auto"/>
          </w:tcPr>
          <w:p w:rsidR="005C62A0" w:rsidRPr="00971F48" w:rsidRDefault="005C62A0" w:rsidP="003A5975"/>
        </w:tc>
        <w:tc>
          <w:tcPr>
            <w:tcW w:w="2031" w:type="dxa"/>
            <w:shd w:val="clear" w:color="auto" w:fill="auto"/>
          </w:tcPr>
          <w:p w:rsidR="005C62A0" w:rsidRPr="00971F48" w:rsidRDefault="005C62A0" w:rsidP="003A5975"/>
        </w:tc>
        <w:tc>
          <w:tcPr>
            <w:tcW w:w="1843" w:type="dxa"/>
            <w:shd w:val="clear" w:color="auto" w:fill="auto"/>
          </w:tcPr>
          <w:p w:rsidR="005C62A0" w:rsidRPr="00971F48" w:rsidRDefault="005C62A0" w:rsidP="003A5975">
            <w:r>
              <w:t>ул. Заречная</w:t>
            </w:r>
          </w:p>
        </w:tc>
        <w:tc>
          <w:tcPr>
            <w:tcW w:w="709" w:type="dxa"/>
            <w:shd w:val="clear" w:color="auto" w:fill="auto"/>
          </w:tcPr>
          <w:p w:rsidR="005C62A0" w:rsidRPr="00971F48" w:rsidRDefault="005C62A0" w:rsidP="003A5975"/>
        </w:tc>
        <w:tc>
          <w:tcPr>
            <w:tcW w:w="1134" w:type="dxa"/>
            <w:shd w:val="clear" w:color="auto" w:fill="auto"/>
          </w:tcPr>
          <w:p w:rsidR="005C62A0" w:rsidRDefault="005C62A0" w:rsidP="003A5975">
            <w:r>
              <w:t>56,633253</w:t>
            </w:r>
          </w:p>
          <w:p w:rsidR="005C62A0" w:rsidRDefault="005C62A0" w:rsidP="003A5975">
            <w:r>
              <w:t>86,000199</w:t>
            </w:r>
          </w:p>
          <w:p w:rsidR="005C62A0" w:rsidRDefault="005C62A0" w:rsidP="003A5975"/>
          <w:p w:rsidR="005C62A0" w:rsidRDefault="005C62A0" w:rsidP="003A5975">
            <w:r>
              <w:t>56,634215</w:t>
            </w:r>
          </w:p>
          <w:p w:rsidR="005C62A0" w:rsidRPr="00971F48" w:rsidRDefault="005C62A0" w:rsidP="003A5975">
            <w:r>
              <w:t>86,007854</w:t>
            </w:r>
          </w:p>
        </w:tc>
        <w:tc>
          <w:tcPr>
            <w:tcW w:w="708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851" w:type="dxa"/>
            <w:shd w:val="clear" w:color="auto" w:fill="auto"/>
          </w:tcPr>
          <w:p w:rsidR="005C62A0" w:rsidRPr="00971F48" w:rsidRDefault="005C62A0" w:rsidP="003A5975">
            <w:r>
              <w:t>Без твердого покрытия</w:t>
            </w:r>
          </w:p>
        </w:tc>
        <w:tc>
          <w:tcPr>
            <w:tcW w:w="850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709" w:type="dxa"/>
            <w:shd w:val="clear" w:color="auto" w:fill="auto"/>
          </w:tcPr>
          <w:p w:rsidR="005C62A0" w:rsidRDefault="005C62A0" w:rsidP="003A5975">
            <w:r>
              <w:t xml:space="preserve">   1</w:t>
            </w:r>
          </w:p>
          <w:p w:rsidR="005C62A0" w:rsidRDefault="005C62A0" w:rsidP="003A5975"/>
          <w:p w:rsidR="005C62A0" w:rsidRDefault="005C62A0" w:rsidP="003A5975"/>
          <w:p w:rsidR="005C62A0" w:rsidRPr="00971F48" w:rsidRDefault="005C62A0" w:rsidP="003A5975">
            <w:r>
              <w:t xml:space="preserve">   1</w:t>
            </w:r>
          </w:p>
        </w:tc>
        <w:tc>
          <w:tcPr>
            <w:tcW w:w="709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1276" w:type="dxa"/>
            <w:shd w:val="clear" w:color="auto" w:fill="auto"/>
          </w:tcPr>
          <w:p w:rsidR="005C62A0" w:rsidRPr="00971F48" w:rsidRDefault="005C62A0" w:rsidP="003A5975"/>
        </w:tc>
        <w:tc>
          <w:tcPr>
            <w:tcW w:w="1559" w:type="dxa"/>
            <w:shd w:val="clear" w:color="auto" w:fill="auto"/>
          </w:tcPr>
          <w:p w:rsidR="005C62A0" w:rsidRDefault="005C62A0" w:rsidP="003A5975">
            <w:r>
              <w:t>Жилые дома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Жилые дома</w:t>
            </w:r>
          </w:p>
          <w:p w:rsidR="005C62A0" w:rsidRPr="00971F48" w:rsidRDefault="005C62A0" w:rsidP="003A5975"/>
        </w:tc>
        <w:tc>
          <w:tcPr>
            <w:tcW w:w="2748" w:type="dxa"/>
            <w:shd w:val="clear" w:color="auto" w:fill="auto"/>
          </w:tcPr>
          <w:p w:rsidR="005C62A0" w:rsidRDefault="005C62A0" w:rsidP="003A5975">
            <w:r>
              <w:t>Дом № 3,4,5,14,15,19.</w:t>
            </w:r>
          </w:p>
          <w:p w:rsidR="005C62A0" w:rsidRDefault="005C62A0" w:rsidP="003A5975"/>
          <w:p w:rsidR="005C62A0" w:rsidRDefault="005C62A0" w:rsidP="003A5975"/>
          <w:p w:rsidR="005C62A0" w:rsidRPr="00971F48" w:rsidRDefault="005C62A0" w:rsidP="003A5975">
            <w:r>
              <w:t>Дом №21,30,30а,31,33а.</w:t>
            </w:r>
          </w:p>
        </w:tc>
      </w:tr>
      <w:tr w:rsidR="005C62A0" w:rsidRPr="009A69CF" w:rsidTr="003A5975">
        <w:tc>
          <w:tcPr>
            <w:tcW w:w="487" w:type="dxa"/>
            <w:shd w:val="clear" w:color="auto" w:fill="auto"/>
          </w:tcPr>
          <w:p w:rsidR="005C62A0" w:rsidRPr="00971F48" w:rsidRDefault="005C62A0" w:rsidP="003A5975"/>
        </w:tc>
        <w:tc>
          <w:tcPr>
            <w:tcW w:w="2031" w:type="dxa"/>
            <w:shd w:val="clear" w:color="auto" w:fill="auto"/>
          </w:tcPr>
          <w:p w:rsidR="005C62A0" w:rsidRPr="00971F48" w:rsidRDefault="005C62A0" w:rsidP="003A5975"/>
        </w:tc>
        <w:tc>
          <w:tcPr>
            <w:tcW w:w="1843" w:type="dxa"/>
            <w:shd w:val="clear" w:color="auto" w:fill="auto"/>
          </w:tcPr>
          <w:p w:rsidR="005C62A0" w:rsidRPr="00971F48" w:rsidRDefault="005C62A0" w:rsidP="003A5975">
            <w:r>
              <w:t>ул. Кирзавод</w:t>
            </w:r>
          </w:p>
        </w:tc>
        <w:tc>
          <w:tcPr>
            <w:tcW w:w="709" w:type="dxa"/>
            <w:shd w:val="clear" w:color="auto" w:fill="auto"/>
          </w:tcPr>
          <w:p w:rsidR="005C62A0" w:rsidRPr="00971F48" w:rsidRDefault="005C62A0" w:rsidP="003A5975"/>
        </w:tc>
        <w:tc>
          <w:tcPr>
            <w:tcW w:w="1134" w:type="dxa"/>
            <w:shd w:val="clear" w:color="auto" w:fill="auto"/>
          </w:tcPr>
          <w:p w:rsidR="005C62A0" w:rsidRDefault="005C62A0" w:rsidP="003A5975">
            <w:r>
              <w:t>56,639888</w:t>
            </w:r>
          </w:p>
          <w:p w:rsidR="005C62A0" w:rsidRPr="00971F48" w:rsidRDefault="005C62A0" w:rsidP="003A5975">
            <w:r>
              <w:t>86,006524</w:t>
            </w:r>
          </w:p>
        </w:tc>
        <w:tc>
          <w:tcPr>
            <w:tcW w:w="708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851" w:type="dxa"/>
            <w:shd w:val="clear" w:color="auto" w:fill="auto"/>
          </w:tcPr>
          <w:p w:rsidR="005C62A0" w:rsidRPr="00971F48" w:rsidRDefault="005C62A0" w:rsidP="003A5975">
            <w:r>
              <w:t>Без твердого покрытия</w:t>
            </w:r>
          </w:p>
        </w:tc>
        <w:tc>
          <w:tcPr>
            <w:tcW w:w="850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709" w:type="dxa"/>
            <w:shd w:val="clear" w:color="auto" w:fill="auto"/>
          </w:tcPr>
          <w:p w:rsidR="005C62A0" w:rsidRPr="00971F48" w:rsidRDefault="005C62A0" w:rsidP="003A5975">
            <w:r>
              <w:t xml:space="preserve">   1</w:t>
            </w:r>
          </w:p>
        </w:tc>
        <w:tc>
          <w:tcPr>
            <w:tcW w:w="709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1276" w:type="dxa"/>
            <w:shd w:val="clear" w:color="auto" w:fill="auto"/>
          </w:tcPr>
          <w:p w:rsidR="005C62A0" w:rsidRPr="00971F48" w:rsidRDefault="005C62A0" w:rsidP="003A5975"/>
        </w:tc>
        <w:tc>
          <w:tcPr>
            <w:tcW w:w="1559" w:type="dxa"/>
            <w:shd w:val="clear" w:color="auto" w:fill="auto"/>
          </w:tcPr>
          <w:p w:rsidR="005C62A0" w:rsidRDefault="005C62A0" w:rsidP="003A5975">
            <w:r>
              <w:t>Жилые дома</w:t>
            </w:r>
          </w:p>
          <w:p w:rsidR="005C62A0" w:rsidRDefault="005C62A0" w:rsidP="003A5975">
            <w:r>
              <w:t>Нежилое</w:t>
            </w:r>
          </w:p>
          <w:p w:rsidR="005C62A0" w:rsidRPr="00971F48" w:rsidRDefault="005C62A0" w:rsidP="003A5975"/>
        </w:tc>
        <w:tc>
          <w:tcPr>
            <w:tcW w:w="2748" w:type="dxa"/>
            <w:shd w:val="clear" w:color="auto" w:fill="auto"/>
          </w:tcPr>
          <w:p w:rsidR="005C62A0" w:rsidRDefault="005C62A0" w:rsidP="003A5975">
            <w:r>
              <w:t>Дом № 2,4.</w:t>
            </w:r>
          </w:p>
          <w:p w:rsidR="005C62A0" w:rsidRPr="00971F48" w:rsidRDefault="005C62A0" w:rsidP="003A5975">
            <w:r>
              <w:t xml:space="preserve"> Кафе № 38.</w:t>
            </w:r>
          </w:p>
        </w:tc>
      </w:tr>
      <w:tr w:rsidR="005C62A0" w:rsidRPr="009A69CF" w:rsidTr="003A5975">
        <w:tc>
          <w:tcPr>
            <w:tcW w:w="487" w:type="dxa"/>
            <w:shd w:val="clear" w:color="auto" w:fill="auto"/>
          </w:tcPr>
          <w:p w:rsidR="005C62A0" w:rsidRPr="009A69CF" w:rsidRDefault="005C62A0" w:rsidP="003A5975"/>
        </w:tc>
        <w:tc>
          <w:tcPr>
            <w:tcW w:w="2031" w:type="dxa"/>
            <w:shd w:val="clear" w:color="auto" w:fill="auto"/>
          </w:tcPr>
          <w:p w:rsidR="005C62A0" w:rsidRPr="009A69CF" w:rsidRDefault="005C62A0" w:rsidP="003A5975"/>
        </w:tc>
        <w:tc>
          <w:tcPr>
            <w:tcW w:w="1843" w:type="dxa"/>
            <w:shd w:val="clear" w:color="auto" w:fill="auto"/>
          </w:tcPr>
          <w:p w:rsidR="005C62A0" w:rsidRPr="009A69CF" w:rsidRDefault="005C62A0" w:rsidP="003A5975">
            <w:r>
              <w:t>ул. Школьная</w:t>
            </w:r>
          </w:p>
        </w:tc>
        <w:tc>
          <w:tcPr>
            <w:tcW w:w="709" w:type="dxa"/>
            <w:shd w:val="clear" w:color="auto" w:fill="auto"/>
          </w:tcPr>
          <w:p w:rsidR="005C62A0" w:rsidRPr="009A69CF" w:rsidRDefault="005C62A0" w:rsidP="003A5975"/>
        </w:tc>
        <w:tc>
          <w:tcPr>
            <w:tcW w:w="1134" w:type="dxa"/>
            <w:shd w:val="clear" w:color="auto" w:fill="auto"/>
          </w:tcPr>
          <w:p w:rsidR="005C62A0" w:rsidRDefault="005C62A0" w:rsidP="003A5975">
            <w:r>
              <w:t>56,644422</w:t>
            </w:r>
          </w:p>
          <w:p w:rsidR="005C62A0" w:rsidRDefault="005C62A0" w:rsidP="003A5975">
            <w:r>
              <w:t>85,980635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56,644664</w:t>
            </w:r>
          </w:p>
          <w:p w:rsidR="005C62A0" w:rsidRDefault="005C62A0" w:rsidP="003A5975">
            <w:r>
              <w:t>85,980635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56,64569</w:t>
            </w:r>
          </w:p>
          <w:p w:rsidR="005C62A0" w:rsidRDefault="005C62A0" w:rsidP="003A5975">
            <w:r>
              <w:t>85,982191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56,646841</w:t>
            </w:r>
          </w:p>
          <w:p w:rsidR="005C62A0" w:rsidRDefault="005C62A0" w:rsidP="003A5975">
            <w:r>
              <w:t>85,98321</w:t>
            </w:r>
          </w:p>
          <w:p w:rsidR="005C62A0" w:rsidRDefault="005C62A0" w:rsidP="003A5975"/>
          <w:p w:rsidR="005C62A0" w:rsidRDefault="005C62A0" w:rsidP="003A5975">
            <w:r>
              <w:t>56,649436</w:t>
            </w:r>
          </w:p>
          <w:p w:rsidR="005C62A0" w:rsidRDefault="005C62A0" w:rsidP="003A5975">
            <w:r>
              <w:t>85,98409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56,642924</w:t>
            </w:r>
          </w:p>
          <w:p w:rsidR="005C62A0" w:rsidRDefault="005C62A0" w:rsidP="003A5975">
            <w:r>
              <w:t>85,973973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56,64582</w:t>
            </w:r>
          </w:p>
          <w:p w:rsidR="005C62A0" w:rsidRDefault="005C62A0" w:rsidP="003A5975">
            <w:r>
              <w:t>85,973973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56,64744</w:t>
            </w:r>
          </w:p>
          <w:p w:rsidR="005C62A0" w:rsidRDefault="005C62A0" w:rsidP="003A5975">
            <w:r>
              <w:t>85,972654</w:t>
            </w:r>
          </w:p>
          <w:p w:rsidR="005C62A0" w:rsidRPr="009A69CF" w:rsidRDefault="005C62A0" w:rsidP="003A5975"/>
        </w:tc>
        <w:tc>
          <w:tcPr>
            <w:tcW w:w="708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851" w:type="dxa"/>
            <w:shd w:val="clear" w:color="auto" w:fill="auto"/>
          </w:tcPr>
          <w:p w:rsidR="005C62A0" w:rsidRPr="00971F48" w:rsidRDefault="005C62A0" w:rsidP="003A5975">
            <w:r>
              <w:t>Без твердого покрытия</w:t>
            </w:r>
          </w:p>
        </w:tc>
        <w:tc>
          <w:tcPr>
            <w:tcW w:w="850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709" w:type="dxa"/>
            <w:shd w:val="clear" w:color="auto" w:fill="auto"/>
          </w:tcPr>
          <w:p w:rsidR="005C62A0" w:rsidRDefault="005C62A0" w:rsidP="003A5975">
            <w:r>
              <w:t xml:space="preserve">   2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 xml:space="preserve">   1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 xml:space="preserve">   1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 xml:space="preserve">   1</w:t>
            </w:r>
          </w:p>
          <w:p w:rsidR="005C62A0" w:rsidRDefault="005C62A0" w:rsidP="003A5975">
            <w:r>
              <w:t xml:space="preserve"> </w:t>
            </w:r>
          </w:p>
          <w:p w:rsidR="005C62A0" w:rsidRDefault="005C62A0" w:rsidP="003A5975"/>
          <w:p w:rsidR="005C62A0" w:rsidRDefault="005C62A0" w:rsidP="003A5975">
            <w:r>
              <w:t xml:space="preserve">   1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 xml:space="preserve">   2 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 xml:space="preserve">   2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Pr="009A69CF" w:rsidRDefault="005C62A0" w:rsidP="003A5975">
            <w:r>
              <w:t xml:space="preserve">   3</w:t>
            </w:r>
          </w:p>
        </w:tc>
        <w:tc>
          <w:tcPr>
            <w:tcW w:w="709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1276" w:type="dxa"/>
            <w:shd w:val="clear" w:color="auto" w:fill="auto"/>
          </w:tcPr>
          <w:p w:rsidR="005C62A0" w:rsidRPr="009A69CF" w:rsidRDefault="005C62A0" w:rsidP="003A5975"/>
        </w:tc>
        <w:tc>
          <w:tcPr>
            <w:tcW w:w="1559" w:type="dxa"/>
            <w:shd w:val="clear" w:color="auto" w:fill="auto"/>
          </w:tcPr>
          <w:p w:rsidR="005C62A0" w:rsidRDefault="005C62A0" w:rsidP="003A5975">
            <w:r>
              <w:t>Предприятия в сфере похоронных услуг</w:t>
            </w:r>
          </w:p>
          <w:p w:rsidR="005C62A0" w:rsidRDefault="005C62A0" w:rsidP="003A5975"/>
          <w:p w:rsidR="005C62A0" w:rsidRDefault="005C62A0" w:rsidP="003A5975">
            <w:r>
              <w:t>Муниципальное учреждение</w:t>
            </w:r>
          </w:p>
          <w:p w:rsidR="005C62A0" w:rsidRDefault="005C62A0" w:rsidP="003A5975"/>
          <w:p w:rsidR="005C62A0" w:rsidRDefault="005C62A0" w:rsidP="003A5975">
            <w:r>
              <w:t>Жилые дома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Предприятия в сфере похоронных услуг</w:t>
            </w:r>
          </w:p>
          <w:p w:rsidR="005C62A0" w:rsidRDefault="005C62A0" w:rsidP="003A5975"/>
          <w:p w:rsidR="005C62A0" w:rsidRDefault="005C62A0" w:rsidP="003A5975">
            <w:r>
              <w:t>Предприятия в сфере похоронных услуг</w:t>
            </w:r>
          </w:p>
          <w:p w:rsidR="005C62A0" w:rsidRDefault="005C62A0" w:rsidP="003A5975"/>
          <w:p w:rsidR="005C62A0" w:rsidRDefault="005C62A0" w:rsidP="003A5975">
            <w:r>
              <w:t>Жилые дома</w:t>
            </w:r>
          </w:p>
          <w:p w:rsidR="005C62A0" w:rsidRDefault="005C62A0" w:rsidP="003A5975"/>
          <w:p w:rsidR="005C62A0" w:rsidRDefault="005C62A0" w:rsidP="003A5975">
            <w:r>
              <w:t>Жилые дома</w:t>
            </w:r>
          </w:p>
          <w:p w:rsidR="005C62A0" w:rsidRDefault="005C62A0" w:rsidP="003A5975">
            <w:r>
              <w:t>Предприятие</w:t>
            </w:r>
          </w:p>
          <w:p w:rsidR="005C62A0" w:rsidRDefault="005C62A0" w:rsidP="003A5975"/>
          <w:p w:rsidR="005C62A0" w:rsidRDefault="005C62A0" w:rsidP="003A5975">
            <w:r>
              <w:t>Предприятие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Жилые дома</w:t>
            </w:r>
          </w:p>
          <w:p w:rsidR="005C62A0" w:rsidRDefault="005C62A0" w:rsidP="003A5975">
            <w:r>
              <w:t>Нежилое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Предприятия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Нежилое</w:t>
            </w:r>
          </w:p>
          <w:p w:rsidR="005C62A0" w:rsidRDefault="005C62A0" w:rsidP="003A5975">
            <w:r>
              <w:t>Жилые дома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Pr="009A69CF" w:rsidRDefault="005C62A0" w:rsidP="003A5975"/>
        </w:tc>
        <w:tc>
          <w:tcPr>
            <w:tcW w:w="2748" w:type="dxa"/>
            <w:shd w:val="clear" w:color="auto" w:fill="auto"/>
          </w:tcPr>
          <w:p w:rsidR="005C62A0" w:rsidRDefault="005C62A0" w:rsidP="003A5975">
            <w:r>
              <w:t>Кладбище.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Школа.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Дом № 13,14,15,16,17,18,21,  23,24,25,26,27,28,29.</w:t>
            </w:r>
          </w:p>
          <w:p w:rsidR="005C62A0" w:rsidRDefault="005C62A0" w:rsidP="003A5975"/>
          <w:p w:rsidR="005C62A0" w:rsidRDefault="005C62A0" w:rsidP="003A5975">
            <w:r>
              <w:t>Кладбище.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Кладбище.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Дом № 31а.</w:t>
            </w:r>
          </w:p>
          <w:p w:rsidR="005C62A0" w:rsidRDefault="005C62A0" w:rsidP="003A5975"/>
          <w:p w:rsidR="005C62A0" w:rsidRDefault="005C62A0" w:rsidP="003A5975">
            <w:r>
              <w:t>Дом № 31,32,33,34,35,37.</w:t>
            </w:r>
          </w:p>
          <w:p w:rsidR="005C62A0" w:rsidRDefault="005C62A0" w:rsidP="003A5975">
            <w:r>
              <w:t>ТРК № 39.</w:t>
            </w:r>
          </w:p>
          <w:p w:rsidR="005C62A0" w:rsidRDefault="005C62A0" w:rsidP="003A5975"/>
          <w:p w:rsidR="005C62A0" w:rsidRDefault="005C62A0" w:rsidP="003A5975">
            <w:r>
              <w:t>ООО «Спас» № 37.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Дом № 5,7,9,12.</w:t>
            </w:r>
          </w:p>
          <w:p w:rsidR="005C62A0" w:rsidRDefault="005C62A0" w:rsidP="003A5975">
            <w:r>
              <w:t>Магазин №3,</w:t>
            </w:r>
          </w:p>
          <w:p w:rsidR="005C62A0" w:rsidRDefault="005C62A0" w:rsidP="003A5975">
            <w:r>
              <w:t>Детский сад №4</w:t>
            </w:r>
          </w:p>
          <w:p w:rsidR="005C62A0" w:rsidRDefault="005C62A0" w:rsidP="003A5975">
            <w:r>
              <w:t>Ул.Октябрьская,6 церковь</w:t>
            </w:r>
          </w:p>
          <w:p w:rsidR="005C62A0" w:rsidRDefault="005C62A0" w:rsidP="003A5975"/>
          <w:p w:rsidR="005C62A0" w:rsidRDefault="005C62A0" w:rsidP="003A5975">
            <w:r>
              <w:t>Ул. Школьная, №8 Отделение связи</w:t>
            </w:r>
          </w:p>
          <w:p w:rsidR="005C62A0" w:rsidRDefault="005C62A0" w:rsidP="003A5975">
            <w:r>
              <w:t>Ул.Школьная,№10/1</w:t>
            </w:r>
          </w:p>
          <w:p w:rsidR="005C62A0" w:rsidRDefault="005C62A0" w:rsidP="003A5975">
            <w:r>
              <w:t xml:space="preserve">котельная. </w:t>
            </w:r>
          </w:p>
          <w:p w:rsidR="005C62A0" w:rsidRDefault="005C62A0" w:rsidP="003A5975">
            <w:r>
              <w:t>ул.Школьная, №22в МУП</w:t>
            </w:r>
          </w:p>
          <w:p w:rsidR="005C62A0" w:rsidRDefault="005C62A0" w:rsidP="003A5975"/>
          <w:p w:rsidR="005C62A0" w:rsidRDefault="005C62A0" w:rsidP="003A5975">
            <w:r>
              <w:t>ул. Школьная,№2а,3.</w:t>
            </w:r>
          </w:p>
          <w:p w:rsidR="005C62A0" w:rsidRDefault="005C62A0" w:rsidP="003A5975">
            <w:r>
              <w:t>Ул. Школьная, дом №2.</w:t>
            </w:r>
          </w:p>
          <w:p w:rsidR="005C62A0" w:rsidRDefault="005C62A0" w:rsidP="003A5975">
            <w:r>
              <w:t>Ул. Гагарина, Дом № 9,11,13, 14,15,17,28,30,32.</w:t>
            </w:r>
          </w:p>
          <w:p w:rsidR="005C62A0" w:rsidRDefault="005C62A0" w:rsidP="003A5975">
            <w:r>
              <w:t>Ул.Зеленая, дом № 1,2,3,4.</w:t>
            </w:r>
          </w:p>
          <w:p w:rsidR="005C62A0" w:rsidRPr="009A69CF" w:rsidRDefault="005C62A0" w:rsidP="003A5975"/>
        </w:tc>
      </w:tr>
      <w:tr w:rsidR="005C62A0" w:rsidRPr="009A69CF" w:rsidTr="003A5975">
        <w:tc>
          <w:tcPr>
            <w:tcW w:w="487" w:type="dxa"/>
            <w:shd w:val="clear" w:color="auto" w:fill="auto"/>
          </w:tcPr>
          <w:p w:rsidR="005C62A0" w:rsidRPr="009A69CF" w:rsidRDefault="005C62A0" w:rsidP="003A5975"/>
        </w:tc>
        <w:tc>
          <w:tcPr>
            <w:tcW w:w="2031" w:type="dxa"/>
            <w:shd w:val="clear" w:color="auto" w:fill="auto"/>
          </w:tcPr>
          <w:p w:rsidR="005C62A0" w:rsidRPr="009A69CF" w:rsidRDefault="005C62A0" w:rsidP="003A5975"/>
        </w:tc>
        <w:tc>
          <w:tcPr>
            <w:tcW w:w="1843" w:type="dxa"/>
            <w:shd w:val="clear" w:color="auto" w:fill="auto"/>
          </w:tcPr>
          <w:p w:rsidR="005C62A0" w:rsidRDefault="005C62A0" w:rsidP="003A5975">
            <w:r>
              <w:t>ул. Зеленая</w:t>
            </w:r>
          </w:p>
        </w:tc>
        <w:tc>
          <w:tcPr>
            <w:tcW w:w="709" w:type="dxa"/>
            <w:shd w:val="clear" w:color="auto" w:fill="auto"/>
          </w:tcPr>
          <w:p w:rsidR="005C62A0" w:rsidRPr="009A69CF" w:rsidRDefault="005C62A0" w:rsidP="003A5975"/>
        </w:tc>
        <w:tc>
          <w:tcPr>
            <w:tcW w:w="1134" w:type="dxa"/>
            <w:shd w:val="clear" w:color="auto" w:fill="auto"/>
          </w:tcPr>
          <w:p w:rsidR="005C62A0" w:rsidRDefault="005C62A0" w:rsidP="003A5975">
            <w:r>
              <w:t>56,647389</w:t>
            </w:r>
          </w:p>
          <w:p w:rsidR="005C62A0" w:rsidRDefault="005C62A0" w:rsidP="003A5975">
            <w:r>
              <w:t>85,978638</w:t>
            </w:r>
          </w:p>
        </w:tc>
        <w:tc>
          <w:tcPr>
            <w:tcW w:w="708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851" w:type="dxa"/>
            <w:shd w:val="clear" w:color="auto" w:fill="auto"/>
          </w:tcPr>
          <w:p w:rsidR="005C62A0" w:rsidRPr="00971F48" w:rsidRDefault="005C62A0" w:rsidP="003A5975">
            <w:r>
              <w:t>Без твердого покрытия</w:t>
            </w:r>
          </w:p>
        </w:tc>
        <w:tc>
          <w:tcPr>
            <w:tcW w:w="850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709" w:type="dxa"/>
            <w:shd w:val="clear" w:color="auto" w:fill="auto"/>
          </w:tcPr>
          <w:p w:rsidR="005C62A0" w:rsidRDefault="005C62A0" w:rsidP="003A5975">
            <w:r>
              <w:t xml:space="preserve">   1</w:t>
            </w:r>
          </w:p>
        </w:tc>
        <w:tc>
          <w:tcPr>
            <w:tcW w:w="709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1276" w:type="dxa"/>
            <w:shd w:val="clear" w:color="auto" w:fill="auto"/>
          </w:tcPr>
          <w:p w:rsidR="005C62A0" w:rsidRPr="009A69CF" w:rsidRDefault="005C62A0" w:rsidP="003A5975"/>
        </w:tc>
        <w:tc>
          <w:tcPr>
            <w:tcW w:w="1559" w:type="dxa"/>
            <w:shd w:val="clear" w:color="auto" w:fill="auto"/>
          </w:tcPr>
          <w:p w:rsidR="005C62A0" w:rsidRDefault="005C62A0" w:rsidP="003A5975">
            <w:r>
              <w:t>Жилые дома</w:t>
            </w:r>
          </w:p>
          <w:p w:rsidR="005C62A0" w:rsidRDefault="005C62A0" w:rsidP="003A5975"/>
        </w:tc>
        <w:tc>
          <w:tcPr>
            <w:tcW w:w="2748" w:type="dxa"/>
            <w:shd w:val="clear" w:color="auto" w:fill="auto"/>
          </w:tcPr>
          <w:p w:rsidR="005C62A0" w:rsidRDefault="005C62A0" w:rsidP="003A5975">
            <w:r>
              <w:t>Дом № 5,6,7,9,19,11,16,14,1210,8.</w:t>
            </w:r>
          </w:p>
        </w:tc>
      </w:tr>
      <w:tr w:rsidR="005C62A0" w:rsidRPr="009A69CF" w:rsidTr="003A5975">
        <w:tc>
          <w:tcPr>
            <w:tcW w:w="487" w:type="dxa"/>
            <w:shd w:val="clear" w:color="auto" w:fill="auto"/>
          </w:tcPr>
          <w:p w:rsidR="005C62A0" w:rsidRPr="009A69CF" w:rsidRDefault="005C62A0" w:rsidP="003A5975"/>
        </w:tc>
        <w:tc>
          <w:tcPr>
            <w:tcW w:w="2031" w:type="dxa"/>
            <w:shd w:val="clear" w:color="auto" w:fill="auto"/>
          </w:tcPr>
          <w:p w:rsidR="005C62A0" w:rsidRPr="009A69CF" w:rsidRDefault="005C62A0" w:rsidP="003A5975"/>
        </w:tc>
        <w:tc>
          <w:tcPr>
            <w:tcW w:w="1843" w:type="dxa"/>
            <w:shd w:val="clear" w:color="auto" w:fill="auto"/>
          </w:tcPr>
          <w:p w:rsidR="005C62A0" w:rsidRDefault="005C62A0" w:rsidP="003A5975">
            <w:r>
              <w:t>ул. Гагарина</w:t>
            </w:r>
          </w:p>
        </w:tc>
        <w:tc>
          <w:tcPr>
            <w:tcW w:w="709" w:type="dxa"/>
            <w:shd w:val="clear" w:color="auto" w:fill="auto"/>
          </w:tcPr>
          <w:p w:rsidR="005C62A0" w:rsidRPr="009A69CF" w:rsidRDefault="005C62A0" w:rsidP="003A5975"/>
        </w:tc>
        <w:tc>
          <w:tcPr>
            <w:tcW w:w="1134" w:type="dxa"/>
            <w:shd w:val="clear" w:color="auto" w:fill="auto"/>
          </w:tcPr>
          <w:p w:rsidR="005C62A0" w:rsidRDefault="005C62A0" w:rsidP="003A5975">
            <w:r>
              <w:t>56,646144</w:t>
            </w:r>
          </w:p>
          <w:p w:rsidR="005C62A0" w:rsidRDefault="005C62A0" w:rsidP="003A5975">
            <w:r>
              <w:t>85,966267</w:t>
            </w:r>
          </w:p>
        </w:tc>
        <w:tc>
          <w:tcPr>
            <w:tcW w:w="708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851" w:type="dxa"/>
            <w:shd w:val="clear" w:color="auto" w:fill="auto"/>
          </w:tcPr>
          <w:p w:rsidR="005C62A0" w:rsidRPr="00971F48" w:rsidRDefault="005C62A0" w:rsidP="003A5975">
            <w:r>
              <w:t>Без твердого покрытия</w:t>
            </w:r>
          </w:p>
        </w:tc>
        <w:tc>
          <w:tcPr>
            <w:tcW w:w="850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709" w:type="dxa"/>
            <w:shd w:val="clear" w:color="auto" w:fill="auto"/>
          </w:tcPr>
          <w:p w:rsidR="005C62A0" w:rsidRDefault="005C62A0" w:rsidP="003A5975">
            <w:r>
              <w:t xml:space="preserve">   1</w:t>
            </w:r>
          </w:p>
        </w:tc>
        <w:tc>
          <w:tcPr>
            <w:tcW w:w="709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1276" w:type="dxa"/>
            <w:shd w:val="clear" w:color="auto" w:fill="auto"/>
          </w:tcPr>
          <w:p w:rsidR="005C62A0" w:rsidRPr="009A69CF" w:rsidRDefault="005C62A0" w:rsidP="003A5975"/>
        </w:tc>
        <w:tc>
          <w:tcPr>
            <w:tcW w:w="1559" w:type="dxa"/>
            <w:shd w:val="clear" w:color="auto" w:fill="auto"/>
          </w:tcPr>
          <w:p w:rsidR="005C62A0" w:rsidRDefault="005C62A0" w:rsidP="003A5975">
            <w:r>
              <w:t>Жилые дома</w:t>
            </w:r>
          </w:p>
          <w:p w:rsidR="005C62A0" w:rsidRDefault="005C62A0" w:rsidP="003A5975"/>
          <w:p w:rsidR="005C62A0" w:rsidRDefault="005C62A0" w:rsidP="003A5975">
            <w:r>
              <w:t>Нежилое</w:t>
            </w:r>
          </w:p>
          <w:p w:rsidR="005C62A0" w:rsidRDefault="005C62A0" w:rsidP="003A5975"/>
        </w:tc>
        <w:tc>
          <w:tcPr>
            <w:tcW w:w="2748" w:type="dxa"/>
            <w:shd w:val="clear" w:color="auto" w:fill="auto"/>
          </w:tcPr>
          <w:p w:rsidR="005C62A0" w:rsidRDefault="005C62A0" w:rsidP="003A5975">
            <w:r>
              <w:t>Дом № 7,8,12,16,18,20,22,24,26.</w:t>
            </w:r>
          </w:p>
          <w:p w:rsidR="005C62A0" w:rsidRDefault="005C62A0" w:rsidP="003A5975">
            <w:r>
              <w:t xml:space="preserve"> № 3,5.</w:t>
            </w:r>
          </w:p>
          <w:p w:rsidR="005C62A0" w:rsidRDefault="005C62A0" w:rsidP="003A5975"/>
          <w:p w:rsidR="005C62A0" w:rsidRDefault="005C62A0" w:rsidP="003A5975"/>
        </w:tc>
      </w:tr>
      <w:tr w:rsidR="005C62A0" w:rsidRPr="009A69CF" w:rsidTr="003A5975">
        <w:tc>
          <w:tcPr>
            <w:tcW w:w="487" w:type="dxa"/>
            <w:shd w:val="clear" w:color="auto" w:fill="auto"/>
          </w:tcPr>
          <w:p w:rsidR="005C62A0" w:rsidRPr="009A69CF" w:rsidRDefault="005C62A0" w:rsidP="003A5975"/>
        </w:tc>
        <w:tc>
          <w:tcPr>
            <w:tcW w:w="2031" w:type="dxa"/>
            <w:shd w:val="clear" w:color="auto" w:fill="auto"/>
          </w:tcPr>
          <w:p w:rsidR="005C62A0" w:rsidRPr="009A69CF" w:rsidRDefault="005C62A0" w:rsidP="003A5975"/>
        </w:tc>
        <w:tc>
          <w:tcPr>
            <w:tcW w:w="1843" w:type="dxa"/>
            <w:shd w:val="clear" w:color="auto" w:fill="auto"/>
          </w:tcPr>
          <w:p w:rsidR="005C62A0" w:rsidRDefault="005C62A0" w:rsidP="003A5975">
            <w:r>
              <w:t>ул. Советская</w:t>
            </w:r>
          </w:p>
        </w:tc>
        <w:tc>
          <w:tcPr>
            <w:tcW w:w="709" w:type="dxa"/>
            <w:shd w:val="clear" w:color="auto" w:fill="auto"/>
          </w:tcPr>
          <w:p w:rsidR="005C62A0" w:rsidRPr="009A69CF" w:rsidRDefault="005C62A0" w:rsidP="003A5975"/>
        </w:tc>
        <w:tc>
          <w:tcPr>
            <w:tcW w:w="1134" w:type="dxa"/>
            <w:shd w:val="clear" w:color="auto" w:fill="auto"/>
          </w:tcPr>
          <w:p w:rsidR="005C62A0" w:rsidRDefault="005C62A0" w:rsidP="003A5975">
            <w:r>
              <w:t>56,645478</w:t>
            </w:r>
          </w:p>
          <w:p w:rsidR="005C62A0" w:rsidRDefault="005C62A0" w:rsidP="003A5975">
            <w:r>
              <w:t>85,971321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56,644858</w:t>
            </w:r>
          </w:p>
          <w:p w:rsidR="005C62A0" w:rsidRDefault="005C62A0" w:rsidP="003A5975">
            <w:r>
              <w:t>85,971321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</w:tc>
        <w:tc>
          <w:tcPr>
            <w:tcW w:w="708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851" w:type="dxa"/>
            <w:shd w:val="clear" w:color="auto" w:fill="auto"/>
          </w:tcPr>
          <w:p w:rsidR="005C62A0" w:rsidRPr="00971F48" w:rsidRDefault="005C62A0" w:rsidP="003A5975">
            <w:r>
              <w:t>Без твердого покрытия</w:t>
            </w:r>
          </w:p>
        </w:tc>
        <w:tc>
          <w:tcPr>
            <w:tcW w:w="850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709" w:type="dxa"/>
            <w:shd w:val="clear" w:color="auto" w:fill="auto"/>
          </w:tcPr>
          <w:p w:rsidR="005C62A0" w:rsidRDefault="005C62A0" w:rsidP="003A5975">
            <w:r>
              <w:t xml:space="preserve">   2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 xml:space="preserve">   1</w:t>
            </w:r>
          </w:p>
        </w:tc>
        <w:tc>
          <w:tcPr>
            <w:tcW w:w="709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1276" w:type="dxa"/>
            <w:shd w:val="clear" w:color="auto" w:fill="auto"/>
          </w:tcPr>
          <w:p w:rsidR="005C62A0" w:rsidRPr="009A69CF" w:rsidRDefault="005C62A0" w:rsidP="003A5975"/>
        </w:tc>
        <w:tc>
          <w:tcPr>
            <w:tcW w:w="1559" w:type="dxa"/>
            <w:shd w:val="clear" w:color="auto" w:fill="auto"/>
          </w:tcPr>
          <w:p w:rsidR="005C62A0" w:rsidRDefault="005C62A0" w:rsidP="003A5975">
            <w:r>
              <w:t>Жилые дома</w:t>
            </w:r>
          </w:p>
          <w:p w:rsidR="005C62A0" w:rsidRDefault="005C62A0" w:rsidP="003A5975"/>
          <w:p w:rsidR="005C62A0" w:rsidRDefault="005C62A0" w:rsidP="003A5975">
            <w:r>
              <w:t>Организация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Жилые дома</w:t>
            </w:r>
          </w:p>
          <w:p w:rsidR="005C62A0" w:rsidRDefault="005C62A0" w:rsidP="003A5975"/>
        </w:tc>
        <w:tc>
          <w:tcPr>
            <w:tcW w:w="2748" w:type="dxa"/>
            <w:shd w:val="clear" w:color="auto" w:fill="auto"/>
          </w:tcPr>
          <w:p w:rsidR="005C62A0" w:rsidRDefault="005C62A0" w:rsidP="003A5975">
            <w:r>
              <w:t>Дом №27,28,29,30,31,32,33,35.</w:t>
            </w:r>
          </w:p>
          <w:p w:rsidR="005C62A0" w:rsidRDefault="005C62A0" w:rsidP="003A5975">
            <w:r>
              <w:t>Медицинское учреждение №10</w:t>
            </w:r>
          </w:p>
          <w:p w:rsidR="005C62A0" w:rsidRDefault="005C62A0" w:rsidP="003A5975"/>
          <w:p w:rsidR="005C62A0" w:rsidRDefault="005C62A0" w:rsidP="003A5975">
            <w:r>
              <w:t>Дом № 9,10,11,12,13,14,15,16,17,18,19,20,21,22,23,24,25,26.</w:t>
            </w:r>
          </w:p>
        </w:tc>
      </w:tr>
      <w:tr w:rsidR="005C62A0" w:rsidRPr="009A69CF" w:rsidTr="003A5975">
        <w:tc>
          <w:tcPr>
            <w:tcW w:w="487" w:type="dxa"/>
            <w:shd w:val="clear" w:color="auto" w:fill="auto"/>
          </w:tcPr>
          <w:p w:rsidR="005C62A0" w:rsidRPr="009A69CF" w:rsidRDefault="005C62A0" w:rsidP="003A5975">
            <w:r>
              <w:t xml:space="preserve"> 2</w:t>
            </w:r>
          </w:p>
        </w:tc>
        <w:tc>
          <w:tcPr>
            <w:tcW w:w="2031" w:type="dxa"/>
            <w:shd w:val="clear" w:color="auto" w:fill="auto"/>
          </w:tcPr>
          <w:p w:rsidR="005C62A0" w:rsidRDefault="005C62A0" w:rsidP="003A5975">
            <w:r>
              <w:t xml:space="preserve">Томская область, Томский район, </w:t>
            </w:r>
          </w:p>
          <w:p w:rsidR="005C62A0" w:rsidRDefault="005C62A0" w:rsidP="003A5975">
            <w:r>
              <w:t xml:space="preserve">Д. Перовка   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Pr="00971F48" w:rsidRDefault="005C62A0" w:rsidP="003A5975"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C62A0" w:rsidRDefault="005C62A0" w:rsidP="003A5975">
            <w:r>
              <w:t>ул. Мира</w:t>
            </w:r>
          </w:p>
        </w:tc>
        <w:tc>
          <w:tcPr>
            <w:tcW w:w="709" w:type="dxa"/>
            <w:shd w:val="clear" w:color="auto" w:fill="auto"/>
          </w:tcPr>
          <w:p w:rsidR="005C62A0" w:rsidRPr="009A69CF" w:rsidRDefault="005C62A0" w:rsidP="003A5975"/>
        </w:tc>
        <w:tc>
          <w:tcPr>
            <w:tcW w:w="1134" w:type="dxa"/>
            <w:shd w:val="clear" w:color="auto" w:fill="auto"/>
          </w:tcPr>
          <w:p w:rsidR="005C62A0" w:rsidRDefault="005C62A0" w:rsidP="003A5975">
            <w:r>
              <w:t>56,688735</w:t>
            </w:r>
          </w:p>
          <w:p w:rsidR="005C62A0" w:rsidRDefault="005C62A0" w:rsidP="003A5975">
            <w:r>
              <w:t>85,970271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56,690314</w:t>
            </w:r>
          </w:p>
          <w:p w:rsidR="005C62A0" w:rsidRDefault="005C62A0" w:rsidP="003A5975">
            <w:r>
              <w:t>85,97394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56,692706</w:t>
            </w:r>
          </w:p>
          <w:p w:rsidR="005C62A0" w:rsidRDefault="005C62A0" w:rsidP="003A5975">
            <w:r>
              <w:t>85,980292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56,694167</w:t>
            </w:r>
          </w:p>
          <w:p w:rsidR="005C62A0" w:rsidRDefault="005C62A0" w:rsidP="003A5975">
            <w:r>
              <w:t>85,986407</w:t>
            </w:r>
          </w:p>
        </w:tc>
        <w:tc>
          <w:tcPr>
            <w:tcW w:w="708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851" w:type="dxa"/>
            <w:shd w:val="clear" w:color="auto" w:fill="auto"/>
          </w:tcPr>
          <w:p w:rsidR="005C62A0" w:rsidRPr="00971F48" w:rsidRDefault="005C62A0" w:rsidP="003A5975">
            <w:r>
              <w:t>Без твердого покрытия</w:t>
            </w:r>
          </w:p>
        </w:tc>
        <w:tc>
          <w:tcPr>
            <w:tcW w:w="850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709" w:type="dxa"/>
            <w:shd w:val="clear" w:color="auto" w:fill="auto"/>
          </w:tcPr>
          <w:p w:rsidR="005C62A0" w:rsidRDefault="005C62A0" w:rsidP="003A5975">
            <w:r>
              <w:t xml:space="preserve">   1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 xml:space="preserve">   1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 xml:space="preserve">   1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 xml:space="preserve">   1</w:t>
            </w:r>
          </w:p>
        </w:tc>
        <w:tc>
          <w:tcPr>
            <w:tcW w:w="709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1276" w:type="dxa"/>
            <w:shd w:val="clear" w:color="auto" w:fill="auto"/>
          </w:tcPr>
          <w:p w:rsidR="005C62A0" w:rsidRPr="009A69CF" w:rsidRDefault="005C62A0" w:rsidP="003A5975"/>
        </w:tc>
        <w:tc>
          <w:tcPr>
            <w:tcW w:w="1559" w:type="dxa"/>
            <w:shd w:val="clear" w:color="auto" w:fill="auto"/>
          </w:tcPr>
          <w:p w:rsidR="005C62A0" w:rsidRDefault="005C62A0" w:rsidP="003A5975">
            <w:r>
              <w:t>Жилые дома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Нежилое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Жилые дома</w:t>
            </w:r>
          </w:p>
        </w:tc>
        <w:tc>
          <w:tcPr>
            <w:tcW w:w="2748" w:type="dxa"/>
            <w:shd w:val="clear" w:color="auto" w:fill="auto"/>
          </w:tcPr>
          <w:p w:rsidR="005C62A0" w:rsidRDefault="005C62A0" w:rsidP="003A5975">
            <w:r>
              <w:t>Дом № 1,3,4,5,6,7,8,9,10,11,12,13,14,15.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Дом № 16,17,18,19,20,21,22,23,24,26,27,28,29,29а.</w:t>
            </w:r>
          </w:p>
          <w:p w:rsidR="005C62A0" w:rsidRDefault="005C62A0" w:rsidP="003A5975">
            <w:r>
              <w:t>Дом № 30</w:t>
            </w:r>
          </w:p>
          <w:p w:rsidR="005C62A0" w:rsidRDefault="005C62A0" w:rsidP="003A5975"/>
          <w:p w:rsidR="005C62A0" w:rsidRDefault="005C62A0" w:rsidP="003A5975">
            <w:r>
              <w:t>Дом № 34,36,37,38,39,40,42,43,44,45,46,47,47а,48,50,52,53,54,55.</w:t>
            </w:r>
          </w:p>
          <w:p w:rsidR="005C62A0" w:rsidRDefault="005C62A0" w:rsidP="003A5975"/>
          <w:p w:rsidR="005C62A0" w:rsidRDefault="005C62A0" w:rsidP="003A5975">
            <w:r>
              <w:t>Дом № 56,57,58,59,60,61,63,64,65,66,67,68,69,70,72,74,76,78,80,82.</w:t>
            </w:r>
          </w:p>
        </w:tc>
      </w:tr>
      <w:tr w:rsidR="005C62A0" w:rsidRPr="009A69CF" w:rsidTr="003A5975">
        <w:tc>
          <w:tcPr>
            <w:tcW w:w="487" w:type="dxa"/>
            <w:shd w:val="clear" w:color="auto" w:fill="auto"/>
          </w:tcPr>
          <w:p w:rsidR="005C62A0" w:rsidRDefault="005C62A0" w:rsidP="003A5975"/>
        </w:tc>
        <w:tc>
          <w:tcPr>
            <w:tcW w:w="2031" w:type="dxa"/>
            <w:shd w:val="clear" w:color="auto" w:fill="auto"/>
          </w:tcPr>
          <w:p w:rsidR="005C62A0" w:rsidRDefault="005C62A0" w:rsidP="003A5975"/>
        </w:tc>
        <w:tc>
          <w:tcPr>
            <w:tcW w:w="1843" w:type="dxa"/>
            <w:shd w:val="clear" w:color="auto" w:fill="auto"/>
          </w:tcPr>
          <w:p w:rsidR="005C62A0" w:rsidRDefault="005C62A0" w:rsidP="003A5975">
            <w:r>
              <w:t>ул. Школьная</w:t>
            </w:r>
          </w:p>
        </w:tc>
        <w:tc>
          <w:tcPr>
            <w:tcW w:w="709" w:type="dxa"/>
            <w:shd w:val="clear" w:color="auto" w:fill="auto"/>
          </w:tcPr>
          <w:p w:rsidR="005C62A0" w:rsidRPr="009A69CF" w:rsidRDefault="005C62A0" w:rsidP="003A5975"/>
        </w:tc>
        <w:tc>
          <w:tcPr>
            <w:tcW w:w="1134" w:type="dxa"/>
            <w:shd w:val="clear" w:color="auto" w:fill="auto"/>
          </w:tcPr>
          <w:p w:rsidR="005C62A0" w:rsidRDefault="005C62A0" w:rsidP="003A5975">
            <w:r>
              <w:t>56,692211</w:t>
            </w:r>
          </w:p>
          <w:p w:rsidR="005C62A0" w:rsidRDefault="005C62A0" w:rsidP="003A5975">
            <w:r>
              <w:t>85,966259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</w:tc>
        <w:tc>
          <w:tcPr>
            <w:tcW w:w="708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851" w:type="dxa"/>
            <w:shd w:val="clear" w:color="auto" w:fill="auto"/>
          </w:tcPr>
          <w:p w:rsidR="005C62A0" w:rsidRPr="00971F48" w:rsidRDefault="005C62A0" w:rsidP="003A5975">
            <w:r>
              <w:t>Без твердого покрытия</w:t>
            </w:r>
          </w:p>
        </w:tc>
        <w:tc>
          <w:tcPr>
            <w:tcW w:w="850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709" w:type="dxa"/>
            <w:shd w:val="clear" w:color="auto" w:fill="auto"/>
          </w:tcPr>
          <w:p w:rsidR="005C62A0" w:rsidRDefault="005C62A0" w:rsidP="003A5975">
            <w:r>
              <w:t xml:space="preserve">   1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 xml:space="preserve">   </w:t>
            </w:r>
          </w:p>
        </w:tc>
        <w:tc>
          <w:tcPr>
            <w:tcW w:w="709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1276" w:type="dxa"/>
            <w:shd w:val="clear" w:color="auto" w:fill="auto"/>
          </w:tcPr>
          <w:p w:rsidR="005C62A0" w:rsidRPr="009A69CF" w:rsidRDefault="005C62A0" w:rsidP="003A5975"/>
        </w:tc>
        <w:tc>
          <w:tcPr>
            <w:tcW w:w="1559" w:type="dxa"/>
            <w:shd w:val="clear" w:color="auto" w:fill="auto"/>
          </w:tcPr>
          <w:p w:rsidR="005C62A0" w:rsidRDefault="005C62A0" w:rsidP="003A5975">
            <w:r>
              <w:t>Жилые дома</w:t>
            </w:r>
          </w:p>
        </w:tc>
        <w:tc>
          <w:tcPr>
            <w:tcW w:w="2748" w:type="dxa"/>
            <w:shd w:val="clear" w:color="auto" w:fill="auto"/>
          </w:tcPr>
          <w:p w:rsidR="005C62A0" w:rsidRDefault="005C62A0" w:rsidP="003A5975">
            <w:r>
              <w:t>Дом № 1,1а,1б,1в,1г,3,4,5,7,8,9,12,14,16,1д,10/1,11.</w:t>
            </w:r>
          </w:p>
          <w:p w:rsidR="005C62A0" w:rsidRDefault="005C62A0" w:rsidP="003A5975"/>
          <w:p w:rsidR="005C62A0" w:rsidRDefault="005C62A0" w:rsidP="003A5975"/>
        </w:tc>
      </w:tr>
      <w:tr w:rsidR="005C62A0" w:rsidRPr="009A69CF" w:rsidTr="003A5975">
        <w:tc>
          <w:tcPr>
            <w:tcW w:w="487" w:type="dxa"/>
            <w:shd w:val="clear" w:color="auto" w:fill="auto"/>
          </w:tcPr>
          <w:p w:rsidR="005C62A0" w:rsidRDefault="005C62A0" w:rsidP="003A5975"/>
        </w:tc>
        <w:tc>
          <w:tcPr>
            <w:tcW w:w="2031" w:type="dxa"/>
            <w:shd w:val="clear" w:color="auto" w:fill="auto"/>
          </w:tcPr>
          <w:p w:rsidR="005C62A0" w:rsidRDefault="005C62A0" w:rsidP="003A5975"/>
        </w:tc>
        <w:tc>
          <w:tcPr>
            <w:tcW w:w="1843" w:type="dxa"/>
            <w:shd w:val="clear" w:color="auto" w:fill="auto"/>
          </w:tcPr>
          <w:p w:rsidR="005C62A0" w:rsidRDefault="005C62A0" w:rsidP="003A5975">
            <w:r>
              <w:t>ул. Лесная</w:t>
            </w:r>
          </w:p>
        </w:tc>
        <w:tc>
          <w:tcPr>
            <w:tcW w:w="709" w:type="dxa"/>
            <w:shd w:val="clear" w:color="auto" w:fill="auto"/>
          </w:tcPr>
          <w:p w:rsidR="005C62A0" w:rsidRPr="009A69CF" w:rsidRDefault="005C62A0" w:rsidP="003A5975"/>
        </w:tc>
        <w:tc>
          <w:tcPr>
            <w:tcW w:w="1134" w:type="dxa"/>
            <w:shd w:val="clear" w:color="auto" w:fill="auto"/>
          </w:tcPr>
          <w:p w:rsidR="005C62A0" w:rsidRDefault="005C62A0" w:rsidP="003A5975">
            <w:r>
              <w:t>56,69346</w:t>
            </w:r>
          </w:p>
          <w:p w:rsidR="005C62A0" w:rsidRDefault="005C62A0" w:rsidP="003A5975">
            <w:r>
              <w:t>85,973125</w:t>
            </w:r>
          </w:p>
        </w:tc>
        <w:tc>
          <w:tcPr>
            <w:tcW w:w="708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851" w:type="dxa"/>
            <w:shd w:val="clear" w:color="auto" w:fill="auto"/>
          </w:tcPr>
          <w:p w:rsidR="005C62A0" w:rsidRPr="00971F48" w:rsidRDefault="005C62A0" w:rsidP="003A5975">
            <w:r>
              <w:t>Без твердого покрытия</w:t>
            </w:r>
          </w:p>
        </w:tc>
        <w:tc>
          <w:tcPr>
            <w:tcW w:w="850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709" w:type="dxa"/>
            <w:shd w:val="clear" w:color="auto" w:fill="auto"/>
          </w:tcPr>
          <w:p w:rsidR="005C62A0" w:rsidRDefault="005C62A0" w:rsidP="003A5975">
            <w:r>
              <w:t xml:space="preserve">   1</w:t>
            </w:r>
          </w:p>
        </w:tc>
        <w:tc>
          <w:tcPr>
            <w:tcW w:w="709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1276" w:type="dxa"/>
            <w:shd w:val="clear" w:color="auto" w:fill="auto"/>
          </w:tcPr>
          <w:p w:rsidR="005C62A0" w:rsidRPr="009A69CF" w:rsidRDefault="005C62A0" w:rsidP="003A5975"/>
        </w:tc>
        <w:tc>
          <w:tcPr>
            <w:tcW w:w="1559" w:type="dxa"/>
            <w:shd w:val="clear" w:color="auto" w:fill="auto"/>
          </w:tcPr>
          <w:p w:rsidR="005C62A0" w:rsidRDefault="005C62A0" w:rsidP="003A5975">
            <w:r>
              <w:t>Жилые дома</w:t>
            </w:r>
          </w:p>
        </w:tc>
        <w:tc>
          <w:tcPr>
            <w:tcW w:w="2748" w:type="dxa"/>
            <w:shd w:val="clear" w:color="auto" w:fill="auto"/>
          </w:tcPr>
          <w:p w:rsidR="005C62A0" w:rsidRDefault="005C62A0" w:rsidP="003A5975">
            <w:r>
              <w:t>Дом № 1,2,2б,3,5,7,9.</w:t>
            </w:r>
          </w:p>
        </w:tc>
      </w:tr>
      <w:tr w:rsidR="005C62A0" w:rsidRPr="009A69CF" w:rsidTr="003A5975">
        <w:tc>
          <w:tcPr>
            <w:tcW w:w="487" w:type="dxa"/>
            <w:shd w:val="clear" w:color="auto" w:fill="auto"/>
          </w:tcPr>
          <w:p w:rsidR="005C62A0" w:rsidRDefault="005C62A0" w:rsidP="003A5975">
            <w:r>
              <w:t xml:space="preserve"> 3</w:t>
            </w:r>
          </w:p>
        </w:tc>
        <w:tc>
          <w:tcPr>
            <w:tcW w:w="2031" w:type="dxa"/>
            <w:shd w:val="clear" w:color="auto" w:fill="auto"/>
          </w:tcPr>
          <w:p w:rsidR="005C62A0" w:rsidRDefault="005C62A0" w:rsidP="003A5975">
            <w:r>
              <w:t xml:space="preserve">Томская область, Томский район, </w:t>
            </w:r>
          </w:p>
          <w:p w:rsidR="005C62A0" w:rsidRDefault="005C62A0" w:rsidP="003A5975">
            <w:r>
              <w:t xml:space="preserve">д. Горьковка  </w:t>
            </w:r>
          </w:p>
          <w:p w:rsidR="005C62A0" w:rsidRDefault="005C62A0" w:rsidP="003A5975"/>
        </w:tc>
        <w:tc>
          <w:tcPr>
            <w:tcW w:w="1843" w:type="dxa"/>
            <w:shd w:val="clear" w:color="auto" w:fill="auto"/>
          </w:tcPr>
          <w:p w:rsidR="005C62A0" w:rsidRDefault="005C62A0" w:rsidP="003A5975"/>
        </w:tc>
        <w:tc>
          <w:tcPr>
            <w:tcW w:w="709" w:type="dxa"/>
            <w:shd w:val="clear" w:color="auto" w:fill="auto"/>
          </w:tcPr>
          <w:p w:rsidR="005C62A0" w:rsidRPr="009A69CF" w:rsidRDefault="005C62A0" w:rsidP="003A5975"/>
        </w:tc>
        <w:tc>
          <w:tcPr>
            <w:tcW w:w="1134" w:type="dxa"/>
            <w:shd w:val="clear" w:color="auto" w:fill="auto"/>
          </w:tcPr>
          <w:p w:rsidR="005C62A0" w:rsidRDefault="005C62A0" w:rsidP="003A5975">
            <w:r>
              <w:t>56,702296</w:t>
            </w:r>
          </w:p>
          <w:p w:rsidR="005C62A0" w:rsidRDefault="005C62A0" w:rsidP="003A5975">
            <w:r>
              <w:t>85,975174</w:t>
            </w:r>
          </w:p>
        </w:tc>
        <w:tc>
          <w:tcPr>
            <w:tcW w:w="708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851" w:type="dxa"/>
            <w:shd w:val="clear" w:color="auto" w:fill="auto"/>
          </w:tcPr>
          <w:p w:rsidR="005C62A0" w:rsidRPr="00971F48" w:rsidRDefault="005C62A0" w:rsidP="003A5975">
            <w:r>
              <w:t>Без твердого покрытия</w:t>
            </w:r>
          </w:p>
        </w:tc>
        <w:tc>
          <w:tcPr>
            <w:tcW w:w="850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709" w:type="dxa"/>
            <w:shd w:val="clear" w:color="auto" w:fill="auto"/>
          </w:tcPr>
          <w:p w:rsidR="005C62A0" w:rsidRDefault="005C62A0" w:rsidP="003A5975">
            <w:r>
              <w:t xml:space="preserve">   1</w:t>
            </w:r>
          </w:p>
        </w:tc>
        <w:tc>
          <w:tcPr>
            <w:tcW w:w="709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1276" w:type="dxa"/>
            <w:shd w:val="clear" w:color="auto" w:fill="auto"/>
          </w:tcPr>
          <w:p w:rsidR="005C62A0" w:rsidRPr="009A69CF" w:rsidRDefault="005C62A0" w:rsidP="003A5975"/>
        </w:tc>
        <w:tc>
          <w:tcPr>
            <w:tcW w:w="1559" w:type="dxa"/>
            <w:shd w:val="clear" w:color="auto" w:fill="auto"/>
          </w:tcPr>
          <w:p w:rsidR="005C62A0" w:rsidRDefault="005C62A0" w:rsidP="003A5975">
            <w:r>
              <w:t>Жилые дома</w:t>
            </w:r>
          </w:p>
        </w:tc>
        <w:tc>
          <w:tcPr>
            <w:tcW w:w="2748" w:type="dxa"/>
            <w:shd w:val="clear" w:color="auto" w:fill="auto"/>
          </w:tcPr>
          <w:p w:rsidR="005C62A0" w:rsidRDefault="005C62A0" w:rsidP="003A5975">
            <w:r>
              <w:t>Дом № 2,4,5,8,10,13.</w:t>
            </w:r>
          </w:p>
        </w:tc>
      </w:tr>
      <w:tr w:rsidR="005C62A0" w:rsidRPr="009A69CF" w:rsidTr="003A5975">
        <w:tc>
          <w:tcPr>
            <w:tcW w:w="487" w:type="dxa"/>
            <w:shd w:val="clear" w:color="auto" w:fill="auto"/>
          </w:tcPr>
          <w:p w:rsidR="005C62A0" w:rsidRDefault="005C62A0" w:rsidP="003A5975">
            <w:r>
              <w:t xml:space="preserve"> 4</w:t>
            </w:r>
          </w:p>
        </w:tc>
        <w:tc>
          <w:tcPr>
            <w:tcW w:w="2031" w:type="dxa"/>
            <w:shd w:val="clear" w:color="auto" w:fill="auto"/>
          </w:tcPr>
          <w:p w:rsidR="005C62A0" w:rsidRDefault="005C62A0" w:rsidP="003A5975">
            <w:r>
              <w:t xml:space="preserve">Томская область, Томский район, </w:t>
            </w:r>
          </w:p>
          <w:p w:rsidR="005C62A0" w:rsidRDefault="005C62A0" w:rsidP="003A5975">
            <w:r>
              <w:t xml:space="preserve">с. Новоархангельское  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Pr="00971F48" w:rsidRDefault="005C62A0" w:rsidP="003A5975"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C62A0" w:rsidRDefault="005C62A0" w:rsidP="003A5975">
            <w:r>
              <w:t>ул. Советская</w:t>
            </w:r>
          </w:p>
        </w:tc>
        <w:tc>
          <w:tcPr>
            <w:tcW w:w="709" w:type="dxa"/>
            <w:shd w:val="clear" w:color="auto" w:fill="auto"/>
          </w:tcPr>
          <w:p w:rsidR="005C62A0" w:rsidRPr="009A69CF" w:rsidRDefault="005C62A0" w:rsidP="003A5975"/>
        </w:tc>
        <w:tc>
          <w:tcPr>
            <w:tcW w:w="1134" w:type="dxa"/>
            <w:shd w:val="clear" w:color="auto" w:fill="auto"/>
          </w:tcPr>
          <w:p w:rsidR="005C62A0" w:rsidRDefault="005C62A0" w:rsidP="003A5975">
            <w:r>
              <w:t>56,710996</w:t>
            </w:r>
          </w:p>
          <w:p w:rsidR="005C62A0" w:rsidRDefault="005C62A0" w:rsidP="003A5975">
            <w:r>
              <w:t>85,883295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56,711926</w:t>
            </w:r>
          </w:p>
          <w:p w:rsidR="005C62A0" w:rsidRDefault="005C62A0" w:rsidP="003A5975">
            <w:r>
              <w:t>85,889367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56,713281</w:t>
            </w:r>
          </w:p>
          <w:p w:rsidR="005C62A0" w:rsidRDefault="005C62A0" w:rsidP="003A5975">
            <w:r>
              <w:t>85,896641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56,714506</w:t>
            </w:r>
          </w:p>
          <w:p w:rsidR="005C62A0" w:rsidRDefault="005C62A0" w:rsidP="003A5975">
            <w:r>
              <w:t>85,903036</w:t>
            </w:r>
          </w:p>
          <w:p w:rsidR="005C62A0" w:rsidRDefault="005C62A0" w:rsidP="003A5975"/>
        </w:tc>
        <w:tc>
          <w:tcPr>
            <w:tcW w:w="708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851" w:type="dxa"/>
            <w:shd w:val="clear" w:color="auto" w:fill="auto"/>
          </w:tcPr>
          <w:p w:rsidR="005C62A0" w:rsidRPr="00971F48" w:rsidRDefault="005C62A0" w:rsidP="003A5975">
            <w:r>
              <w:t>Без твердого покрытия</w:t>
            </w:r>
          </w:p>
        </w:tc>
        <w:tc>
          <w:tcPr>
            <w:tcW w:w="850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709" w:type="dxa"/>
            <w:shd w:val="clear" w:color="auto" w:fill="auto"/>
          </w:tcPr>
          <w:p w:rsidR="005C62A0" w:rsidRDefault="005C62A0" w:rsidP="003A5975">
            <w:r>
              <w:t xml:space="preserve">   1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 xml:space="preserve">   2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 xml:space="preserve">   1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 xml:space="preserve">   1</w:t>
            </w:r>
          </w:p>
        </w:tc>
        <w:tc>
          <w:tcPr>
            <w:tcW w:w="709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1276" w:type="dxa"/>
            <w:shd w:val="clear" w:color="auto" w:fill="auto"/>
          </w:tcPr>
          <w:p w:rsidR="005C62A0" w:rsidRPr="009A69CF" w:rsidRDefault="005C62A0" w:rsidP="003A5975"/>
        </w:tc>
        <w:tc>
          <w:tcPr>
            <w:tcW w:w="1559" w:type="dxa"/>
            <w:shd w:val="clear" w:color="auto" w:fill="auto"/>
          </w:tcPr>
          <w:p w:rsidR="005C62A0" w:rsidRDefault="005C62A0" w:rsidP="003A5975">
            <w:r>
              <w:t>Жилые дома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Жилые дома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Нежилое</w:t>
            </w:r>
          </w:p>
          <w:p w:rsidR="005C62A0" w:rsidRDefault="005C62A0" w:rsidP="003A5975"/>
          <w:p w:rsidR="005C62A0" w:rsidRDefault="005C62A0" w:rsidP="003A5975">
            <w:r>
              <w:t>Жилые дома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Нежилое</w:t>
            </w:r>
          </w:p>
          <w:p w:rsidR="005C62A0" w:rsidRDefault="005C62A0" w:rsidP="003A5975"/>
          <w:p w:rsidR="005C62A0" w:rsidRDefault="005C62A0" w:rsidP="003A5975">
            <w:r>
              <w:t>Жилые дома</w:t>
            </w:r>
          </w:p>
          <w:p w:rsidR="005C62A0" w:rsidRDefault="005C62A0" w:rsidP="003A5975"/>
        </w:tc>
        <w:tc>
          <w:tcPr>
            <w:tcW w:w="2748" w:type="dxa"/>
            <w:shd w:val="clear" w:color="auto" w:fill="auto"/>
          </w:tcPr>
          <w:p w:rsidR="005C62A0" w:rsidRDefault="005C62A0" w:rsidP="003A5975">
            <w:r>
              <w:t>Дом № 3,4,5,6,8,9,10,11,12,15,16,17,  18.</w:t>
            </w:r>
          </w:p>
          <w:p w:rsidR="005C62A0" w:rsidRDefault="005C62A0" w:rsidP="003A5975">
            <w:r>
              <w:t>пер.Алтайский, дом № 1,2,3,4,5,6,7,9.</w:t>
            </w:r>
          </w:p>
          <w:p w:rsidR="005C62A0" w:rsidRDefault="005C62A0" w:rsidP="003A5975"/>
          <w:p w:rsidR="005C62A0" w:rsidRDefault="005C62A0" w:rsidP="003A5975">
            <w:r>
              <w:t>Дом № 19,20,21,22,23,24,25,  26,27,28,29,30,31,32,34,35,3637,38,38а,39,40,41,42.</w:t>
            </w:r>
          </w:p>
          <w:p w:rsidR="005C62A0" w:rsidRDefault="005C62A0" w:rsidP="003A5975">
            <w:r>
              <w:t>Ул. Озерная, дом № 1,2,3,4,5,6,7,10,12.</w:t>
            </w:r>
          </w:p>
          <w:p w:rsidR="005C62A0" w:rsidRDefault="005C62A0" w:rsidP="003A5975">
            <w:r>
              <w:t>№ 33.</w:t>
            </w:r>
          </w:p>
          <w:p w:rsidR="005C62A0" w:rsidRDefault="005C62A0" w:rsidP="003A5975"/>
          <w:p w:rsidR="005C62A0" w:rsidRDefault="005C62A0" w:rsidP="003A5975">
            <w:r>
              <w:t>Дом № 44,45,47,48,49,49а,52, 54,56,58,59,60,62,63,64,65,66,67,68,69,70,72.</w:t>
            </w:r>
          </w:p>
          <w:p w:rsidR="005C62A0" w:rsidRDefault="005C62A0" w:rsidP="003A5975">
            <w:r>
              <w:t>Ул. Озерная, дом № 8,9.</w:t>
            </w:r>
          </w:p>
          <w:p w:rsidR="005C62A0" w:rsidRDefault="005C62A0" w:rsidP="003A5975"/>
          <w:p w:rsidR="005C62A0" w:rsidRDefault="005C62A0" w:rsidP="003A5975">
            <w:r>
              <w:t>№ 51,55.</w:t>
            </w:r>
          </w:p>
          <w:p w:rsidR="005C62A0" w:rsidRDefault="005C62A0" w:rsidP="003A5975"/>
          <w:p w:rsidR="005C62A0" w:rsidRDefault="005C62A0" w:rsidP="003A5975">
            <w:r>
              <w:t>Дом № 73,74,75,76,77,78,79,80,82,84,86,88,90,92,94.</w:t>
            </w:r>
          </w:p>
        </w:tc>
      </w:tr>
      <w:tr w:rsidR="005C62A0" w:rsidRPr="009A69CF" w:rsidTr="003A5975">
        <w:tc>
          <w:tcPr>
            <w:tcW w:w="487" w:type="dxa"/>
            <w:shd w:val="clear" w:color="auto" w:fill="auto"/>
          </w:tcPr>
          <w:p w:rsidR="005C62A0" w:rsidRDefault="005C62A0" w:rsidP="003A5975"/>
        </w:tc>
        <w:tc>
          <w:tcPr>
            <w:tcW w:w="2031" w:type="dxa"/>
            <w:shd w:val="clear" w:color="auto" w:fill="auto"/>
          </w:tcPr>
          <w:p w:rsidR="005C62A0" w:rsidRDefault="005C62A0" w:rsidP="003A5975"/>
        </w:tc>
        <w:tc>
          <w:tcPr>
            <w:tcW w:w="1843" w:type="dxa"/>
            <w:shd w:val="clear" w:color="auto" w:fill="auto"/>
          </w:tcPr>
          <w:p w:rsidR="005C62A0" w:rsidRDefault="005C62A0" w:rsidP="003A5975">
            <w:r>
              <w:t>ул. Строительная</w:t>
            </w:r>
          </w:p>
        </w:tc>
        <w:tc>
          <w:tcPr>
            <w:tcW w:w="709" w:type="dxa"/>
            <w:shd w:val="clear" w:color="auto" w:fill="auto"/>
          </w:tcPr>
          <w:p w:rsidR="005C62A0" w:rsidRPr="009A69CF" w:rsidRDefault="005C62A0" w:rsidP="003A5975"/>
        </w:tc>
        <w:tc>
          <w:tcPr>
            <w:tcW w:w="1134" w:type="dxa"/>
            <w:shd w:val="clear" w:color="auto" w:fill="auto"/>
          </w:tcPr>
          <w:p w:rsidR="005C62A0" w:rsidRDefault="005C62A0" w:rsidP="003A5975">
            <w:r>
              <w:t>56,710997</w:t>
            </w:r>
          </w:p>
          <w:p w:rsidR="005C62A0" w:rsidRDefault="005C62A0" w:rsidP="003A5975">
            <w:r>
              <w:t>85,897617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56,711226</w:t>
            </w:r>
          </w:p>
          <w:p w:rsidR="005C62A0" w:rsidRDefault="005C62A0" w:rsidP="003A5975">
            <w:r>
              <w:t>85,900514</w:t>
            </w:r>
          </w:p>
        </w:tc>
        <w:tc>
          <w:tcPr>
            <w:tcW w:w="708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851" w:type="dxa"/>
            <w:shd w:val="clear" w:color="auto" w:fill="auto"/>
          </w:tcPr>
          <w:p w:rsidR="005C62A0" w:rsidRPr="00971F48" w:rsidRDefault="005C62A0" w:rsidP="003A5975">
            <w:r>
              <w:t>Без твердого покрытия</w:t>
            </w:r>
          </w:p>
        </w:tc>
        <w:tc>
          <w:tcPr>
            <w:tcW w:w="850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709" w:type="dxa"/>
            <w:shd w:val="clear" w:color="auto" w:fill="auto"/>
          </w:tcPr>
          <w:p w:rsidR="005C62A0" w:rsidRDefault="005C62A0" w:rsidP="003A5975">
            <w:r>
              <w:t xml:space="preserve">   1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 xml:space="preserve">   1</w:t>
            </w:r>
          </w:p>
        </w:tc>
        <w:tc>
          <w:tcPr>
            <w:tcW w:w="709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1276" w:type="dxa"/>
            <w:shd w:val="clear" w:color="auto" w:fill="auto"/>
          </w:tcPr>
          <w:p w:rsidR="005C62A0" w:rsidRPr="009A69CF" w:rsidRDefault="005C62A0" w:rsidP="003A5975"/>
        </w:tc>
        <w:tc>
          <w:tcPr>
            <w:tcW w:w="1559" w:type="dxa"/>
            <w:shd w:val="clear" w:color="auto" w:fill="auto"/>
          </w:tcPr>
          <w:p w:rsidR="005C62A0" w:rsidRDefault="005C62A0" w:rsidP="003A5975">
            <w:r>
              <w:t>Жилые дома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Организация</w:t>
            </w:r>
          </w:p>
          <w:p w:rsidR="005C62A0" w:rsidRDefault="005C62A0" w:rsidP="003A5975"/>
          <w:p w:rsidR="005C62A0" w:rsidRDefault="005C62A0" w:rsidP="003A5975">
            <w:r>
              <w:t>Жилые дома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Нежилое</w:t>
            </w:r>
          </w:p>
        </w:tc>
        <w:tc>
          <w:tcPr>
            <w:tcW w:w="2748" w:type="dxa"/>
            <w:shd w:val="clear" w:color="auto" w:fill="auto"/>
          </w:tcPr>
          <w:p w:rsidR="005C62A0" w:rsidRDefault="005C62A0" w:rsidP="003A5975">
            <w:r>
              <w:t>Дом № 1,2,2а,2б,3,4,5,6,7,10,11,12, 13,14.</w:t>
            </w:r>
          </w:p>
          <w:p w:rsidR="005C62A0" w:rsidRDefault="005C62A0" w:rsidP="003A5975">
            <w:r>
              <w:t>№ 6а, ФАП</w:t>
            </w:r>
          </w:p>
          <w:p w:rsidR="005C62A0" w:rsidRDefault="005C62A0" w:rsidP="003A5975"/>
          <w:p w:rsidR="005C62A0" w:rsidRDefault="005C62A0" w:rsidP="003A5975">
            <w:r>
              <w:t>Дом № 15,16,17,19,20,21,23,25,27,29.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№ 8, школа</w:t>
            </w:r>
          </w:p>
          <w:p w:rsidR="005C62A0" w:rsidRDefault="005C62A0" w:rsidP="003A5975">
            <w:r>
              <w:t>№ 8а, котельная</w:t>
            </w:r>
          </w:p>
        </w:tc>
      </w:tr>
      <w:tr w:rsidR="005C62A0" w:rsidRPr="009A69CF" w:rsidTr="003A5975">
        <w:tc>
          <w:tcPr>
            <w:tcW w:w="487" w:type="dxa"/>
            <w:shd w:val="clear" w:color="auto" w:fill="auto"/>
          </w:tcPr>
          <w:p w:rsidR="005C62A0" w:rsidRDefault="005C62A0" w:rsidP="003A5975">
            <w:r>
              <w:t xml:space="preserve"> 5</w:t>
            </w:r>
          </w:p>
        </w:tc>
        <w:tc>
          <w:tcPr>
            <w:tcW w:w="2031" w:type="dxa"/>
            <w:shd w:val="clear" w:color="auto" w:fill="auto"/>
          </w:tcPr>
          <w:p w:rsidR="005C62A0" w:rsidRDefault="005C62A0" w:rsidP="003A5975">
            <w:r>
              <w:t xml:space="preserve">Томская область, Томский район, </w:t>
            </w:r>
          </w:p>
          <w:p w:rsidR="005C62A0" w:rsidRDefault="005C62A0" w:rsidP="003A5975">
            <w:r>
              <w:t xml:space="preserve">д. Подломск   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Pr="00971F48" w:rsidRDefault="005C62A0" w:rsidP="003A5975"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C62A0" w:rsidRDefault="005C62A0" w:rsidP="003A5975">
            <w:r>
              <w:t>ул. Молодежная</w:t>
            </w:r>
          </w:p>
        </w:tc>
        <w:tc>
          <w:tcPr>
            <w:tcW w:w="709" w:type="dxa"/>
            <w:shd w:val="clear" w:color="auto" w:fill="auto"/>
          </w:tcPr>
          <w:p w:rsidR="005C62A0" w:rsidRPr="009A69CF" w:rsidRDefault="005C62A0" w:rsidP="003A5975"/>
        </w:tc>
        <w:tc>
          <w:tcPr>
            <w:tcW w:w="1134" w:type="dxa"/>
            <w:shd w:val="clear" w:color="auto" w:fill="auto"/>
          </w:tcPr>
          <w:p w:rsidR="005C62A0" w:rsidRDefault="005C62A0" w:rsidP="003A5975">
            <w:r>
              <w:t>56,652076</w:t>
            </w:r>
          </w:p>
          <w:p w:rsidR="005C62A0" w:rsidRDefault="005C62A0" w:rsidP="003A5975">
            <w:r>
              <w:t>85,806491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56,651486</w:t>
            </w:r>
          </w:p>
          <w:p w:rsidR="005C62A0" w:rsidRDefault="005C62A0" w:rsidP="003A5975">
            <w:r>
              <w:t>85,810644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56,651185</w:t>
            </w:r>
          </w:p>
          <w:p w:rsidR="005C62A0" w:rsidRDefault="005C62A0" w:rsidP="003A5975">
            <w:r>
              <w:t>85,815536</w:t>
            </w:r>
          </w:p>
          <w:p w:rsidR="005C62A0" w:rsidRDefault="005C62A0" w:rsidP="003A5975"/>
          <w:p w:rsidR="005C62A0" w:rsidRDefault="005C62A0" w:rsidP="003A5975"/>
        </w:tc>
        <w:tc>
          <w:tcPr>
            <w:tcW w:w="708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851" w:type="dxa"/>
            <w:shd w:val="clear" w:color="auto" w:fill="auto"/>
          </w:tcPr>
          <w:p w:rsidR="005C62A0" w:rsidRPr="00971F48" w:rsidRDefault="005C62A0" w:rsidP="003A5975">
            <w:r>
              <w:t>Без твердого покрытия</w:t>
            </w:r>
          </w:p>
        </w:tc>
        <w:tc>
          <w:tcPr>
            <w:tcW w:w="850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709" w:type="dxa"/>
            <w:shd w:val="clear" w:color="auto" w:fill="auto"/>
          </w:tcPr>
          <w:p w:rsidR="005C62A0" w:rsidRDefault="005C62A0" w:rsidP="003A5975">
            <w:r>
              <w:t xml:space="preserve">   1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 xml:space="preserve">   1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 xml:space="preserve">   1</w:t>
            </w:r>
          </w:p>
        </w:tc>
        <w:tc>
          <w:tcPr>
            <w:tcW w:w="709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1276" w:type="dxa"/>
            <w:shd w:val="clear" w:color="auto" w:fill="auto"/>
          </w:tcPr>
          <w:p w:rsidR="005C62A0" w:rsidRPr="009A69CF" w:rsidRDefault="005C62A0" w:rsidP="003A5975"/>
        </w:tc>
        <w:tc>
          <w:tcPr>
            <w:tcW w:w="1559" w:type="dxa"/>
            <w:shd w:val="clear" w:color="auto" w:fill="auto"/>
          </w:tcPr>
          <w:p w:rsidR="005C62A0" w:rsidRDefault="005C62A0" w:rsidP="003A5975">
            <w:r>
              <w:t>Жилые дома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Жилые дома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Нежилое</w:t>
            </w:r>
          </w:p>
          <w:p w:rsidR="005C62A0" w:rsidRDefault="005C62A0" w:rsidP="003A5975"/>
          <w:p w:rsidR="005C62A0" w:rsidRDefault="005C62A0" w:rsidP="003A5975">
            <w:r>
              <w:t>Жилые дома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Нежилое</w:t>
            </w:r>
          </w:p>
          <w:p w:rsidR="005C62A0" w:rsidRDefault="005C62A0" w:rsidP="003A5975"/>
          <w:p w:rsidR="005C62A0" w:rsidRDefault="005C62A0" w:rsidP="003A5975"/>
        </w:tc>
        <w:tc>
          <w:tcPr>
            <w:tcW w:w="2748" w:type="dxa"/>
            <w:shd w:val="clear" w:color="auto" w:fill="auto"/>
          </w:tcPr>
          <w:p w:rsidR="005C62A0" w:rsidRDefault="005C62A0" w:rsidP="003A5975">
            <w:r>
              <w:t>Дом № 28,29,30,31,32,34,36,38.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Дом № 15,16,17,19,20,21,22,23,24,25,26.</w:t>
            </w:r>
          </w:p>
          <w:p w:rsidR="005C62A0" w:rsidRDefault="005C62A0" w:rsidP="003A5975">
            <w:r>
              <w:t>№ 18, магазин, ФАП</w:t>
            </w:r>
          </w:p>
          <w:p w:rsidR="005C62A0" w:rsidRDefault="005C62A0" w:rsidP="003A5975"/>
          <w:p w:rsidR="005C62A0" w:rsidRDefault="005C62A0" w:rsidP="003A5975">
            <w:r>
              <w:t>Дом № 1,2,2а,3,3а,4,6,7,12,13,14.</w:t>
            </w:r>
          </w:p>
          <w:p w:rsidR="005C62A0" w:rsidRDefault="005C62A0" w:rsidP="003A5975"/>
          <w:p w:rsidR="005C62A0" w:rsidRDefault="005C62A0" w:rsidP="003A5975">
            <w:r>
              <w:t>№ 9, магазин</w:t>
            </w:r>
          </w:p>
          <w:p w:rsidR="005C62A0" w:rsidRDefault="005C62A0" w:rsidP="003A5975"/>
          <w:p w:rsidR="005C62A0" w:rsidRDefault="005C62A0" w:rsidP="003A5975"/>
        </w:tc>
      </w:tr>
      <w:tr w:rsidR="005C62A0" w:rsidRPr="009A69CF" w:rsidTr="003A5975">
        <w:tc>
          <w:tcPr>
            <w:tcW w:w="487" w:type="dxa"/>
            <w:shd w:val="clear" w:color="auto" w:fill="auto"/>
          </w:tcPr>
          <w:p w:rsidR="005C62A0" w:rsidRDefault="005C62A0" w:rsidP="003A5975">
            <w:r>
              <w:t xml:space="preserve"> 6</w:t>
            </w:r>
          </w:p>
        </w:tc>
        <w:tc>
          <w:tcPr>
            <w:tcW w:w="2031" w:type="dxa"/>
            <w:shd w:val="clear" w:color="auto" w:fill="auto"/>
          </w:tcPr>
          <w:p w:rsidR="005C62A0" w:rsidRDefault="005C62A0" w:rsidP="003A5975"/>
        </w:tc>
        <w:tc>
          <w:tcPr>
            <w:tcW w:w="1843" w:type="dxa"/>
            <w:shd w:val="clear" w:color="auto" w:fill="auto"/>
          </w:tcPr>
          <w:p w:rsidR="005C62A0" w:rsidRDefault="005C62A0" w:rsidP="003A5975">
            <w:r>
              <w:t>ул. Восточная</w:t>
            </w:r>
          </w:p>
        </w:tc>
        <w:tc>
          <w:tcPr>
            <w:tcW w:w="709" w:type="dxa"/>
            <w:shd w:val="clear" w:color="auto" w:fill="auto"/>
          </w:tcPr>
          <w:p w:rsidR="005C62A0" w:rsidRPr="009A69CF" w:rsidRDefault="005C62A0" w:rsidP="003A5975"/>
        </w:tc>
        <w:tc>
          <w:tcPr>
            <w:tcW w:w="1134" w:type="dxa"/>
            <w:shd w:val="clear" w:color="auto" w:fill="auto"/>
          </w:tcPr>
          <w:p w:rsidR="005C62A0" w:rsidRDefault="005C62A0" w:rsidP="003A5975">
            <w:r>
              <w:t>56,648979</w:t>
            </w:r>
          </w:p>
          <w:p w:rsidR="005C62A0" w:rsidRDefault="005C62A0" w:rsidP="003A5975">
            <w:r>
              <w:t>85,815536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56,648649</w:t>
            </w:r>
          </w:p>
          <w:p w:rsidR="005C62A0" w:rsidRDefault="005C62A0" w:rsidP="003A5975">
            <w:r>
              <w:t>85,816432</w:t>
            </w:r>
          </w:p>
          <w:p w:rsidR="005C62A0" w:rsidRDefault="005C62A0" w:rsidP="003A5975"/>
          <w:p w:rsidR="005C62A0" w:rsidRDefault="005C62A0" w:rsidP="003A5975">
            <w:r>
              <w:t>56,646755</w:t>
            </w:r>
          </w:p>
          <w:p w:rsidR="005C62A0" w:rsidRDefault="005C62A0" w:rsidP="003A5975">
            <w:r>
              <w:t>85,823216</w:t>
            </w:r>
          </w:p>
          <w:p w:rsidR="005C62A0" w:rsidRDefault="005C62A0" w:rsidP="003A5975"/>
          <w:p w:rsidR="005C62A0" w:rsidRDefault="005C62A0" w:rsidP="003A5975">
            <w:r>
              <w:t>56,649044</w:t>
            </w:r>
          </w:p>
          <w:p w:rsidR="005C62A0" w:rsidRDefault="005C62A0" w:rsidP="003A5975">
            <w:r>
              <w:t>85,820469</w:t>
            </w:r>
          </w:p>
        </w:tc>
        <w:tc>
          <w:tcPr>
            <w:tcW w:w="708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851" w:type="dxa"/>
            <w:shd w:val="clear" w:color="auto" w:fill="auto"/>
          </w:tcPr>
          <w:p w:rsidR="005C62A0" w:rsidRPr="00971F48" w:rsidRDefault="005C62A0" w:rsidP="003A5975">
            <w:r>
              <w:t>Без твердого покрытия</w:t>
            </w:r>
          </w:p>
        </w:tc>
        <w:tc>
          <w:tcPr>
            <w:tcW w:w="850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709" w:type="dxa"/>
            <w:shd w:val="clear" w:color="auto" w:fill="auto"/>
          </w:tcPr>
          <w:p w:rsidR="005C62A0" w:rsidRDefault="005C62A0" w:rsidP="003A5975">
            <w:r>
              <w:t xml:space="preserve">   1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 xml:space="preserve">   1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 xml:space="preserve">   1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 xml:space="preserve">   1</w:t>
            </w:r>
          </w:p>
        </w:tc>
        <w:tc>
          <w:tcPr>
            <w:tcW w:w="709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1276" w:type="dxa"/>
            <w:shd w:val="clear" w:color="auto" w:fill="auto"/>
          </w:tcPr>
          <w:p w:rsidR="005C62A0" w:rsidRPr="009A69CF" w:rsidRDefault="005C62A0" w:rsidP="003A5975"/>
        </w:tc>
        <w:tc>
          <w:tcPr>
            <w:tcW w:w="1559" w:type="dxa"/>
            <w:shd w:val="clear" w:color="auto" w:fill="auto"/>
          </w:tcPr>
          <w:p w:rsidR="005C62A0" w:rsidRDefault="005C62A0" w:rsidP="003A5975">
            <w:r>
              <w:t>Жилые дома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Нежилое</w:t>
            </w:r>
          </w:p>
          <w:p w:rsidR="005C62A0" w:rsidRDefault="005C62A0" w:rsidP="003A5975"/>
        </w:tc>
        <w:tc>
          <w:tcPr>
            <w:tcW w:w="2748" w:type="dxa"/>
            <w:shd w:val="clear" w:color="auto" w:fill="auto"/>
          </w:tcPr>
          <w:p w:rsidR="005C62A0" w:rsidRDefault="005C62A0" w:rsidP="003A5975">
            <w:r>
              <w:t>Дом № 2,35,7,11,12,14,15,16,17,18, 20,21,22,24,25,26,27.</w:t>
            </w:r>
          </w:p>
          <w:p w:rsidR="005C62A0" w:rsidRDefault="005C62A0" w:rsidP="003A5975"/>
          <w:p w:rsidR="005C62A0" w:rsidRDefault="005C62A0" w:rsidP="003A5975">
            <w:r>
              <w:t>Дом № 28,29,30,31,32,34,35,  35а,36,37,38,39а,41.</w:t>
            </w:r>
          </w:p>
          <w:p w:rsidR="005C62A0" w:rsidRDefault="005C62A0" w:rsidP="003A5975"/>
          <w:p w:rsidR="005C62A0" w:rsidRDefault="005C62A0" w:rsidP="003A5975">
            <w:r>
              <w:t>Дом №  42,43,44,45,47,48,48, 48а,49,51,52,58,63,64,65,</w:t>
            </w:r>
          </w:p>
          <w:p w:rsidR="005C62A0" w:rsidRDefault="005C62A0" w:rsidP="003A5975"/>
          <w:p w:rsidR="005C62A0" w:rsidRDefault="005C62A0" w:rsidP="003A5975">
            <w:r>
              <w:t>№ 45а, пилорама</w:t>
            </w:r>
          </w:p>
          <w:p w:rsidR="005C62A0" w:rsidRDefault="005C62A0" w:rsidP="003A5975">
            <w:r>
              <w:t xml:space="preserve"> </w:t>
            </w:r>
          </w:p>
          <w:p w:rsidR="005C62A0" w:rsidRDefault="005C62A0" w:rsidP="003A5975"/>
        </w:tc>
      </w:tr>
      <w:tr w:rsidR="005C62A0" w:rsidRPr="009A69CF" w:rsidTr="003A5975">
        <w:tc>
          <w:tcPr>
            <w:tcW w:w="487" w:type="dxa"/>
            <w:shd w:val="clear" w:color="auto" w:fill="auto"/>
          </w:tcPr>
          <w:p w:rsidR="005C62A0" w:rsidRDefault="005C62A0" w:rsidP="003A5975">
            <w:r>
              <w:t xml:space="preserve"> 7</w:t>
            </w:r>
          </w:p>
        </w:tc>
        <w:tc>
          <w:tcPr>
            <w:tcW w:w="2031" w:type="dxa"/>
            <w:shd w:val="clear" w:color="auto" w:fill="auto"/>
          </w:tcPr>
          <w:p w:rsidR="005C62A0" w:rsidRDefault="005C62A0" w:rsidP="003A5975">
            <w:r>
              <w:t xml:space="preserve">Томская область, Томский район, </w:t>
            </w:r>
          </w:p>
          <w:p w:rsidR="005C62A0" w:rsidRDefault="005C62A0" w:rsidP="003A5975">
            <w:r>
              <w:t xml:space="preserve">д. Халдеево  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Pr="00971F48" w:rsidRDefault="005C62A0" w:rsidP="003A5975"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C62A0" w:rsidRDefault="005C62A0" w:rsidP="003A5975">
            <w:r>
              <w:t>ул. Иркутская</w:t>
            </w:r>
          </w:p>
        </w:tc>
        <w:tc>
          <w:tcPr>
            <w:tcW w:w="709" w:type="dxa"/>
            <w:shd w:val="clear" w:color="auto" w:fill="auto"/>
          </w:tcPr>
          <w:p w:rsidR="005C62A0" w:rsidRPr="009A69CF" w:rsidRDefault="005C62A0" w:rsidP="003A5975"/>
        </w:tc>
        <w:tc>
          <w:tcPr>
            <w:tcW w:w="1134" w:type="dxa"/>
            <w:shd w:val="clear" w:color="auto" w:fill="auto"/>
          </w:tcPr>
          <w:p w:rsidR="005C62A0" w:rsidRDefault="005C62A0" w:rsidP="003A5975">
            <w:r>
              <w:t>56,630542</w:t>
            </w:r>
          </w:p>
          <w:p w:rsidR="005C62A0" w:rsidRDefault="005C62A0" w:rsidP="003A5975">
            <w:r>
              <w:t>85,584885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56,631711</w:t>
            </w:r>
          </w:p>
          <w:p w:rsidR="005C62A0" w:rsidRDefault="005C62A0" w:rsidP="003A5975">
            <w:r>
              <w:t>85,588083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56,633251</w:t>
            </w:r>
          </w:p>
          <w:p w:rsidR="005C62A0" w:rsidRDefault="005C62A0" w:rsidP="003A5975">
            <w:r>
              <w:t>85,595064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56,634142</w:t>
            </w:r>
          </w:p>
          <w:p w:rsidR="005C62A0" w:rsidRDefault="005C62A0" w:rsidP="003A5975">
            <w:r>
              <w:t>85,60056</w:t>
            </w:r>
          </w:p>
        </w:tc>
        <w:tc>
          <w:tcPr>
            <w:tcW w:w="708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851" w:type="dxa"/>
            <w:shd w:val="clear" w:color="auto" w:fill="auto"/>
          </w:tcPr>
          <w:p w:rsidR="005C62A0" w:rsidRPr="00971F48" w:rsidRDefault="005C62A0" w:rsidP="003A5975">
            <w:r>
              <w:t>Без твердого покрытия</w:t>
            </w:r>
          </w:p>
        </w:tc>
        <w:tc>
          <w:tcPr>
            <w:tcW w:w="850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709" w:type="dxa"/>
            <w:shd w:val="clear" w:color="auto" w:fill="auto"/>
          </w:tcPr>
          <w:p w:rsidR="005C62A0" w:rsidRDefault="005C62A0" w:rsidP="003A5975">
            <w:r>
              <w:t xml:space="preserve">   2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 xml:space="preserve">   1  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 xml:space="preserve">   1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 xml:space="preserve">   1</w:t>
            </w:r>
          </w:p>
        </w:tc>
        <w:tc>
          <w:tcPr>
            <w:tcW w:w="709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1276" w:type="dxa"/>
            <w:shd w:val="clear" w:color="auto" w:fill="auto"/>
          </w:tcPr>
          <w:p w:rsidR="005C62A0" w:rsidRPr="009A69CF" w:rsidRDefault="005C62A0" w:rsidP="003A5975"/>
        </w:tc>
        <w:tc>
          <w:tcPr>
            <w:tcW w:w="1559" w:type="dxa"/>
            <w:shd w:val="clear" w:color="auto" w:fill="auto"/>
          </w:tcPr>
          <w:p w:rsidR="005C62A0" w:rsidRDefault="005C62A0" w:rsidP="003A5975">
            <w:r>
              <w:t>Жилые дома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Нежилое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Жилые дома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Жилые дома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Нежилое</w:t>
            </w:r>
          </w:p>
          <w:p w:rsidR="005C62A0" w:rsidRDefault="005C62A0" w:rsidP="003A5975"/>
          <w:p w:rsidR="005C62A0" w:rsidRDefault="005C62A0" w:rsidP="003A5975">
            <w:r>
              <w:t>Жилые дома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Нежилое</w:t>
            </w:r>
          </w:p>
          <w:p w:rsidR="005C62A0" w:rsidRDefault="005C62A0" w:rsidP="003A5975"/>
        </w:tc>
        <w:tc>
          <w:tcPr>
            <w:tcW w:w="2748" w:type="dxa"/>
            <w:shd w:val="clear" w:color="auto" w:fill="auto"/>
          </w:tcPr>
          <w:p w:rsidR="005C62A0" w:rsidRDefault="005C62A0" w:rsidP="003A5975">
            <w:r>
              <w:t>Дом № 85,89,91,93.</w:t>
            </w:r>
          </w:p>
          <w:p w:rsidR="005C62A0" w:rsidRDefault="005C62A0" w:rsidP="003A5975">
            <w:r>
              <w:t>Ул.Молодежная, дом № 1д,1,2,3,4,5.</w:t>
            </w:r>
          </w:p>
          <w:p w:rsidR="005C62A0" w:rsidRDefault="005C62A0" w:rsidP="003A5975"/>
          <w:p w:rsidR="005C62A0" w:rsidRDefault="005C62A0" w:rsidP="003A5975">
            <w:r>
              <w:t>№ 84а, АЗС, магазин</w:t>
            </w:r>
          </w:p>
          <w:p w:rsidR="005C62A0" w:rsidRDefault="005C62A0" w:rsidP="003A5975">
            <w:r>
              <w:t>№ 1а ДРСУ</w:t>
            </w:r>
          </w:p>
          <w:p w:rsidR="005C62A0" w:rsidRDefault="005C62A0" w:rsidP="003A5975"/>
          <w:p w:rsidR="005C62A0" w:rsidRDefault="005C62A0" w:rsidP="003A5975">
            <w:r>
              <w:t>Дом № 97,99,101,103,105,107,109,84,83,82,80,79,78,77,76,76а,75,74,73,72,71,70,69,68.</w:t>
            </w:r>
          </w:p>
          <w:p w:rsidR="005C62A0" w:rsidRDefault="005C62A0" w:rsidP="003A5975">
            <w:r>
              <w:t>Ул.Пролетарская, дом № 1,2,3,4,5,6.</w:t>
            </w:r>
          </w:p>
          <w:p w:rsidR="005C62A0" w:rsidRDefault="005C62A0" w:rsidP="003A5975"/>
          <w:p w:rsidR="005C62A0" w:rsidRDefault="005C62A0" w:rsidP="003A5975">
            <w:r>
              <w:t>Дом № 42,43а,43,44,45,46,47,48,49а,49,50,51,53,55,56,59,61,62,64, 67.</w:t>
            </w:r>
          </w:p>
          <w:p w:rsidR="005C62A0" w:rsidRDefault="005C62A0" w:rsidP="003A5975">
            <w:r>
              <w:t>№ 64а, магазин</w:t>
            </w:r>
          </w:p>
          <w:p w:rsidR="005C62A0" w:rsidRDefault="005C62A0" w:rsidP="003A5975"/>
          <w:p w:rsidR="005C62A0" w:rsidRDefault="005C62A0" w:rsidP="003A5975">
            <w:r>
              <w:t>Дом № 1,2,3,4,5,7,8,9,10,11,12,13,14,15,16,18,21,22,23,24,2531,34,35,36,37,38,39.</w:t>
            </w:r>
          </w:p>
          <w:p w:rsidR="005C62A0" w:rsidRDefault="005C62A0" w:rsidP="003A5975">
            <w:r>
              <w:t>№ 27, отделение связи</w:t>
            </w:r>
          </w:p>
          <w:p w:rsidR="005C62A0" w:rsidRDefault="005C62A0" w:rsidP="003A5975">
            <w:r>
              <w:t>№ 29, магазин</w:t>
            </w:r>
          </w:p>
        </w:tc>
      </w:tr>
      <w:tr w:rsidR="005C62A0" w:rsidRPr="009A69CF" w:rsidTr="003A5975">
        <w:tc>
          <w:tcPr>
            <w:tcW w:w="487" w:type="dxa"/>
            <w:shd w:val="clear" w:color="auto" w:fill="auto"/>
          </w:tcPr>
          <w:p w:rsidR="005C62A0" w:rsidRDefault="005C62A0" w:rsidP="003A5975">
            <w:r>
              <w:t xml:space="preserve"> </w:t>
            </w:r>
          </w:p>
        </w:tc>
        <w:tc>
          <w:tcPr>
            <w:tcW w:w="2031" w:type="dxa"/>
            <w:shd w:val="clear" w:color="auto" w:fill="auto"/>
          </w:tcPr>
          <w:p w:rsidR="005C62A0" w:rsidRDefault="005C62A0" w:rsidP="003A5975"/>
        </w:tc>
        <w:tc>
          <w:tcPr>
            <w:tcW w:w="1843" w:type="dxa"/>
            <w:shd w:val="clear" w:color="auto" w:fill="auto"/>
          </w:tcPr>
          <w:p w:rsidR="005C62A0" w:rsidRDefault="005C62A0" w:rsidP="003A5975">
            <w:r>
              <w:t>ул. Молодежная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</w:tc>
        <w:tc>
          <w:tcPr>
            <w:tcW w:w="709" w:type="dxa"/>
            <w:shd w:val="clear" w:color="auto" w:fill="auto"/>
          </w:tcPr>
          <w:p w:rsidR="005C62A0" w:rsidRPr="009A69CF" w:rsidRDefault="005C62A0" w:rsidP="003A5975"/>
        </w:tc>
        <w:tc>
          <w:tcPr>
            <w:tcW w:w="1134" w:type="dxa"/>
            <w:shd w:val="clear" w:color="auto" w:fill="auto"/>
          </w:tcPr>
          <w:p w:rsidR="005C62A0" w:rsidRDefault="005C62A0" w:rsidP="003A5975">
            <w:r>
              <w:t>56,633693</w:t>
            </w:r>
          </w:p>
          <w:p w:rsidR="005C62A0" w:rsidRDefault="005C62A0" w:rsidP="003A5975">
            <w:r>
              <w:t>85,585098</w:t>
            </w:r>
          </w:p>
        </w:tc>
        <w:tc>
          <w:tcPr>
            <w:tcW w:w="708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851" w:type="dxa"/>
            <w:shd w:val="clear" w:color="auto" w:fill="auto"/>
          </w:tcPr>
          <w:p w:rsidR="005C62A0" w:rsidRPr="00971F48" w:rsidRDefault="005C62A0" w:rsidP="003A5975">
            <w:r>
              <w:t>Без твердого покрытия</w:t>
            </w:r>
          </w:p>
        </w:tc>
        <w:tc>
          <w:tcPr>
            <w:tcW w:w="850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709" w:type="dxa"/>
            <w:shd w:val="clear" w:color="auto" w:fill="auto"/>
          </w:tcPr>
          <w:p w:rsidR="005C62A0" w:rsidRDefault="005C62A0" w:rsidP="003A5975">
            <w:r>
              <w:t xml:space="preserve">   1</w:t>
            </w:r>
          </w:p>
        </w:tc>
        <w:tc>
          <w:tcPr>
            <w:tcW w:w="709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1276" w:type="dxa"/>
            <w:shd w:val="clear" w:color="auto" w:fill="auto"/>
          </w:tcPr>
          <w:p w:rsidR="005C62A0" w:rsidRPr="009A69CF" w:rsidRDefault="005C62A0" w:rsidP="003A5975"/>
        </w:tc>
        <w:tc>
          <w:tcPr>
            <w:tcW w:w="1559" w:type="dxa"/>
            <w:shd w:val="clear" w:color="auto" w:fill="auto"/>
          </w:tcPr>
          <w:p w:rsidR="005C62A0" w:rsidRDefault="005C62A0" w:rsidP="003A5975">
            <w:r>
              <w:t>Жилые дома</w:t>
            </w:r>
          </w:p>
          <w:p w:rsidR="005C62A0" w:rsidRDefault="005C62A0" w:rsidP="003A5975"/>
        </w:tc>
        <w:tc>
          <w:tcPr>
            <w:tcW w:w="2748" w:type="dxa"/>
            <w:shd w:val="clear" w:color="auto" w:fill="auto"/>
          </w:tcPr>
          <w:p w:rsidR="005C62A0" w:rsidRDefault="005C62A0" w:rsidP="003A5975">
            <w:r>
              <w:t>Дом № 7,9,11,13.</w:t>
            </w:r>
          </w:p>
          <w:p w:rsidR="005C62A0" w:rsidRDefault="005C62A0" w:rsidP="003A5975">
            <w:r>
              <w:t>Ул. Пролетарская, дом № 7,8,9,10,11а,12.</w:t>
            </w:r>
          </w:p>
        </w:tc>
      </w:tr>
      <w:tr w:rsidR="005C62A0" w:rsidRPr="009A69CF" w:rsidTr="003A5975">
        <w:tc>
          <w:tcPr>
            <w:tcW w:w="487" w:type="dxa"/>
            <w:shd w:val="clear" w:color="auto" w:fill="auto"/>
          </w:tcPr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</w:tc>
        <w:tc>
          <w:tcPr>
            <w:tcW w:w="2031" w:type="dxa"/>
            <w:shd w:val="clear" w:color="auto" w:fill="auto"/>
          </w:tcPr>
          <w:p w:rsidR="005C62A0" w:rsidRDefault="005C62A0" w:rsidP="003A5975"/>
        </w:tc>
        <w:tc>
          <w:tcPr>
            <w:tcW w:w="1843" w:type="dxa"/>
            <w:shd w:val="clear" w:color="auto" w:fill="auto"/>
          </w:tcPr>
          <w:p w:rsidR="005C62A0" w:rsidRDefault="005C62A0" w:rsidP="003A5975">
            <w:r>
              <w:t>Ул. Лесная</w:t>
            </w:r>
          </w:p>
        </w:tc>
        <w:tc>
          <w:tcPr>
            <w:tcW w:w="709" w:type="dxa"/>
            <w:shd w:val="clear" w:color="auto" w:fill="auto"/>
          </w:tcPr>
          <w:p w:rsidR="005C62A0" w:rsidRPr="009A69CF" w:rsidRDefault="005C62A0" w:rsidP="003A5975"/>
        </w:tc>
        <w:tc>
          <w:tcPr>
            <w:tcW w:w="1134" w:type="dxa"/>
            <w:shd w:val="clear" w:color="auto" w:fill="auto"/>
          </w:tcPr>
          <w:p w:rsidR="005C62A0" w:rsidRDefault="005C62A0" w:rsidP="003A5975">
            <w:r>
              <w:t>56,636713</w:t>
            </w:r>
          </w:p>
          <w:p w:rsidR="005C62A0" w:rsidRDefault="005C62A0" w:rsidP="003A5975">
            <w:r>
              <w:t>85,585164</w:t>
            </w:r>
          </w:p>
        </w:tc>
        <w:tc>
          <w:tcPr>
            <w:tcW w:w="708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851" w:type="dxa"/>
            <w:shd w:val="clear" w:color="auto" w:fill="auto"/>
          </w:tcPr>
          <w:p w:rsidR="005C62A0" w:rsidRPr="00971F48" w:rsidRDefault="005C62A0" w:rsidP="003A5975">
            <w:r>
              <w:t>Без твердого покрытия</w:t>
            </w:r>
          </w:p>
        </w:tc>
        <w:tc>
          <w:tcPr>
            <w:tcW w:w="850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709" w:type="dxa"/>
            <w:shd w:val="clear" w:color="auto" w:fill="auto"/>
          </w:tcPr>
          <w:p w:rsidR="005C62A0" w:rsidRDefault="005C62A0" w:rsidP="003A5975">
            <w:r>
              <w:t xml:space="preserve">    1</w:t>
            </w:r>
          </w:p>
        </w:tc>
        <w:tc>
          <w:tcPr>
            <w:tcW w:w="709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1276" w:type="dxa"/>
            <w:shd w:val="clear" w:color="auto" w:fill="auto"/>
          </w:tcPr>
          <w:p w:rsidR="005C62A0" w:rsidRPr="009A69CF" w:rsidRDefault="005C62A0" w:rsidP="003A5975"/>
        </w:tc>
        <w:tc>
          <w:tcPr>
            <w:tcW w:w="1559" w:type="dxa"/>
            <w:shd w:val="clear" w:color="auto" w:fill="auto"/>
          </w:tcPr>
          <w:p w:rsidR="005C62A0" w:rsidRDefault="005C62A0" w:rsidP="003A5975">
            <w:r>
              <w:t>Жилые дома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Нежилое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Жилые дома</w:t>
            </w:r>
          </w:p>
          <w:p w:rsidR="005C62A0" w:rsidRDefault="005C62A0" w:rsidP="003A5975"/>
        </w:tc>
        <w:tc>
          <w:tcPr>
            <w:tcW w:w="2748" w:type="dxa"/>
            <w:shd w:val="clear" w:color="auto" w:fill="auto"/>
          </w:tcPr>
          <w:p w:rsidR="005C62A0" w:rsidRDefault="005C62A0" w:rsidP="003A5975">
            <w:r>
              <w:t>Дом № 1,2,3,4,5,6,7,7а,8,9,10,11,12,13, 14,15.</w:t>
            </w:r>
          </w:p>
          <w:p w:rsidR="005C62A0" w:rsidRDefault="005C62A0" w:rsidP="003A5975">
            <w:r>
              <w:t>№ 9/2 ФАП</w:t>
            </w:r>
          </w:p>
          <w:p w:rsidR="005C62A0" w:rsidRDefault="005C62A0" w:rsidP="003A5975">
            <w:r>
              <w:t>№ 2а, школа</w:t>
            </w:r>
          </w:p>
          <w:p w:rsidR="005C62A0" w:rsidRDefault="005C62A0" w:rsidP="003A5975"/>
          <w:p w:rsidR="005C62A0" w:rsidRDefault="005C62A0" w:rsidP="003A5975">
            <w:r>
              <w:t>Ул. Дачная, дом № 1,3,5,11,17,21.</w:t>
            </w:r>
          </w:p>
        </w:tc>
      </w:tr>
      <w:tr w:rsidR="005C62A0" w:rsidRPr="009A69CF" w:rsidTr="003A5975">
        <w:tc>
          <w:tcPr>
            <w:tcW w:w="487" w:type="dxa"/>
            <w:shd w:val="clear" w:color="auto" w:fill="auto"/>
          </w:tcPr>
          <w:p w:rsidR="005C62A0" w:rsidRDefault="005C62A0" w:rsidP="003A5975">
            <w:r>
              <w:t xml:space="preserve"> 8</w:t>
            </w:r>
          </w:p>
        </w:tc>
        <w:tc>
          <w:tcPr>
            <w:tcW w:w="2031" w:type="dxa"/>
            <w:shd w:val="clear" w:color="auto" w:fill="auto"/>
          </w:tcPr>
          <w:p w:rsidR="005C62A0" w:rsidRDefault="005C62A0" w:rsidP="003A5975">
            <w:r>
              <w:t xml:space="preserve">Томская область, Томский район, </w:t>
            </w:r>
          </w:p>
          <w:p w:rsidR="005C62A0" w:rsidRDefault="005C62A0" w:rsidP="003A5975">
            <w:r>
              <w:t xml:space="preserve">д. Спасо-Яйское </w:t>
            </w:r>
          </w:p>
          <w:p w:rsidR="005C62A0" w:rsidRDefault="005C62A0" w:rsidP="003A5975"/>
        </w:tc>
        <w:tc>
          <w:tcPr>
            <w:tcW w:w="1843" w:type="dxa"/>
            <w:shd w:val="clear" w:color="auto" w:fill="auto"/>
          </w:tcPr>
          <w:p w:rsidR="005C62A0" w:rsidRDefault="005C62A0" w:rsidP="003A5975">
            <w:r>
              <w:t>ул. Сибирская</w:t>
            </w:r>
          </w:p>
        </w:tc>
        <w:tc>
          <w:tcPr>
            <w:tcW w:w="709" w:type="dxa"/>
            <w:shd w:val="clear" w:color="auto" w:fill="auto"/>
          </w:tcPr>
          <w:p w:rsidR="005C62A0" w:rsidRPr="009A69CF" w:rsidRDefault="005C62A0" w:rsidP="003A5975"/>
        </w:tc>
        <w:tc>
          <w:tcPr>
            <w:tcW w:w="1134" w:type="dxa"/>
            <w:shd w:val="clear" w:color="auto" w:fill="auto"/>
          </w:tcPr>
          <w:p w:rsidR="005C62A0" w:rsidRDefault="005C62A0" w:rsidP="003A5975">
            <w:r>
              <w:t>56,716683</w:t>
            </w:r>
          </w:p>
          <w:p w:rsidR="005C62A0" w:rsidRDefault="005C62A0" w:rsidP="003A5975">
            <w:r>
              <w:t>86,124104</w:t>
            </w:r>
          </w:p>
          <w:p w:rsidR="005C62A0" w:rsidRDefault="005C62A0" w:rsidP="003A5975"/>
          <w:p w:rsidR="005C62A0" w:rsidRDefault="005C62A0" w:rsidP="003A5975">
            <w:r>
              <w:t>56,711871</w:t>
            </w:r>
          </w:p>
          <w:p w:rsidR="005C62A0" w:rsidRDefault="005C62A0" w:rsidP="003A5975">
            <w:r>
              <w:t>86,118372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56,709231</w:t>
            </w:r>
          </w:p>
          <w:p w:rsidR="005C62A0" w:rsidRDefault="005C62A0" w:rsidP="003A5975">
            <w:r>
              <w:t>86,117417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56,705843</w:t>
            </w:r>
          </w:p>
          <w:p w:rsidR="005C62A0" w:rsidRDefault="005C62A0" w:rsidP="003A5975">
            <w:r>
              <w:t>86,11703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56,703759</w:t>
            </w:r>
          </w:p>
          <w:p w:rsidR="005C62A0" w:rsidRDefault="005C62A0" w:rsidP="003A5975">
            <w:r>
              <w:t>86,116558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56,700843</w:t>
            </w:r>
          </w:p>
          <w:p w:rsidR="005C62A0" w:rsidRDefault="005C62A0" w:rsidP="003A5975">
            <w:r>
              <w:t>86,115807</w:t>
            </w:r>
          </w:p>
        </w:tc>
        <w:tc>
          <w:tcPr>
            <w:tcW w:w="708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851" w:type="dxa"/>
            <w:shd w:val="clear" w:color="auto" w:fill="auto"/>
          </w:tcPr>
          <w:p w:rsidR="005C62A0" w:rsidRPr="00971F48" w:rsidRDefault="005C62A0" w:rsidP="003A5975">
            <w:r>
              <w:t>Без твердого покрытия</w:t>
            </w:r>
          </w:p>
        </w:tc>
        <w:tc>
          <w:tcPr>
            <w:tcW w:w="850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709" w:type="dxa"/>
            <w:shd w:val="clear" w:color="auto" w:fill="auto"/>
          </w:tcPr>
          <w:p w:rsidR="005C62A0" w:rsidRDefault="005C62A0" w:rsidP="003A5975">
            <w:r>
              <w:t xml:space="preserve">   1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 xml:space="preserve">   1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 xml:space="preserve">   1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 xml:space="preserve">   1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 xml:space="preserve">   1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 xml:space="preserve">   1</w:t>
            </w:r>
          </w:p>
        </w:tc>
        <w:tc>
          <w:tcPr>
            <w:tcW w:w="709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1276" w:type="dxa"/>
            <w:shd w:val="clear" w:color="auto" w:fill="auto"/>
          </w:tcPr>
          <w:p w:rsidR="005C62A0" w:rsidRPr="009A69CF" w:rsidRDefault="005C62A0" w:rsidP="003A5975"/>
        </w:tc>
        <w:tc>
          <w:tcPr>
            <w:tcW w:w="1559" w:type="dxa"/>
            <w:shd w:val="clear" w:color="auto" w:fill="auto"/>
          </w:tcPr>
          <w:p w:rsidR="005C62A0" w:rsidRDefault="005C62A0" w:rsidP="003A5975">
            <w:r>
              <w:t>Предприятия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Жилые дома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Нежилое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Жилые дома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Нежилое</w:t>
            </w:r>
          </w:p>
          <w:p w:rsidR="005C62A0" w:rsidRDefault="005C62A0" w:rsidP="003A5975"/>
          <w:p w:rsidR="005C62A0" w:rsidRDefault="005C62A0" w:rsidP="003A5975">
            <w:r>
              <w:t>Жилые дома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Нежилое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Жилые дома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Жилые дома</w:t>
            </w:r>
          </w:p>
          <w:p w:rsidR="005C62A0" w:rsidRDefault="005C62A0" w:rsidP="003A5975"/>
        </w:tc>
        <w:tc>
          <w:tcPr>
            <w:tcW w:w="2748" w:type="dxa"/>
            <w:shd w:val="clear" w:color="auto" w:fill="auto"/>
          </w:tcPr>
          <w:p w:rsidR="005C62A0" w:rsidRDefault="005C62A0" w:rsidP="003A5975">
            <w:r>
              <w:t>№ 1.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Дом № 1,1а,2,3,4,5,6,7,8,10,11,12,13,14,15,16,17,18,20,21,24,25,29,32.</w:t>
            </w:r>
          </w:p>
          <w:p w:rsidR="005C62A0" w:rsidRDefault="005C62A0" w:rsidP="003A5975">
            <w:r>
              <w:t>Ул. Новая, дом 1,2,3,4,5.</w:t>
            </w:r>
          </w:p>
          <w:p w:rsidR="005C62A0" w:rsidRDefault="005C62A0" w:rsidP="003A5975">
            <w:r>
              <w:t>№ 28, магазин</w:t>
            </w:r>
          </w:p>
          <w:p w:rsidR="005C62A0" w:rsidRDefault="005C62A0" w:rsidP="003A5975">
            <w:r>
              <w:t>№ 33/1 ФАП</w:t>
            </w:r>
          </w:p>
          <w:p w:rsidR="005C62A0" w:rsidRDefault="005C62A0" w:rsidP="003A5975"/>
          <w:p w:rsidR="005C62A0" w:rsidRDefault="005C62A0" w:rsidP="003A5975">
            <w:r>
              <w:t>Дом № 31,33,34,35,36,37,39,40,41,43,44.</w:t>
            </w:r>
          </w:p>
          <w:p w:rsidR="005C62A0" w:rsidRDefault="005C62A0" w:rsidP="003A5975">
            <w:r>
              <w:t>№ 33/1 ФАП</w:t>
            </w:r>
          </w:p>
          <w:p w:rsidR="005C62A0" w:rsidRDefault="005C62A0" w:rsidP="003A5975"/>
          <w:p w:rsidR="005C62A0" w:rsidRDefault="005C62A0" w:rsidP="003A5975">
            <w:r>
              <w:t>Дом № 45,46,47,48,49,50,52,54,55,56,57,58,60,61,63.</w:t>
            </w:r>
          </w:p>
          <w:p w:rsidR="005C62A0" w:rsidRDefault="005C62A0" w:rsidP="003A5975">
            <w:r>
              <w:t>№ 59, магазин</w:t>
            </w:r>
          </w:p>
          <w:p w:rsidR="005C62A0" w:rsidRDefault="005C62A0" w:rsidP="003A5975">
            <w:r>
              <w:t>№ 53, библиотека</w:t>
            </w:r>
          </w:p>
          <w:p w:rsidR="005C62A0" w:rsidRDefault="005C62A0" w:rsidP="003A5975"/>
          <w:p w:rsidR="005C62A0" w:rsidRDefault="005C62A0" w:rsidP="003A5975">
            <w:r>
              <w:t>Дом № 64,65,66,67,68,69,70,71,73,75.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>
            <w:r>
              <w:t>Дом № 74,76,77,77а,78,79,79а,80,82, 84,85,86,87,88,89,90,92,94,96, 96а,96б,98.</w:t>
            </w:r>
          </w:p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  <w:p w:rsidR="005C62A0" w:rsidRDefault="005C62A0" w:rsidP="003A5975"/>
        </w:tc>
      </w:tr>
      <w:tr w:rsidR="005C62A0" w:rsidRPr="009A69CF" w:rsidTr="003A5975">
        <w:tc>
          <w:tcPr>
            <w:tcW w:w="487" w:type="dxa"/>
            <w:shd w:val="clear" w:color="auto" w:fill="auto"/>
          </w:tcPr>
          <w:p w:rsidR="005C62A0" w:rsidRDefault="005C62A0" w:rsidP="003A5975">
            <w:r>
              <w:t xml:space="preserve"> 9</w:t>
            </w:r>
          </w:p>
        </w:tc>
        <w:tc>
          <w:tcPr>
            <w:tcW w:w="2031" w:type="dxa"/>
            <w:shd w:val="clear" w:color="auto" w:fill="auto"/>
          </w:tcPr>
          <w:p w:rsidR="005C62A0" w:rsidRDefault="005C62A0" w:rsidP="003A5975">
            <w:r>
              <w:t xml:space="preserve">Томская область, Томский район, </w:t>
            </w:r>
          </w:p>
          <w:p w:rsidR="005C62A0" w:rsidRDefault="005C62A0" w:rsidP="003A5975">
            <w:r>
              <w:t>д. Суетиловка</w:t>
            </w:r>
          </w:p>
          <w:p w:rsidR="005C62A0" w:rsidRDefault="005C62A0" w:rsidP="003A5975"/>
        </w:tc>
        <w:tc>
          <w:tcPr>
            <w:tcW w:w="1843" w:type="dxa"/>
            <w:shd w:val="clear" w:color="auto" w:fill="auto"/>
          </w:tcPr>
          <w:p w:rsidR="005C62A0" w:rsidRDefault="005C62A0" w:rsidP="003A5975">
            <w:r>
              <w:t>ул. Ленина</w:t>
            </w:r>
          </w:p>
        </w:tc>
        <w:tc>
          <w:tcPr>
            <w:tcW w:w="709" w:type="dxa"/>
            <w:shd w:val="clear" w:color="auto" w:fill="auto"/>
          </w:tcPr>
          <w:p w:rsidR="005C62A0" w:rsidRPr="009A69CF" w:rsidRDefault="005C62A0" w:rsidP="003A5975"/>
        </w:tc>
        <w:tc>
          <w:tcPr>
            <w:tcW w:w="1134" w:type="dxa"/>
            <w:shd w:val="clear" w:color="auto" w:fill="auto"/>
          </w:tcPr>
          <w:p w:rsidR="005C62A0" w:rsidRDefault="005C62A0" w:rsidP="003A5975">
            <w:r>
              <w:t>56,594133</w:t>
            </w:r>
          </w:p>
          <w:p w:rsidR="005C62A0" w:rsidRDefault="005C62A0" w:rsidP="003A5975">
            <w:r>
              <w:t>85,651324</w:t>
            </w:r>
          </w:p>
        </w:tc>
        <w:tc>
          <w:tcPr>
            <w:tcW w:w="708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851" w:type="dxa"/>
            <w:shd w:val="clear" w:color="auto" w:fill="auto"/>
          </w:tcPr>
          <w:p w:rsidR="005C62A0" w:rsidRPr="00971F48" w:rsidRDefault="005C62A0" w:rsidP="003A5975">
            <w:r>
              <w:t>Без твердого покрытия</w:t>
            </w:r>
          </w:p>
        </w:tc>
        <w:tc>
          <w:tcPr>
            <w:tcW w:w="850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709" w:type="dxa"/>
            <w:shd w:val="clear" w:color="auto" w:fill="auto"/>
          </w:tcPr>
          <w:p w:rsidR="005C62A0" w:rsidRDefault="005C62A0" w:rsidP="003A5975">
            <w:r>
              <w:t xml:space="preserve">   1</w:t>
            </w:r>
          </w:p>
        </w:tc>
        <w:tc>
          <w:tcPr>
            <w:tcW w:w="709" w:type="dxa"/>
            <w:shd w:val="clear" w:color="auto" w:fill="auto"/>
          </w:tcPr>
          <w:p w:rsidR="005C62A0" w:rsidRPr="00971F48" w:rsidRDefault="005C62A0" w:rsidP="003A5975">
            <w:r>
              <w:t>нет</w:t>
            </w:r>
          </w:p>
        </w:tc>
        <w:tc>
          <w:tcPr>
            <w:tcW w:w="1276" w:type="dxa"/>
            <w:shd w:val="clear" w:color="auto" w:fill="auto"/>
          </w:tcPr>
          <w:p w:rsidR="005C62A0" w:rsidRPr="009A69CF" w:rsidRDefault="005C62A0" w:rsidP="003A5975"/>
        </w:tc>
        <w:tc>
          <w:tcPr>
            <w:tcW w:w="1559" w:type="dxa"/>
            <w:shd w:val="clear" w:color="auto" w:fill="auto"/>
          </w:tcPr>
          <w:p w:rsidR="005C62A0" w:rsidRDefault="005C62A0" w:rsidP="003A5975">
            <w:r>
              <w:t>Жилые дома</w:t>
            </w:r>
          </w:p>
          <w:p w:rsidR="005C62A0" w:rsidRDefault="005C62A0" w:rsidP="003A5975"/>
        </w:tc>
        <w:tc>
          <w:tcPr>
            <w:tcW w:w="2748" w:type="dxa"/>
            <w:shd w:val="clear" w:color="auto" w:fill="auto"/>
          </w:tcPr>
          <w:p w:rsidR="005C62A0" w:rsidRDefault="005C62A0" w:rsidP="003A5975">
            <w:r>
              <w:t>Дом № 1,4,6,7,9,11,13,17,19,21.</w:t>
            </w:r>
          </w:p>
        </w:tc>
      </w:tr>
    </w:tbl>
    <w:p w:rsidR="005C62A0" w:rsidRDefault="005C62A0" w:rsidP="005C62A0"/>
    <w:p w:rsidR="006759FE" w:rsidRPr="00931152" w:rsidRDefault="006759FE" w:rsidP="006759FE">
      <w:pPr>
        <w:autoSpaceDE w:val="0"/>
        <w:autoSpaceDN w:val="0"/>
        <w:adjustRightInd w:val="0"/>
        <w:spacing w:after="1" w:line="220" w:lineRule="atLeast"/>
        <w:jc w:val="both"/>
      </w:pPr>
    </w:p>
    <w:p w:rsidR="006759FE" w:rsidRPr="00931152" w:rsidRDefault="006759FE" w:rsidP="006759FE">
      <w:pPr>
        <w:pStyle w:val="aa"/>
        <w:spacing w:line="276" w:lineRule="auto"/>
        <w:rPr>
          <w:sz w:val="24"/>
          <w:szCs w:val="24"/>
        </w:rPr>
      </w:pPr>
    </w:p>
    <w:p w:rsidR="006759FE" w:rsidRPr="00931152" w:rsidRDefault="006759FE" w:rsidP="006759FE">
      <w:pPr>
        <w:pStyle w:val="aa"/>
        <w:spacing w:line="276" w:lineRule="auto"/>
        <w:rPr>
          <w:sz w:val="24"/>
          <w:szCs w:val="24"/>
        </w:rPr>
      </w:pPr>
    </w:p>
    <w:p w:rsidR="006759FE" w:rsidRPr="00931152" w:rsidRDefault="006759FE" w:rsidP="006759FE">
      <w:pPr>
        <w:pStyle w:val="aa"/>
        <w:spacing w:line="276" w:lineRule="auto"/>
        <w:rPr>
          <w:sz w:val="24"/>
          <w:szCs w:val="24"/>
        </w:rPr>
      </w:pPr>
    </w:p>
    <w:p w:rsidR="006759FE" w:rsidRPr="00931152" w:rsidRDefault="006759FE" w:rsidP="006759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59FE" w:rsidRPr="00734C9F" w:rsidRDefault="006759FE" w:rsidP="006759FE"/>
    <w:p w:rsidR="006759FE" w:rsidRPr="00C3142F" w:rsidRDefault="006759FE" w:rsidP="006759FE"/>
    <w:p w:rsidR="006759FE" w:rsidRPr="00C3142F" w:rsidRDefault="006759FE" w:rsidP="006759FE"/>
    <w:p w:rsidR="00DD0182" w:rsidRPr="00E91CA8" w:rsidRDefault="00DD0182" w:rsidP="00E91CA8">
      <w:pPr>
        <w:jc w:val="center"/>
      </w:pPr>
    </w:p>
    <w:sectPr w:rsidR="00DD0182" w:rsidRPr="00E91CA8" w:rsidSect="005C62A0">
      <w:footerReference w:type="default" r:id="rId10"/>
      <w:pgSz w:w="16840" w:h="11900" w:orient="landscape"/>
      <w:pgMar w:top="1701" w:right="1134" w:bottom="850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CBE" w:rsidRDefault="000A5CBE">
      <w:r>
        <w:separator/>
      </w:r>
    </w:p>
  </w:endnote>
  <w:endnote w:type="continuationSeparator" w:id="0">
    <w:p w:rsidR="000A5CBE" w:rsidRDefault="000A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A0" w:rsidRDefault="005C62A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A5CBE">
      <w:rPr>
        <w:noProof/>
      </w:rPr>
      <w:t>1</w:t>
    </w:r>
    <w:r>
      <w:fldChar w:fldCharType="end"/>
    </w:r>
  </w:p>
  <w:p w:rsidR="005C62A0" w:rsidRDefault="005C62A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235574"/>
      <w:docPartObj>
        <w:docPartGallery w:val="Page Numbers (Bottom of Page)"/>
        <w:docPartUnique/>
      </w:docPartObj>
    </w:sdtPr>
    <w:sdtEndPr/>
    <w:sdtContent>
      <w:p w:rsidR="00DF1F7E" w:rsidRDefault="00DF1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2A0">
          <w:rPr>
            <w:noProof/>
          </w:rPr>
          <w:t>13</w:t>
        </w:r>
        <w:r>
          <w:fldChar w:fldCharType="end"/>
        </w:r>
      </w:p>
    </w:sdtContent>
  </w:sdt>
  <w:p w:rsidR="00DF1F7E" w:rsidRDefault="00DF1F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CBE" w:rsidRDefault="000A5CBE">
      <w:r>
        <w:separator/>
      </w:r>
    </w:p>
  </w:footnote>
  <w:footnote w:type="continuationSeparator" w:id="0">
    <w:p w:rsidR="000A5CBE" w:rsidRDefault="000A5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4CF2703"/>
    <w:multiLevelType w:val="hybridMultilevel"/>
    <w:tmpl w:val="BC4A11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75F6F9E"/>
    <w:multiLevelType w:val="hybridMultilevel"/>
    <w:tmpl w:val="ABE85C86"/>
    <w:lvl w:ilvl="0" w:tplc="964C73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090A08A8"/>
    <w:multiLevelType w:val="multilevel"/>
    <w:tmpl w:val="3356BF04"/>
    <w:lvl w:ilvl="0">
      <w:start w:val="2018"/>
      <w:numFmt w:val="decimal"/>
      <w:lvlText w:val="15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8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9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D27049"/>
    <w:multiLevelType w:val="hybridMultilevel"/>
    <w:tmpl w:val="89CCD566"/>
    <w:lvl w:ilvl="0" w:tplc="4A64694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1571D3"/>
    <w:multiLevelType w:val="multilevel"/>
    <w:tmpl w:val="F8D2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C670A29"/>
    <w:multiLevelType w:val="hybridMultilevel"/>
    <w:tmpl w:val="1EF6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2153C3"/>
    <w:multiLevelType w:val="hybridMultilevel"/>
    <w:tmpl w:val="D9A4F842"/>
    <w:lvl w:ilvl="0" w:tplc="BB0ADFC8">
      <w:start w:val="1"/>
      <w:numFmt w:val="decimal"/>
      <w:lvlText w:val="%1."/>
      <w:lvlJc w:val="left"/>
      <w:pPr>
        <w:ind w:left="1841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61C4A5D"/>
    <w:multiLevelType w:val="multilevel"/>
    <w:tmpl w:val="2DB25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1401D27"/>
    <w:multiLevelType w:val="hybridMultilevel"/>
    <w:tmpl w:val="EC16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841C3"/>
    <w:multiLevelType w:val="multilevel"/>
    <w:tmpl w:val="1F7E9C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39914EC"/>
    <w:multiLevelType w:val="multilevel"/>
    <w:tmpl w:val="9F4E04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5D1EA3"/>
    <w:multiLevelType w:val="multilevel"/>
    <w:tmpl w:val="13D650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7"/>
  </w:num>
  <w:num w:numId="5">
    <w:abstractNumId w:val="18"/>
  </w:num>
  <w:num w:numId="6">
    <w:abstractNumId w:val="16"/>
  </w:num>
  <w:num w:numId="7">
    <w:abstractNumId w:val="7"/>
  </w:num>
  <w:num w:numId="8">
    <w:abstractNumId w:val="9"/>
  </w:num>
  <w:num w:numId="9">
    <w:abstractNumId w:val="19"/>
  </w:num>
  <w:num w:numId="10">
    <w:abstractNumId w:val="23"/>
  </w:num>
  <w:num w:numId="11">
    <w:abstractNumId w:val="24"/>
  </w:num>
  <w:num w:numId="12">
    <w:abstractNumId w:val="22"/>
  </w:num>
  <w:num w:numId="13">
    <w:abstractNumId w:val="5"/>
  </w:num>
  <w:num w:numId="14">
    <w:abstractNumId w:val="21"/>
  </w:num>
  <w:num w:numId="15">
    <w:abstractNumId w:val="8"/>
  </w:num>
  <w:num w:numId="16">
    <w:abstractNumId w:val="13"/>
  </w:num>
  <w:num w:numId="17">
    <w:abstractNumId w:val="10"/>
  </w:num>
  <w:num w:numId="18">
    <w:abstractNumId w:val="6"/>
  </w:num>
  <w:num w:numId="19">
    <w:abstractNumId w:val="4"/>
  </w:num>
  <w:num w:numId="20">
    <w:abstractNumId w:val="15"/>
  </w:num>
  <w:num w:numId="21">
    <w:abstractNumId w:val="20"/>
  </w:num>
  <w:num w:numId="22">
    <w:abstractNumId w:val="12"/>
  </w:num>
  <w:num w:numId="2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95EB4"/>
    <w:rsid w:val="000A1316"/>
    <w:rsid w:val="000A5CBE"/>
    <w:rsid w:val="000D4A84"/>
    <w:rsid w:val="000E2AE3"/>
    <w:rsid w:val="000E332B"/>
    <w:rsid w:val="00103047"/>
    <w:rsid w:val="001314D5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20591C"/>
    <w:rsid w:val="00207796"/>
    <w:rsid w:val="0021034D"/>
    <w:rsid w:val="00220720"/>
    <w:rsid w:val="00234151"/>
    <w:rsid w:val="00252F82"/>
    <w:rsid w:val="00260DD1"/>
    <w:rsid w:val="00261C9E"/>
    <w:rsid w:val="00265C0E"/>
    <w:rsid w:val="00276D76"/>
    <w:rsid w:val="002B201B"/>
    <w:rsid w:val="002B7D0A"/>
    <w:rsid w:val="002F517D"/>
    <w:rsid w:val="002F7B09"/>
    <w:rsid w:val="0030413B"/>
    <w:rsid w:val="00310740"/>
    <w:rsid w:val="00315335"/>
    <w:rsid w:val="00315824"/>
    <w:rsid w:val="00321797"/>
    <w:rsid w:val="00350027"/>
    <w:rsid w:val="003950EC"/>
    <w:rsid w:val="003A10AC"/>
    <w:rsid w:val="003B6FAC"/>
    <w:rsid w:val="003D0D74"/>
    <w:rsid w:val="003E08CD"/>
    <w:rsid w:val="003E345B"/>
    <w:rsid w:val="003F3349"/>
    <w:rsid w:val="003F478C"/>
    <w:rsid w:val="00404146"/>
    <w:rsid w:val="00405F0C"/>
    <w:rsid w:val="0042337A"/>
    <w:rsid w:val="004263BE"/>
    <w:rsid w:val="004321FA"/>
    <w:rsid w:val="00446636"/>
    <w:rsid w:val="0045769C"/>
    <w:rsid w:val="00477E86"/>
    <w:rsid w:val="00493F11"/>
    <w:rsid w:val="00495FA8"/>
    <w:rsid w:val="00497CB6"/>
    <w:rsid w:val="00497FDE"/>
    <w:rsid w:val="004C4EAB"/>
    <w:rsid w:val="004D1E01"/>
    <w:rsid w:val="004D6349"/>
    <w:rsid w:val="004D695B"/>
    <w:rsid w:val="004E0A6C"/>
    <w:rsid w:val="005514CA"/>
    <w:rsid w:val="0056154A"/>
    <w:rsid w:val="00576E11"/>
    <w:rsid w:val="005774E9"/>
    <w:rsid w:val="00587107"/>
    <w:rsid w:val="005B6351"/>
    <w:rsid w:val="005C0CBA"/>
    <w:rsid w:val="005C62A0"/>
    <w:rsid w:val="005E2453"/>
    <w:rsid w:val="005E3533"/>
    <w:rsid w:val="005F21FE"/>
    <w:rsid w:val="00627AE0"/>
    <w:rsid w:val="006352B3"/>
    <w:rsid w:val="00636D74"/>
    <w:rsid w:val="00650165"/>
    <w:rsid w:val="00650B5E"/>
    <w:rsid w:val="00653B64"/>
    <w:rsid w:val="006759FE"/>
    <w:rsid w:val="00686838"/>
    <w:rsid w:val="00694186"/>
    <w:rsid w:val="00696E2A"/>
    <w:rsid w:val="006B39F0"/>
    <w:rsid w:val="006B65CA"/>
    <w:rsid w:val="006D377C"/>
    <w:rsid w:val="006D67F8"/>
    <w:rsid w:val="007001A0"/>
    <w:rsid w:val="007131DF"/>
    <w:rsid w:val="00715E5E"/>
    <w:rsid w:val="007658C6"/>
    <w:rsid w:val="00766E1A"/>
    <w:rsid w:val="00770501"/>
    <w:rsid w:val="00776985"/>
    <w:rsid w:val="00776A3A"/>
    <w:rsid w:val="007813D5"/>
    <w:rsid w:val="0078666B"/>
    <w:rsid w:val="00790F86"/>
    <w:rsid w:val="00793025"/>
    <w:rsid w:val="007930D5"/>
    <w:rsid w:val="007C5231"/>
    <w:rsid w:val="007C7963"/>
    <w:rsid w:val="007D6098"/>
    <w:rsid w:val="007E5E2E"/>
    <w:rsid w:val="007F16FC"/>
    <w:rsid w:val="007F62F0"/>
    <w:rsid w:val="00805E8E"/>
    <w:rsid w:val="00807B87"/>
    <w:rsid w:val="00813909"/>
    <w:rsid w:val="0082188E"/>
    <w:rsid w:val="00822AF3"/>
    <w:rsid w:val="00836F61"/>
    <w:rsid w:val="00856D1F"/>
    <w:rsid w:val="008708D9"/>
    <w:rsid w:val="00870FFB"/>
    <w:rsid w:val="00871BD2"/>
    <w:rsid w:val="00873329"/>
    <w:rsid w:val="008778A4"/>
    <w:rsid w:val="00885B26"/>
    <w:rsid w:val="00893F22"/>
    <w:rsid w:val="008A53D0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7A77"/>
    <w:rsid w:val="00966408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2253"/>
    <w:rsid w:val="00BA326A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55376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41A70"/>
    <w:rsid w:val="00D464A9"/>
    <w:rsid w:val="00D52D09"/>
    <w:rsid w:val="00D5647E"/>
    <w:rsid w:val="00D62372"/>
    <w:rsid w:val="00D6260B"/>
    <w:rsid w:val="00D65A43"/>
    <w:rsid w:val="00D7372A"/>
    <w:rsid w:val="00D776CF"/>
    <w:rsid w:val="00D914A9"/>
    <w:rsid w:val="00DA21C2"/>
    <w:rsid w:val="00DB06B6"/>
    <w:rsid w:val="00DB3DC5"/>
    <w:rsid w:val="00DB6981"/>
    <w:rsid w:val="00DD0182"/>
    <w:rsid w:val="00DD24CC"/>
    <w:rsid w:val="00DD5DBA"/>
    <w:rsid w:val="00DD6E19"/>
    <w:rsid w:val="00DE7541"/>
    <w:rsid w:val="00DF0DC1"/>
    <w:rsid w:val="00DF1F7E"/>
    <w:rsid w:val="00E03282"/>
    <w:rsid w:val="00E11264"/>
    <w:rsid w:val="00E123F4"/>
    <w:rsid w:val="00E1334A"/>
    <w:rsid w:val="00E35196"/>
    <w:rsid w:val="00E42862"/>
    <w:rsid w:val="00E4731B"/>
    <w:rsid w:val="00E64523"/>
    <w:rsid w:val="00E7009B"/>
    <w:rsid w:val="00E70F2C"/>
    <w:rsid w:val="00E813B6"/>
    <w:rsid w:val="00E87714"/>
    <w:rsid w:val="00E91CA8"/>
    <w:rsid w:val="00EA2D55"/>
    <w:rsid w:val="00ED0712"/>
    <w:rsid w:val="00EE1697"/>
    <w:rsid w:val="00EF173B"/>
    <w:rsid w:val="00EF515B"/>
    <w:rsid w:val="00F02B6A"/>
    <w:rsid w:val="00F12A7F"/>
    <w:rsid w:val="00F12E9B"/>
    <w:rsid w:val="00F16910"/>
    <w:rsid w:val="00F2593B"/>
    <w:rsid w:val="00F32946"/>
    <w:rsid w:val="00F35AE5"/>
    <w:rsid w:val="00F35BAB"/>
    <w:rsid w:val="00F45C13"/>
    <w:rsid w:val="00F50590"/>
    <w:rsid w:val="00F51565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uiPriority w:val="59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uiPriority w:val="99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styleId="affc">
    <w:name w:val="Subtitle"/>
    <w:basedOn w:val="a"/>
    <w:next w:val="a"/>
    <w:link w:val="affd"/>
    <w:qFormat/>
    <w:rsid w:val="005C62A0"/>
    <w:pPr>
      <w:spacing w:after="60"/>
      <w:jc w:val="center"/>
      <w:outlineLvl w:val="1"/>
    </w:pPr>
    <w:rPr>
      <w:rFonts w:ascii="Cambria" w:hAnsi="Cambria"/>
    </w:rPr>
  </w:style>
  <w:style w:type="character" w:customStyle="1" w:styleId="affd">
    <w:name w:val="Подзаголовок Знак"/>
    <w:basedOn w:val="a0"/>
    <w:link w:val="affc"/>
    <w:rsid w:val="005C62A0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uiPriority w:val="59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uiPriority w:val="99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styleId="affc">
    <w:name w:val="Subtitle"/>
    <w:basedOn w:val="a"/>
    <w:next w:val="a"/>
    <w:link w:val="affd"/>
    <w:qFormat/>
    <w:rsid w:val="005C62A0"/>
    <w:pPr>
      <w:spacing w:after="60"/>
      <w:jc w:val="center"/>
      <w:outlineLvl w:val="1"/>
    </w:pPr>
    <w:rPr>
      <w:rFonts w:ascii="Cambria" w:hAnsi="Cambria"/>
    </w:rPr>
  </w:style>
  <w:style w:type="character" w:customStyle="1" w:styleId="affd">
    <w:name w:val="Подзаголовок Знак"/>
    <w:basedOn w:val="a0"/>
    <w:link w:val="affc"/>
    <w:rsid w:val="005C62A0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497A1-6240-45CD-85DF-48C04F12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3324</Words>
  <Characters>18950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Приложение</vt:lpstr>
      <vt:lpstr/>
      <vt:lpstr/>
    </vt:vector>
  </TitlesOfParts>
  <Company/>
  <LinksUpToDate>false</LinksUpToDate>
  <CharactersWithSpaces>22230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3</cp:revision>
  <cp:lastPrinted>2020-03-13T09:57:00Z</cp:lastPrinted>
  <dcterms:created xsi:type="dcterms:W3CDTF">2020-03-20T09:41:00Z</dcterms:created>
  <dcterms:modified xsi:type="dcterms:W3CDTF">2020-03-18T10:30:00Z</dcterms:modified>
</cp:coreProperties>
</file>