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435503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22.04.2019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22.04.2019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F2AF3">
        <w:rPr>
          <w:sz w:val="60"/>
          <w:szCs w:val="44"/>
        </w:rPr>
        <w:t>1</w:t>
      </w:r>
      <w:r w:rsidR="00435503">
        <w:rPr>
          <w:sz w:val="60"/>
          <w:szCs w:val="44"/>
        </w:rPr>
        <w:t>5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435503" w:rsidRDefault="00435503" w:rsidP="00435503"/>
    <w:p w:rsidR="00435503" w:rsidRDefault="00435503" w:rsidP="00435503">
      <w:pPr>
        <w:pStyle w:val="a8"/>
        <w:jc w:val="center"/>
      </w:pPr>
      <w:r>
        <w:t>МУНИЦИПАЛЬНОЕ ОБРАЗОВАНИЕ</w:t>
      </w:r>
      <w:r>
        <w:br/>
        <w:t>«ТУРУНТАЕВСКОЕ СЕЛЬСКОЕ П</w:t>
      </w:r>
      <w:bookmarkStart w:id="0" w:name="_GoBack"/>
      <w:bookmarkEnd w:id="0"/>
      <w:r>
        <w:t>ОСЕЛЕНИЕ»</w:t>
      </w:r>
    </w:p>
    <w:p w:rsidR="00435503" w:rsidRDefault="00435503" w:rsidP="00435503">
      <w:pPr>
        <w:pStyle w:val="af0"/>
        <w:jc w:val="center"/>
      </w:pPr>
      <w:r>
        <w:t xml:space="preserve">АДМИНИСТРАЦИЯ ТУРУНТАЕВСКОГО СЕЛЬСКОГО ПОСЕЛЕНИЯ </w:t>
      </w:r>
    </w:p>
    <w:p w:rsidR="00435503" w:rsidRDefault="00435503" w:rsidP="00435503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:rsidR="00435503" w:rsidRDefault="00435503" w:rsidP="00435503">
      <w:pPr>
        <w:pStyle w:val="1"/>
        <w:keepLines w:val="0"/>
        <w:tabs>
          <w:tab w:val="num" w:pos="432"/>
        </w:tabs>
        <w:suppressAutoHyphens/>
        <w:spacing w:before="0"/>
        <w:ind w:left="432" w:hanging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35503" w:rsidRPr="000264B5" w:rsidRDefault="00435503" w:rsidP="00435503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b/>
          <w:szCs w:val="24"/>
        </w:rPr>
        <w:t xml:space="preserve">       </w:t>
      </w:r>
      <w:r w:rsidRPr="000264B5">
        <w:rPr>
          <w:szCs w:val="24"/>
        </w:rPr>
        <w:t xml:space="preserve">« </w:t>
      </w:r>
      <w:r>
        <w:rPr>
          <w:szCs w:val="24"/>
        </w:rPr>
        <w:t>22</w:t>
      </w:r>
      <w:r w:rsidRPr="000264B5">
        <w:rPr>
          <w:szCs w:val="24"/>
        </w:rPr>
        <w:t xml:space="preserve"> » </w:t>
      </w:r>
      <w:r>
        <w:rPr>
          <w:szCs w:val="24"/>
        </w:rPr>
        <w:t xml:space="preserve">апреля </w:t>
      </w:r>
      <w:r w:rsidRPr="000264B5">
        <w:rPr>
          <w:szCs w:val="24"/>
        </w:rPr>
        <w:t>20</w:t>
      </w:r>
      <w:r>
        <w:rPr>
          <w:szCs w:val="24"/>
        </w:rPr>
        <w:t xml:space="preserve">19 </w:t>
      </w:r>
      <w:r w:rsidRPr="000264B5">
        <w:rPr>
          <w:szCs w:val="24"/>
        </w:rPr>
        <w:t>г.</w:t>
      </w:r>
      <w:r>
        <w:rPr>
          <w:b/>
          <w:szCs w:val="24"/>
        </w:rPr>
        <w:t xml:space="preserve"> </w:t>
      </w:r>
      <w:r>
        <w:rPr>
          <w:szCs w:val="24"/>
        </w:rPr>
        <w:tab/>
      </w:r>
      <w:r w:rsidRPr="000264B5">
        <w:rPr>
          <w:szCs w:val="24"/>
        </w:rPr>
        <w:t xml:space="preserve">№ </w:t>
      </w:r>
      <w:r>
        <w:rPr>
          <w:szCs w:val="24"/>
        </w:rPr>
        <w:t>22</w:t>
      </w:r>
    </w:p>
    <w:p w:rsidR="00435503" w:rsidRDefault="00435503" w:rsidP="00435503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435503" w:rsidRDefault="00435503" w:rsidP="00435503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142"/>
      </w:tblGrid>
      <w:tr w:rsidR="00435503" w:rsidTr="00435503">
        <w:trPr>
          <w:trHeight w:val="276"/>
        </w:trPr>
        <w:tc>
          <w:tcPr>
            <w:tcW w:w="9639" w:type="dxa"/>
          </w:tcPr>
          <w:p w:rsidR="00435503" w:rsidRDefault="00435503" w:rsidP="00435503">
            <w:r w:rsidRPr="00B761EE">
              <w:t xml:space="preserve">Об утверждении списка невостребованных </w:t>
            </w:r>
          </w:p>
          <w:p w:rsidR="00435503" w:rsidRPr="00BF3147" w:rsidRDefault="00435503" w:rsidP="00435503">
            <w:r w:rsidRPr="00B761EE">
              <w:t xml:space="preserve">земельных долей </w:t>
            </w:r>
            <w:r w:rsidRPr="00BF3147">
              <w:t xml:space="preserve"> в составе земельного участка</w:t>
            </w:r>
          </w:p>
          <w:p w:rsidR="00435503" w:rsidRPr="00BF3147" w:rsidRDefault="00435503" w:rsidP="00435503">
            <w:r w:rsidRPr="00BF3147">
              <w:t>сельскохозяйственного назначения с кадастровым</w:t>
            </w:r>
          </w:p>
          <w:p w:rsidR="00435503" w:rsidRDefault="00435503" w:rsidP="00435503">
            <w:r>
              <w:t>номером 70:14:0000000:157</w:t>
            </w:r>
          </w:p>
          <w:p w:rsidR="00435503" w:rsidRPr="00B761EE" w:rsidRDefault="00435503" w:rsidP="00435503"/>
          <w:p w:rsidR="00435503" w:rsidRDefault="00435503" w:rsidP="00435503">
            <w:pPr>
              <w:jc w:val="both"/>
            </w:pPr>
            <w:r w:rsidRPr="008A7AFE">
              <w:t xml:space="preserve">В соответствии с п.7 </w:t>
            </w:r>
            <w:r>
              <w:t>с</w:t>
            </w:r>
            <w:r w:rsidRPr="008A7AFE">
              <w:t xml:space="preserve">т. 12.1 Федерального закона от 24.07.2002 № 101-ФЗ «Об обороте земель сельскохозяйственного назначения», </w:t>
            </w:r>
            <w:r>
              <w:t>списком</w:t>
            </w:r>
            <w:r w:rsidRPr="008A7AFE">
              <w:t xml:space="preserve"> невостребован</w:t>
            </w:r>
            <w:r>
              <w:t xml:space="preserve">ных земельных долей, </w:t>
            </w:r>
            <w:r w:rsidRPr="008A7AFE">
              <w:t xml:space="preserve"> опубликован</w:t>
            </w:r>
            <w:r>
              <w:t>ным</w:t>
            </w:r>
            <w:r w:rsidRPr="008A7AFE">
              <w:t xml:space="preserve"> в газете «</w:t>
            </w:r>
            <w:r>
              <w:t xml:space="preserve">Томские новости» от 21 декабря 2018 года </w:t>
            </w:r>
            <w:r w:rsidRPr="00CB7629">
              <w:t>№</w:t>
            </w:r>
            <w:r>
              <w:t>51</w:t>
            </w:r>
            <w:r w:rsidRPr="00CB7629">
              <w:t xml:space="preserve"> (</w:t>
            </w:r>
            <w:r>
              <w:t>969</w:t>
            </w:r>
            <w:r w:rsidRPr="00CB7629">
              <w:t>)</w:t>
            </w:r>
            <w:r w:rsidRPr="008A7AFE">
              <w:t xml:space="preserve">, </w:t>
            </w:r>
            <w:r w:rsidRPr="006B0CD9">
              <w:t xml:space="preserve">размещенной информацией на официальном сайте администрации муниципального образования </w:t>
            </w:r>
            <w:r>
              <w:t>Турунтаевское</w:t>
            </w:r>
            <w:r w:rsidRPr="006B0CD9">
              <w:t xml:space="preserve"> сельское поселение и информационных щитах, расположенных на территории муниципального образования </w:t>
            </w:r>
            <w:r>
              <w:t xml:space="preserve">Турунтаевское </w:t>
            </w:r>
            <w:r w:rsidRPr="006B0CD9">
              <w:t>сельское</w:t>
            </w:r>
            <w:r>
              <w:t xml:space="preserve"> поселение</w:t>
            </w:r>
            <w:r w:rsidRPr="006B0CD9">
              <w:t xml:space="preserve"> </w:t>
            </w:r>
            <w:r w:rsidRPr="00222192">
              <w:t>о проведении общего собрания участников долевой с</w:t>
            </w:r>
            <w:r>
              <w:t>обственности, назначенного на 22.03.2019</w:t>
            </w:r>
            <w:r w:rsidRPr="00222192">
              <w:t xml:space="preserve"> г. на 1</w:t>
            </w:r>
            <w:r>
              <w:t>5-00 часов</w:t>
            </w:r>
            <w:r w:rsidRPr="008A7AFE">
              <w:t>, а также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собственности,</w:t>
            </w:r>
          </w:p>
          <w:p w:rsidR="00435503" w:rsidRPr="00B761EE" w:rsidRDefault="00435503" w:rsidP="00435503">
            <w:pPr>
              <w:jc w:val="both"/>
            </w:pPr>
          </w:p>
          <w:p w:rsidR="00435503" w:rsidRPr="00B761EE" w:rsidRDefault="00435503" w:rsidP="00435503">
            <w:pPr>
              <w:jc w:val="both"/>
            </w:pPr>
          </w:p>
          <w:p w:rsidR="00435503" w:rsidRPr="00CB7629" w:rsidRDefault="00435503" w:rsidP="00435503">
            <w:pPr>
              <w:jc w:val="both"/>
              <w:rPr>
                <w:b/>
              </w:rPr>
            </w:pPr>
            <w:r w:rsidRPr="00CB7629">
              <w:rPr>
                <w:b/>
              </w:rPr>
              <w:t>ПОСТАНОВЛЯЮ:</w:t>
            </w:r>
          </w:p>
          <w:p w:rsidR="00435503" w:rsidRDefault="00435503" w:rsidP="00435503">
            <w:pPr>
              <w:jc w:val="both"/>
            </w:pPr>
            <w:r>
              <w:t xml:space="preserve">1. </w:t>
            </w:r>
            <w:r w:rsidRPr="00B761EE">
              <w:t>Утвердить список невостребованных земельных долей на земельный участок с кадастровым номером 70:14:0000000:</w:t>
            </w:r>
            <w:r>
              <w:t>157</w:t>
            </w:r>
            <w:r w:rsidRPr="00B761EE">
              <w:t xml:space="preserve"> из земель сельскохозяйственного назначения, местоположение:</w:t>
            </w:r>
            <w:r>
              <w:t xml:space="preserve"> Томская область, Томский район</w:t>
            </w:r>
            <w:r w:rsidRPr="00B761EE">
              <w:t xml:space="preserve">, </w:t>
            </w:r>
            <w:r>
              <w:t>ТОО «Победа»</w:t>
            </w:r>
            <w:r w:rsidRPr="00B761EE">
              <w:t>, и признать их нев</w:t>
            </w:r>
            <w:r>
              <w:t>остребованными в количестве  449 (четыреста сорок девять)</w:t>
            </w:r>
            <w:r w:rsidRPr="00B761EE">
              <w:t xml:space="preserve"> долей, каждая</w:t>
            </w:r>
            <w:r>
              <w:t xml:space="preserve"> земельная доля площадью 7,3 гектаров</w:t>
            </w:r>
            <w:r w:rsidRPr="00B761EE">
              <w:t>,  соглас</w:t>
            </w:r>
            <w:r>
              <w:t>но Приложению №1, а всего 44147895 кв. м</w:t>
            </w:r>
            <w:r w:rsidRPr="00B761EE">
              <w:t>.</w:t>
            </w:r>
          </w:p>
          <w:p w:rsidR="00435503" w:rsidRPr="00B761EE" w:rsidRDefault="00435503" w:rsidP="00435503">
            <w:pPr>
              <w:jc w:val="both"/>
            </w:pPr>
            <w:r>
              <w:t>2. Обратиться в Томский районный суд  Томской области  с требованием о признании права муниципальной собственности муниципального образования «Турунтаевское сельское поселение»</w:t>
            </w:r>
          </w:p>
          <w:p w:rsidR="00435503" w:rsidRDefault="00435503" w:rsidP="00435503">
            <w:pPr>
              <w:jc w:val="both"/>
            </w:pPr>
            <w:r>
              <w:lastRenderedPageBreak/>
              <w:t xml:space="preserve">3. </w:t>
            </w:r>
            <w:r w:rsidRPr="00F1454E">
              <w:t xml:space="preserve">Управляющему Делами </w:t>
            </w:r>
            <w:r>
              <w:t>Кобелевой А.Ю.</w:t>
            </w:r>
            <w:r w:rsidRPr="00F1454E">
              <w:t xml:space="preserve">  опубликовать настоящее постановление в Информационном бюллетене </w:t>
            </w:r>
            <w:r>
              <w:t>Турунтаевского</w:t>
            </w:r>
            <w:r w:rsidRPr="00F1454E">
              <w:t xml:space="preserve"> сельского поселения и разместить на официальном сайте </w:t>
            </w:r>
            <w:r>
              <w:t>Турунтаевского</w:t>
            </w:r>
            <w:r w:rsidRPr="00F1454E">
              <w:t xml:space="preserve"> сельского поселения (http://www.</w:t>
            </w:r>
            <w:r>
              <w:rPr>
                <w:lang w:val="en-US"/>
              </w:rPr>
              <w:t>turuntaevo</w:t>
            </w:r>
            <w:r w:rsidRPr="00F1454E">
              <w:t>.tomsk.ru)</w:t>
            </w:r>
          </w:p>
          <w:p w:rsidR="00435503" w:rsidRPr="003E1FB8" w:rsidRDefault="00435503" w:rsidP="00435503">
            <w:pPr>
              <w:jc w:val="both"/>
            </w:pPr>
            <w:r>
              <w:t xml:space="preserve">4. </w:t>
            </w:r>
            <w:r w:rsidRPr="003E1FB8">
              <w:t>Постановление вступает в силу со дня его обнародования.</w:t>
            </w:r>
          </w:p>
          <w:p w:rsidR="00435503" w:rsidRPr="00B761EE" w:rsidRDefault="00435503" w:rsidP="00435503">
            <w:pPr>
              <w:jc w:val="both"/>
            </w:pPr>
            <w:r>
              <w:t xml:space="preserve">5. </w:t>
            </w:r>
            <w:r w:rsidRPr="003E1FB8">
              <w:t>Контроль за исполнением постановления оставляю за собой</w:t>
            </w:r>
          </w:p>
          <w:p w:rsidR="00435503" w:rsidRPr="00804E90" w:rsidRDefault="00435503" w:rsidP="00435503">
            <w:pPr>
              <w:jc w:val="both"/>
            </w:pPr>
          </w:p>
        </w:tc>
        <w:tc>
          <w:tcPr>
            <w:tcW w:w="142" w:type="dxa"/>
          </w:tcPr>
          <w:p w:rsidR="00435503" w:rsidRDefault="00435503" w:rsidP="00435503">
            <w:pPr>
              <w:pStyle w:val="affb"/>
              <w:snapToGrid w:val="0"/>
              <w:jc w:val="both"/>
            </w:pPr>
            <w:r>
              <w:lastRenderedPageBreak/>
              <w:t xml:space="preserve"> </w:t>
            </w:r>
          </w:p>
        </w:tc>
      </w:tr>
    </w:tbl>
    <w:p w:rsidR="00435503" w:rsidRDefault="00435503" w:rsidP="00435503"/>
    <w:p w:rsidR="00435503" w:rsidRDefault="00435503" w:rsidP="00435503">
      <w:pPr>
        <w:jc w:val="both"/>
      </w:pPr>
      <w:r>
        <w:t>Глава Турунтаевского</w:t>
      </w:r>
    </w:p>
    <w:p w:rsidR="00435503" w:rsidRDefault="00435503" w:rsidP="00435503">
      <w:pPr>
        <w:jc w:val="both"/>
      </w:pPr>
      <w:r>
        <w:t>сельского поселения                                                                               С. В. Неверный</w:t>
      </w:r>
    </w:p>
    <w:p w:rsidR="00435503" w:rsidRDefault="00435503" w:rsidP="00435503">
      <w:pPr>
        <w:jc w:val="both"/>
      </w:pPr>
    </w:p>
    <w:p w:rsidR="00435503" w:rsidRDefault="00435503" w:rsidP="00435503">
      <w:pPr>
        <w:jc w:val="center"/>
      </w:pPr>
    </w:p>
    <w:p w:rsidR="00435503" w:rsidRDefault="00435503" w:rsidP="00435503">
      <w:pPr>
        <w:jc w:val="center"/>
      </w:pPr>
    </w:p>
    <w:p w:rsidR="00435503" w:rsidRDefault="00435503" w:rsidP="00435503">
      <w:pPr>
        <w:jc w:val="center"/>
      </w:pPr>
    </w:p>
    <w:p w:rsidR="00435503" w:rsidRPr="00A96C87" w:rsidRDefault="00435503" w:rsidP="00435503">
      <w:pPr>
        <w:jc w:val="right"/>
      </w:pPr>
      <w:r w:rsidRPr="00A96C87">
        <w:t>Приложение №1</w:t>
      </w:r>
    </w:p>
    <w:p w:rsidR="00435503" w:rsidRDefault="00435503" w:rsidP="00435503">
      <w:pPr>
        <w:jc w:val="right"/>
      </w:pPr>
      <w:r w:rsidRPr="00A96C87">
        <w:t xml:space="preserve">к постановлению главы администрации </w:t>
      </w:r>
    </w:p>
    <w:p w:rsidR="00435503" w:rsidRPr="00A96C87" w:rsidRDefault="00435503" w:rsidP="00435503">
      <w:pPr>
        <w:jc w:val="right"/>
      </w:pPr>
      <w:r>
        <w:t xml:space="preserve">Турунтаевского </w:t>
      </w:r>
      <w:r w:rsidRPr="00A96C87">
        <w:t xml:space="preserve"> сельского поселения</w:t>
      </w:r>
    </w:p>
    <w:p w:rsidR="00435503" w:rsidRPr="00A96C87" w:rsidRDefault="00435503" w:rsidP="00435503">
      <w:pPr>
        <w:jc w:val="right"/>
      </w:pPr>
      <w:r>
        <w:t>от «22» апреля 2019 г № 22</w:t>
      </w:r>
    </w:p>
    <w:p w:rsidR="00435503" w:rsidRDefault="00435503" w:rsidP="00435503">
      <w:pPr>
        <w:jc w:val="center"/>
      </w:pPr>
      <w:r w:rsidRPr="00A96C87">
        <w:t>Список лиц, земельные доли к</w:t>
      </w:r>
      <w:r>
        <w:t>оторых  признаны невостребованными на земельный участок с кадастровым номером 70:14:0000000:157 из земель</w:t>
      </w:r>
      <w:r w:rsidRPr="000A4A91">
        <w:t xml:space="preserve"> сельскохозяйственного назначения, местоположения: Томс</w:t>
      </w:r>
      <w:r>
        <w:t>кая область, Томский район, ТОО «Победа»</w:t>
      </w:r>
    </w:p>
    <w:p w:rsidR="00435503" w:rsidRDefault="00435503" w:rsidP="00435503"/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Абдурохманов Сервер Хасимович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Абдурохманова Ольга Фёдоровна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Азовцев Александр Владимирович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Азовцев Владимир Ильич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Азовцева Елена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Азовцева Лидия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Алексеев Иван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Алексеева Анна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Алексеева Татьяна Егоровна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Анкудинов Анатолий Ефимович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Анкудинов Василий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Анкудинова Людмила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Анкудинова Наталья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Антипкина Тамара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Апенышева Ксения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Апехтин Леонид Федорович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Аржанникова Нина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 Александр Григорьевич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 Владимир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 Владимир Анатольевич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 Геннадий Григорьевич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 Сергей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Баева Валентина Матвеевна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Баева Галина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Баева Галина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Баева Екатерина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Баева Лидия Григорьевна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Байднер Жанаргуль Бакытовна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Балаева Людмила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Бардовская Людмила Филипповна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Барнашева Людмила Семеновна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Барнашева Пелагея Семеновна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Беккер Август Аугустович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Беккер Эмалия Андреевна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Беляев Виктор Константинович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Беркутова Валентина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Бескороваев Виктор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Боброва Мария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Богданова Галина Юрьевна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Богоевский Иван Георгиевич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Большаков Владимир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Борисов Карл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Борисова Мария Емильяновна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Борнисевич Николай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Боченкова Мария Минаевна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Боянгин Василий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Боянгина Татьяна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Брызгунова Галина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Бурлоченко Петр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Бурунова Галина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Бутенко Александр Евгеньеч 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Бухгольц Любовь Алексеевна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Бухгольц Светлана Эдуардовна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Вайсброт Александр Вольдемарович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Вайсброт Виктория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Вайсброт Вольдемар Христианович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Ванюкова Сания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Васеев Виктор Матвееевич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Василевская Анна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Василевский Василий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Васильев Николай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Васильева Зоя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Васильева Клавдия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Васильева Людмила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Васильева Людмила Прокопьевна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Верфель Марина Павловна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Верфель Николай Борисович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Виноградов Евгений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Вихрев Валерий Анатольевич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Вихрева Наталья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Волохина Антонина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Воробьев Андрей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Воробьев Владимир Григорьевич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Воробьева Алла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Воченков Владимир Романович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Галичева Ирина Георгиевна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Галкина Антонина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Гапон Татьяна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Гладченко Валентина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Глазырин Анатолий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Глазырина Полина Матвеевна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Голембиовская Анна Иосифовна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Голембиовский Иван Иосифович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Голумбевская Мэта Георгиевна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Голумбевская Татьяна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Голумбевский Анатолий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Голумбевский Георгий Иосифович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Гордиенко Мария Романовна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Горелова Наталья Тихоновна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Горенков Алексей Максимович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Горенков Анатолий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Горенков Анатолий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Гоцман Геннадий Эдуардович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Грасмик Генрих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Гренкова Нина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Грехнев Александр Геннадьевич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Грехнева Татьяна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Григорьева Валентина  Григорьевна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Григорьева Галина Афанасьевна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Григорьева Тамара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Гуркин Николай Герасимович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Гуркина Альбина Аркадьевна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Гуркина Марфа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Девятерикова Любовь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Денкис Освальд Янович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Диденко Полина Фёдоровна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Дикович Ирина Ивальдовна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Дикович Нина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Дикович Олег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Дмитриенко Наталья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Добрынина Мария Фоминична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Дорохов Петр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Дорохова Валентина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Дударев Александр Леонидович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Дудина Вера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Дьяченко Наталья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Дятлов Алексей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Дятлова Зинаида Францевна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Евдокимов Александр Иосифович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Евдокимов Семен Кириллович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Евдокимова Анна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Евдокимова Людмила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Елизаров Александр Владимирович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Елизаров Владимир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Елизарова Бажиджан Исмаиловна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Ендерова Видея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Жалонкин Вячеслав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Жигадло Иван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Жигадло Иван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Жигадло Татьяна Викторовна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Жикин Василий Александрович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Жикина Раиса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Жикина Татьяна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Жуков Сергей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Жуковская Валентина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Жуковский Михаил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Забедянская Наталья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Забедянский Юрий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Закис Галина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Заузолков Юрий Геннадьевич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Заузолкова Валентина Яковлевна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Золотарев Сергей Анатольевич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Зюльков Фёдор Филатьевич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Иванов Анатолий Прокопьевич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Иванов Дмитрий Федорович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Иванова Валентина Ильинична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Иванова Ирина Валерьевна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Иванова Лидия Семеновна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Иванова Наталья Готлиповна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Иглакова Ольга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Игнатов Анатолий Михайлович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Игнатова Тамара Григорьевна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Ильина Ольга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Имперович Татьяна Карловна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Кадошников Александр Дмитриевич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Казакова Наталья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Казаренко Людмила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Кандратьев Владимир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Канивец Николай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Капарушкин Валерий Васильевич заявление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Капарушкина Лидия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Капитонов Анатолий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Капитонов Виктор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Капитонов Николай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Капитонова Лидия Кузьминична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Карбышева Светлана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Карева Раиса Степановна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Карманов Александр Павлович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Карманова Людмила Григорьевна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Карполенко Анатолий Владимирович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Карсакова Екатерина Лукьяновна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Кашеутова Татьяна Андреевна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Киселев Иван  Васильевич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Киселева Зинаида Никифоровна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Киселева Надежда Трофимовна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Киш Александр Маркович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Киш Зоя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Климентовская Ольга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Климентовский Виктор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Клыков Александр Валерьевич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Клыков Валерий Витальевич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Клыков Валерий Инокентьевич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Клыков Виталий Степанович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Клыкова Людмила Иннокентьевна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Клыкова Светлана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Кобелева Людмила Давыдовна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Ковалева Тамара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Кодоло Леонид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Кожевников Виталий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Козлов Александр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Козлов Александр Николаевич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Козлов Николай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Козлова Валентина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Козлова Нина Эвальдовна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Кокорина Татьяна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Колегаев Анатолий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Колмаков Анатолий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Кондратьев Олег Владимирович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Кондратьева Оксана Васильевна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Коннов Александр Филиппович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Коннова Зинаида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Контеева Лилия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Конышев Александр Алексеевич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Коптев Анатолий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Коптева Тамара Георгиевна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Корженко Александр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Корженко Ольга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Костенко Яков Дмитриевич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Котляров Сергей Павлович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Котлярова Нина Кузьминична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Котова Светлана Алексеевна отказ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Краус Александр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Краус Галина Александровна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Краус Надежда Витальевна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Краюшкин Юрий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Краюшкина Наталья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Крыж Зинаида Иосифовна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Кузнецов Геннадий Александрович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Кузнецова Валентина Васильевна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Кузнецова Людмила Азгатовна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Кузьмин Николай Федорович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Кузьмина Анна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Куликов Василий Сергеевич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Куринок Александр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Куринок Лариса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Лаптев Александр Павлович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Лаптев Анатолий Владимирович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Лаптев Николай Павлович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Лаптева Нина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Ларионов Геннадий Геннадьевич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Ларионова Анна Кузьминична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Ларионова Людмила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Латышев Геннадий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Латышева Галина Францевна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Латышева Екатерина Леонидовна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Лебедева Наталья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Левочкин Александр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Левочкин Виктор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Левочкина Надежда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Ленская Антонина Павловна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Ли Зинаида Матвеевна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Липовских Николай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Лузина Татьяна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Лях Надежда Матвеевна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Магаева Раиса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Майер Владимир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Майер Надежда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Макаров Сергей Валентинович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Макарова Тамара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Маковецкий Николай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Макроносова Наркез Галиславовна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Макроносова Эмилия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Марукин Николай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Маслова Вера Аркадьевна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Маслова Наталья Сергеевна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Маслова Таисия Ивановна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Маськова Галина Александровна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Махова Ольга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Машинина Елена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Машнина Елена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Мельник Василий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Милованов Сергей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Милованова Валентина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Мисник Александр Семенович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Мисник Валерий Семенович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Мисник Лидия Федоровна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Мисник Татьяна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Михайлова Виктория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Мокроносова Надежда Андреевна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Молочков Сергей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Мошин Сергей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Мошкина Анна Федоровна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Нагубнев Михаил Константинович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Неволина Ирина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Немыченкова Валентина Банифатьевна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Ненюк Виктор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Непряхин Андрей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Непряхин Сергей Владимирович отказ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Непряхина Галина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Непряхина Наталья Евгеньевна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Неровная Наталья Сергеевна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Неровный Василий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Нехорошев Владимир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Нехорошев Владимир Владимирович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Нехорошева Вера Эдуардовна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Нехорошева Наталья Самуиловна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Нехорошева Татьяна Викторовна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Никитин Александр Юрьевич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Никитин Анатолий Юрьевич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Никитина Галина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Никитина Елена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Никитина Любовь Семеновна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 Никитина Людмила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Никитина Надежда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Никифоров Николай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Никифорова Мария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Николева Августа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Никонов Алексей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Никонов Валерий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Никонов Евгений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Никонов Юрий Николаевич</w:t>
      </w:r>
    </w:p>
    <w:p w:rsidR="00435503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Никонова Клавдия Дмитриевна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Овечко Леонид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Овчинников Валерий Геннадьевич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Овчинникова Елена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Огородников Александр Андреевич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Паньков Александр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Паньков Александр Федорович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Паньков Николай Федорович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Панькова Вера Филипповна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Паньшина Анна Фёдоровна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Пенькова Раиса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Перов Игорь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Перова Ирина Николаевна отказ 2019 г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Перова Ольга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Петкунова Татьяна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Петров Анатолий Дмитриевич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Пинчук Михаил Семенович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Писанкин Виктор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Плесина Валентина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Плесина Галина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Плесина Людмила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Попов Виктор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Попов Виталий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Попов Сергей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Попова Елена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Пушкарев Василий Пахомович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Ребенцев Николай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Ржата Николай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Ржата Тамара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Рогиня Виктор Ульянович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Рогиня Татьяна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Рогозинская Елена Аркадьевна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Рользинг Григорий Эвальдович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Рользинг Елена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Рользинг Ирма Генриховна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Роот Владимир Робертович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Роот Эрна Давыдовна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Руденко Ирина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Руднов Геннадий Фёдорович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Рыбенцева Зинаида Прокопьевна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Рыльников Николай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Рыльникова Анна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Рыльникова Лариса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Рыльникова Мария Кузьминична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Рябкова Аза Тимофеевна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Садкина Раида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Сакун Иван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Самойлов Николай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Сапожникова Альбина Аркадьевна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Сафронова Надежда Фёдоровна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Сафронова Светлана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Сварацкая Галина Павловна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Северенко Клара Морваровна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Сенченко Наталья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Сергеев Сергей Владимирович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Сергеева Нина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Сергеева Просковья Мироновна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Сергиенко Виктор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Серебренникова Антонина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Серебренникова Валентина Егоровна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Серов Иван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Синичкин Юрий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Скавронская Мария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Скавронский Франц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Скрибунова Александра Прокопьевна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Скрибунова Анна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Скрипкина Просковья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Скуткевич Александр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Смоленцев Олег Иванович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Смоленцева Мария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Соломенцев Александр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Соломенцев Виктор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Соломенцева Альбина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Соломенцева Галина Александровна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Сорокин Вячеслав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Сорокина Людмила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Сорокина Надежда Петровна заявление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Ступницкая Валентина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Ступницкая Галина Сергеевна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Ступницкая Елена Витальевна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Ступницкая Оксана Алексеевна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Ступницкий Константин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Суворов Геннадий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Сухачева Наталья Сергеевна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Сытник Зинаида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Сычугин Сергей Викторович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Сычугина Татьяна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Тамбовцев Сергей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Тарабукина Лидия Лаврентьевна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 xml:space="preserve">Тасин Александр Ильич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Телков Владимир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Терешина Любовь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Титов Валерий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Титова Галина Владимировна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Тихонова Наталья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Ткачев Анатолий Кузьмич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Токарев Виктор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Токарева Надежда Яковлевна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Токарева Татьяна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Толбанова Татьяна Петровна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Толкачева Галина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Трофимова Анна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Трухова Елена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Турунтаева Любовь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Утопленников Андрей Филлиппович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Утопленникова Лидия Мироновна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Фадеева Валентина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Фатанов Алексей  Тимофеевич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Фатанова Просковья Дмитриевна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Федечкина Александра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Федотов Юрий Васильевич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Федотова Ольга Павловна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Фертиков Андрей Петрович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Фертикова Марина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Фертикова Наталья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Хайбулина Валентина Корнеевна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Хмельницкий Василий Андреевич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Хмелюк Владимир Анатольевич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Хмелюк Екатерина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Хрулева Лидия Афанасьевна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Цыбулевская Зинаида Егоровна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Цыбулевская Оксана Анатольевна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Цыбулевский Александр Яковлевич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Чепкасов Александр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Чичиков Алексей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Шавердин Олег Михайлович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Шаломов Владимир Ильич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Шаломова Тамара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Шатик Валентин Николаевич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Шатик Ирина Михайловна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lastRenderedPageBreak/>
        <w:t>Шаховцева Наталья Андреевна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Швалева Мария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Шеганова Палагея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Шелягина Мария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Широбоков Евграф Серафимович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Шишкин Александр Сергеевич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Шмаль Андрей Андреевич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Шмаль Эльза Александровна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Шопырева Наталья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Шрайнер Андрей Иоганович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Шрайнер Светлана Николаевна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Шромова Вера Степановна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Щепанцова Наталья Ивановна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Юдина Валентина Афанасьевна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Яковлев Владимир Александрович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Яковченко Зинаида Васильевна</w:t>
      </w:r>
    </w:p>
    <w:p w:rsidR="00435503" w:rsidRPr="00573CBF" w:rsidRDefault="00435503" w:rsidP="00435503">
      <w:pPr>
        <w:pStyle w:val="ab"/>
        <w:numPr>
          <w:ilvl w:val="0"/>
          <w:numId w:val="19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73CBF">
        <w:rPr>
          <w:rFonts w:ascii="Times New Roman" w:hAnsi="Times New Roman"/>
          <w:sz w:val="24"/>
          <w:szCs w:val="24"/>
        </w:rPr>
        <w:t>Янина Оксана Владимировна</w:t>
      </w:r>
    </w:p>
    <w:p w:rsidR="00435503" w:rsidRPr="00A96C87" w:rsidRDefault="00435503" w:rsidP="00435503"/>
    <w:p w:rsidR="009726F7" w:rsidRPr="00435503" w:rsidRDefault="009726F7" w:rsidP="00435503">
      <w:pPr>
        <w:jc w:val="center"/>
      </w:pPr>
    </w:p>
    <w:sectPr w:rsidR="009726F7" w:rsidRPr="00435503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19" w:rsidRDefault="00857919">
      <w:r>
        <w:separator/>
      </w:r>
    </w:p>
  </w:endnote>
  <w:endnote w:type="continuationSeparator" w:id="0">
    <w:p w:rsidR="00857919" w:rsidRDefault="008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Content>
      <w:p w:rsidR="00435503" w:rsidRDefault="0043550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FDA">
          <w:rPr>
            <w:noProof/>
          </w:rPr>
          <w:t>1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19" w:rsidRDefault="00857919">
      <w:r>
        <w:separator/>
      </w:r>
    </w:p>
  </w:footnote>
  <w:footnote w:type="continuationSeparator" w:id="0">
    <w:p w:rsidR="00857919" w:rsidRDefault="0085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0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6"/>
  </w:num>
  <w:num w:numId="16">
    <w:abstractNumId w:val="18"/>
  </w:num>
  <w:num w:numId="17">
    <w:abstractNumId w:val="9"/>
  </w:num>
  <w:num w:numId="18">
    <w:abstractNumId w:val="16"/>
  </w:num>
  <w:num w:numId="1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57919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6428"/>
    <w:rsid w:val="00C86B90"/>
    <w:rsid w:val="00C93D7C"/>
    <w:rsid w:val="00C95B7F"/>
    <w:rsid w:val="00CA12A6"/>
    <w:rsid w:val="00CB531F"/>
    <w:rsid w:val="00CC5001"/>
    <w:rsid w:val="00CD4A50"/>
    <w:rsid w:val="00CF2AF3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7CEC-F99A-4C95-AAF3-5F9B6DA2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2019-04-30T11:05:00Z</cp:lastPrinted>
  <dcterms:created xsi:type="dcterms:W3CDTF">2019-04-30T11:06:00Z</dcterms:created>
  <dcterms:modified xsi:type="dcterms:W3CDTF">2019-04-30T11:06:00Z</dcterms:modified>
</cp:coreProperties>
</file>