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D36AC8" w:rsidP="008A53D0">
                            <w:r>
                              <w:t xml:space="preserve"> </w:t>
                            </w:r>
                            <w:r w:rsidR="009E133D">
                              <w:t xml:space="preserve"> </w:t>
                            </w:r>
                            <w:r w:rsidR="0045769C">
                              <w:t xml:space="preserve"> </w:t>
                            </w:r>
                            <w:r w:rsidR="009E133D">
                              <w:t>29</w:t>
                            </w:r>
                            <w:r w:rsidR="000401EB">
                              <w:t>.03</w:t>
                            </w:r>
                            <w:r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D36AC8" w:rsidP="008A53D0">
                      <w:r>
                        <w:t xml:space="preserve"> </w:t>
                      </w:r>
                      <w:r w:rsidR="009E133D">
                        <w:t xml:space="preserve"> </w:t>
                      </w:r>
                      <w:r w:rsidR="0045769C">
                        <w:t xml:space="preserve"> </w:t>
                      </w:r>
                      <w:r w:rsidR="009E133D">
                        <w:t>29</w:t>
                      </w:r>
                      <w:r w:rsidR="000401EB">
                        <w:t>.03</w:t>
                      </w:r>
                      <w: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8A53D0" w:rsidRDefault="008A53D0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15</w:t>
      </w:r>
      <w:r>
        <w:rPr>
          <w:sz w:val="60"/>
          <w:szCs w:val="44"/>
        </w:rPr>
        <w:t xml:space="preserve">   </w:t>
      </w:r>
      <w:r>
        <w:t xml:space="preserve">                                с. Турунтаево</w:t>
      </w:r>
    </w:p>
    <w:p w:rsidR="008A53D0" w:rsidRDefault="008A53D0" w:rsidP="008A53D0">
      <w:pPr>
        <w:tabs>
          <w:tab w:val="left" w:pos="7901"/>
        </w:tabs>
        <w:jc w:val="right"/>
        <w:rPr>
          <w:sz w:val="20"/>
          <w:szCs w:val="20"/>
        </w:rPr>
      </w:pPr>
    </w:p>
    <w:p w:rsidR="008A53D0" w:rsidRDefault="008A53D0" w:rsidP="008A53D0">
      <w:pPr>
        <w:tabs>
          <w:tab w:val="left" w:pos="7901"/>
        </w:tabs>
        <w:jc w:val="right"/>
        <w:rPr>
          <w:sz w:val="20"/>
          <w:szCs w:val="20"/>
        </w:rPr>
      </w:pPr>
    </w:p>
    <w:p w:rsidR="009E133D" w:rsidRDefault="009E133D" w:rsidP="009E133D">
      <w:pPr>
        <w:jc w:val="center"/>
      </w:pPr>
      <w:r>
        <w:t>Информация</w:t>
      </w:r>
      <w:bookmarkStart w:id="0" w:name="_GoBack"/>
      <w:bookmarkEnd w:id="0"/>
    </w:p>
    <w:p w:rsidR="009E133D" w:rsidRPr="000B3AAB" w:rsidRDefault="009E133D" w:rsidP="009E133D"/>
    <w:p w:rsidR="009E133D" w:rsidRPr="00ED61E6" w:rsidRDefault="009E133D" w:rsidP="009E133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D61E6">
        <w:rPr>
          <w:color w:val="000000"/>
        </w:rPr>
        <w:t>Руководствуясь ст. 12.1. п. 4</w:t>
      </w:r>
      <w:r>
        <w:rPr>
          <w:color w:val="000000"/>
        </w:rPr>
        <w:t> 101-</w:t>
      </w:r>
      <w:r w:rsidRPr="00ED61E6">
        <w:rPr>
          <w:color w:val="000000"/>
        </w:rPr>
        <w:t>ФЗ РФ</w:t>
      </w:r>
      <w:r>
        <w:rPr>
          <w:color w:val="000000"/>
        </w:rPr>
        <w:t xml:space="preserve"> от 06 октября 2003 (с изменениями на 13 июля 2015г)</w:t>
      </w:r>
      <w:r w:rsidRPr="00ED61E6">
        <w:rPr>
          <w:color w:val="000000"/>
        </w:rPr>
        <w:t xml:space="preserve"> «Об обороте; </w:t>
      </w:r>
      <w:proofErr w:type="gramStart"/>
      <w:r w:rsidRPr="00ED61E6">
        <w:rPr>
          <w:color w:val="000000"/>
        </w:rPr>
        <w:t xml:space="preserve">земель сельскохозяйственного назначения», </w:t>
      </w:r>
      <w:r>
        <w:rPr>
          <w:color w:val="000000"/>
        </w:rPr>
        <w:t>131-</w:t>
      </w:r>
      <w:r w:rsidRPr="00ED61E6">
        <w:rPr>
          <w:color w:val="000000"/>
        </w:rPr>
        <w:t>ФЗ РФ</w:t>
      </w:r>
      <w:r>
        <w:rPr>
          <w:color w:val="000000"/>
        </w:rPr>
        <w:t xml:space="preserve"> от 06 октября 2003 г (в редакции от 15 февраля 2016 г)</w:t>
      </w:r>
      <w:r w:rsidRPr="00ED61E6">
        <w:rPr>
          <w:color w:val="000000"/>
        </w:rPr>
        <w:t xml:space="preserve"> «Об общих принципах организации орга</w:t>
      </w:r>
      <w:r w:rsidRPr="00ED61E6">
        <w:rPr>
          <w:color w:val="000000"/>
        </w:rPr>
        <w:softHyphen/>
        <w:t>нов местного самоуправления Р</w:t>
      </w:r>
      <w:r>
        <w:rPr>
          <w:color w:val="000000"/>
        </w:rPr>
        <w:t xml:space="preserve">оссийской </w:t>
      </w:r>
      <w:r w:rsidRPr="00ED61E6">
        <w:rPr>
          <w:color w:val="000000"/>
        </w:rPr>
        <w:t>Ф</w:t>
      </w:r>
      <w:r>
        <w:rPr>
          <w:color w:val="000000"/>
        </w:rPr>
        <w:t>едерации</w:t>
      </w:r>
      <w:r w:rsidRPr="00ED61E6">
        <w:rPr>
          <w:color w:val="000000"/>
        </w:rPr>
        <w:t xml:space="preserve">», Уставом </w:t>
      </w:r>
      <w:proofErr w:type="spellStart"/>
      <w:r>
        <w:rPr>
          <w:color w:val="000000"/>
        </w:rPr>
        <w:t>Турунтаевского</w:t>
      </w:r>
      <w:proofErr w:type="spellEnd"/>
      <w:r w:rsidRPr="00ED61E6">
        <w:rPr>
          <w:color w:val="000000"/>
        </w:rPr>
        <w:t xml:space="preserve"> М</w:t>
      </w:r>
      <w:r>
        <w:rPr>
          <w:color w:val="000000"/>
        </w:rPr>
        <w:t>униципального образования</w:t>
      </w:r>
      <w:r w:rsidRPr="00ED61E6">
        <w:rPr>
          <w:color w:val="000000"/>
        </w:rPr>
        <w:t xml:space="preserve">, администрация </w:t>
      </w:r>
      <w:proofErr w:type="spellStart"/>
      <w:r>
        <w:rPr>
          <w:color w:val="000000"/>
        </w:rPr>
        <w:t>Турунтаевского</w:t>
      </w:r>
      <w:proofErr w:type="spellEnd"/>
      <w:r>
        <w:rPr>
          <w:color w:val="000000"/>
        </w:rPr>
        <w:t xml:space="preserve"> сельского поселения</w:t>
      </w:r>
      <w:r w:rsidRPr="00ED61E6">
        <w:rPr>
          <w:color w:val="000000"/>
        </w:rPr>
        <w:t xml:space="preserve"> информирует собственников земельных долей о гражданах - собственниках земельных долей, которые не распоряжались ими в течение трёх и более лёт с момента приобретения прав.</w:t>
      </w:r>
      <w:proofErr w:type="gramEnd"/>
    </w:p>
    <w:p w:rsidR="009E133D" w:rsidRPr="00A51679" w:rsidRDefault="009E133D" w:rsidP="009E133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D61E6">
        <w:rPr>
          <w:color w:val="000000"/>
        </w:rPr>
        <w:t xml:space="preserve">Список собственников долей в праве на земельный участок сельскохозяйственного назначения, расположенных по адресу: </w:t>
      </w:r>
      <w:r w:rsidRPr="00A51679">
        <w:rPr>
          <w:b/>
          <w:bCs/>
        </w:rPr>
        <w:t>Томская область</w:t>
      </w:r>
      <w:r w:rsidRPr="00ED61E6">
        <w:rPr>
          <w:b/>
          <w:bCs/>
          <w:color w:val="2B2B2B"/>
        </w:rPr>
        <w:t xml:space="preserve">, </w:t>
      </w:r>
      <w:r>
        <w:rPr>
          <w:b/>
          <w:bCs/>
          <w:color w:val="000000"/>
        </w:rPr>
        <w:t>Томский район</w:t>
      </w:r>
      <w:r w:rsidRPr="00ED61E6">
        <w:rPr>
          <w:b/>
          <w:bCs/>
          <w:color w:val="000000"/>
        </w:rPr>
        <w:t xml:space="preserve">, </w:t>
      </w:r>
      <w:r w:rsidRPr="00A51679">
        <w:rPr>
          <w:b/>
          <w:bCs/>
        </w:rPr>
        <w:t xml:space="preserve">земли </w:t>
      </w:r>
      <w:proofErr w:type="spellStart"/>
      <w:r>
        <w:rPr>
          <w:b/>
          <w:bCs/>
        </w:rPr>
        <w:t>Турунтаевского</w:t>
      </w:r>
      <w:proofErr w:type="spellEnd"/>
      <w:r w:rsidRPr="00A51679">
        <w:rPr>
          <w:b/>
          <w:bCs/>
        </w:rPr>
        <w:t xml:space="preserve"> М</w:t>
      </w:r>
      <w:r>
        <w:rPr>
          <w:b/>
          <w:bCs/>
        </w:rPr>
        <w:t>униципального образования</w:t>
      </w:r>
      <w:r w:rsidRPr="00A51679">
        <w:rPr>
          <w:b/>
          <w:bCs/>
        </w:rPr>
        <w:t>:</w:t>
      </w:r>
    </w:p>
    <w:p w:rsidR="009E133D" w:rsidRPr="00A51679" w:rsidRDefault="009E133D" w:rsidP="009E133D">
      <w:pPr>
        <w:jc w:val="center"/>
      </w:pPr>
      <w:r w:rsidRPr="00A51679">
        <w:t>Список граждан, земельные доли которых могут быть признаны невостребованными.</w:t>
      </w:r>
    </w:p>
    <w:p w:rsidR="009E133D" w:rsidRPr="00A51679" w:rsidRDefault="009E133D" w:rsidP="009E133D">
      <w:pPr>
        <w:jc w:val="center"/>
      </w:pPr>
      <w:r w:rsidRPr="00A51679">
        <w:t>ТОО  «Победа»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2E54">
        <w:rPr>
          <w:rFonts w:ascii="Times New Roman" w:hAnsi="Times New Roman"/>
          <w:sz w:val="24"/>
          <w:szCs w:val="24"/>
        </w:rPr>
        <w:t>Кадошников</w:t>
      </w:r>
      <w:proofErr w:type="spellEnd"/>
      <w:r w:rsidRPr="00792E54">
        <w:rPr>
          <w:rFonts w:ascii="Times New Roman" w:hAnsi="Times New Roman"/>
          <w:sz w:val="24"/>
          <w:szCs w:val="24"/>
        </w:rPr>
        <w:t xml:space="preserve"> Александр Дмитриевич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Кандратьев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Канивец Николай Алексеевич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Фатанов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 Тимофеевич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Фатанова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Просковья</w:t>
      </w:r>
      <w:proofErr w:type="spellEnd"/>
      <w:r>
        <w:rPr>
          <w:rFonts w:ascii="Times New Roman" w:hAnsi="Times New Roman"/>
          <w:sz w:val="24"/>
          <w:szCs w:val="24"/>
        </w:rPr>
        <w:t xml:space="preserve"> Дмитриевна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Липовских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Николаевич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 Зинаида Матвеевна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Скрибунова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Прокопьевна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Клыков Валерий Витальевич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Верфель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Борисович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Лязгин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Александрович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Овчинников Валерий Геннадьевич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Хайбулин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Зайнула</w:t>
      </w:r>
      <w:proofErr w:type="spellEnd"/>
      <w:r>
        <w:rPr>
          <w:rFonts w:ascii="Times New Roman" w:hAnsi="Times New Roman"/>
          <w:sz w:val="24"/>
          <w:szCs w:val="24"/>
        </w:rPr>
        <w:t xml:space="preserve"> Григорьевич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Трофимова Анна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Милованов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Николаевич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Ларионов Геннадий Геннадьевич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Самойлов Николай Александрович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Анкудинов Анатолий Ефимович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Титов Валерий Николаевич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Милованов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Васильевич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Котляров Сергей Павлович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Козлова Валентина Дмитриевна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Истомина Елена Тимофеевна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Ступницкий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Константин Васильевич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Анкудинова Людмила Викторовна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Костенко Яков Дмитриевич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Рыльников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Викторович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Рыбенцева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Зинаида Прокопьевна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Рыбенцева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Рыльникова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Рыльникова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Кузьминична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Савельева Зинаида Степановна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Рябкова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Аза Тимофеевна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Рыльникова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Руднов</w:t>
      </w:r>
      <w:proofErr w:type="spellEnd"/>
      <w:r>
        <w:rPr>
          <w:rFonts w:ascii="Times New Roman" w:hAnsi="Times New Roman"/>
          <w:sz w:val="24"/>
          <w:szCs w:val="24"/>
        </w:rPr>
        <w:t xml:space="preserve"> Геннадий Фёдорович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Садкина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Раида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Северенко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Клара </w:t>
      </w:r>
      <w:proofErr w:type="spellStart"/>
      <w:r>
        <w:rPr>
          <w:rFonts w:ascii="Times New Roman" w:hAnsi="Times New Roman"/>
          <w:sz w:val="24"/>
          <w:szCs w:val="24"/>
        </w:rPr>
        <w:t>Морваровна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Самойлова Анна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Сафронова Надежда Фёдоровна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Сверкова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Сергеев Сергей Владимирович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Сенченко Наталья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Баева Галина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Рользинг</w:t>
      </w:r>
      <w:proofErr w:type="spellEnd"/>
      <w:r>
        <w:rPr>
          <w:rFonts w:ascii="Times New Roman" w:hAnsi="Times New Roman"/>
          <w:sz w:val="24"/>
          <w:szCs w:val="24"/>
        </w:rPr>
        <w:t xml:space="preserve"> Григорий </w:t>
      </w:r>
      <w:proofErr w:type="spellStart"/>
      <w:r>
        <w:rPr>
          <w:rFonts w:ascii="Times New Roman" w:hAnsi="Times New Roman"/>
          <w:sz w:val="24"/>
          <w:szCs w:val="24"/>
        </w:rPr>
        <w:t>Эвальдович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Баева Вера Егоровна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Баева Галина Васильевна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Капарушкин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Валерий Васильевич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Капарушкина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Лидия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Капитонов Анатолий Михайлович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Капитонов Виктор Михайлович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Карева Раиса Степановна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Карсакова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Лукьяновна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Кашеутова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Андреевна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Рользинг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Ржата</w:t>
      </w:r>
      <w:proofErr w:type="spellEnd"/>
      <w:r>
        <w:rPr>
          <w:rFonts w:ascii="Times New Roman" w:hAnsi="Times New Roman"/>
          <w:sz w:val="24"/>
          <w:szCs w:val="24"/>
        </w:rPr>
        <w:t xml:space="preserve"> Тамара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Роот</w:t>
      </w:r>
      <w:proofErr w:type="spellEnd"/>
      <w:r>
        <w:rPr>
          <w:rFonts w:ascii="Times New Roman" w:hAnsi="Times New Roman"/>
          <w:sz w:val="24"/>
          <w:szCs w:val="24"/>
        </w:rPr>
        <w:t xml:space="preserve"> Эрна Давыдовна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Руденко Ирина Васильевна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Анатолий Дмитриевич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Кайрес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Евгений Юрьевич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Боброва Мария Петровна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Лаптев Александр Павлович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Великосельская Лидия Романовна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Турунтаев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Павлович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Елизаров Владимир Петрович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Брызгунова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Краюшкин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Кириллович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 Александр Григорьевич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Кожевникова Анна Степановна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Маршева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Игнатьевна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Ефанов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Кузьмич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Телкова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Лукьяновна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 Василий Константинович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Рользинг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Эвальд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Нехорошев Владимир Васильевич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Николева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Августа Алексеевна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Утопленников Андрей </w:t>
      </w:r>
      <w:proofErr w:type="spellStart"/>
      <w:r>
        <w:rPr>
          <w:rFonts w:ascii="Times New Roman" w:hAnsi="Times New Roman"/>
          <w:sz w:val="24"/>
          <w:szCs w:val="24"/>
        </w:rPr>
        <w:t>Филлиппович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Азовцев Иннокентий Ильич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Тарабукина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Лидия Лаврентьевна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Непряхин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Владимирович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Беккер Иван Генрихович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Шмаль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Андреевич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Данилов Владимир </w:t>
      </w:r>
      <w:proofErr w:type="spellStart"/>
      <w:r>
        <w:rPr>
          <w:rFonts w:ascii="Times New Roman" w:hAnsi="Times New Roman"/>
          <w:sz w:val="24"/>
          <w:szCs w:val="24"/>
        </w:rPr>
        <w:t>Ванифодьевич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Нехорошева Вера Эдуардовна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Латышев Геннадий Васильевич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Паньков Александр Федорович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Кондратьев Олег Владимирович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Кожевников Виталий Николаевич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Краус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Александрович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Раиса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Плесина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Шавердин</w:t>
      </w:r>
      <w:proofErr w:type="spellEnd"/>
      <w:r>
        <w:rPr>
          <w:rFonts w:ascii="Times New Roman" w:hAnsi="Times New Roman"/>
          <w:sz w:val="24"/>
          <w:szCs w:val="24"/>
        </w:rPr>
        <w:t xml:space="preserve"> Олег Михайлович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 Анатолий Григорьевич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Анкудинова Анастасия Алексеевна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Бузик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Яковлевич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Елизаров Владимир Андреевич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Климентовская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Клыков Валерий </w:t>
      </w:r>
      <w:proofErr w:type="spellStart"/>
      <w:r>
        <w:rPr>
          <w:rFonts w:ascii="Times New Roman" w:hAnsi="Times New Roman"/>
          <w:sz w:val="24"/>
          <w:szCs w:val="24"/>
        </w:rPr>
        <w:t>Инокентьевич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Сорокина Надежда Петровна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Ступницкая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Сергеевна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Ступницкая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Витальевна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Ступницкая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Алексеевна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Суворов Геннадий Петрович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Сухачева Наталья Сергеевна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Сычугин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Викторович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Сычугина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Вера Яковлевна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Телков Владимир Петрович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Терешина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Анатольевна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Тимошенко Александр Андреевич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Кравецкая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Васильевна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Елизаров Александр Владимирович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Цыбулевский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Яковлевич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Кожевникова Татьяна Андреевна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 Виктор Александрович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Киселев Иван  Васильевич 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Козлов Александр Николаевич 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 Николай Петрович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Толкачева Галина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Савельев Владимир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Валентина Ильинична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Киселева Зинаида Никифоровна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Киш</w:t>
      </w:r>
      <w:proofErr w:type="spellEnd"/>
      <w:r>
        <w:rPr>
          <w:rFonts w:ascii="Times New Roman" w:hAnsi="Times New Roman"/>
          <w:sz w:val="24"/>
          <w:szCs w:val="24"/>
        </w:rPr>
        <w:t xml:space="preserve"> Зоя Михайловна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Климентовский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Михайлович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Клыков Александр Валерьевич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Клыкова Людмила Иннокентьевна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Клыкова Светлана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Федечкина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Карполенко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Зоя Васильевна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Хрулева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Лидия Афанасьева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Чичиков Алексей Александрович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Минаева Лидия Григорьевна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Жуковский Михаил Михайлович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Грехнев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Геннадьевич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</w:t>
      </w:r>
      <w:proofErr w:type="spellStart"/>
      <w:r>
        <w:rPr>
          <w:rFonts w:ascii="Times New Roman" w:hAnsi="Times New Roman"/>
          <w:sz w:val="24"/>
          <w:szCs w:val="24"/>
        </w:rPr>
        <w:t>Минаевна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Сафронова Ксения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Скавронский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Франц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Береговой Юрий Васильевич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Азовцев Борис Иосифович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Сафронова Светлана Анатольевна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Краюшкин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Юрий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Федотов Юрий Васильевич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Басков Владимир Алексеевич 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Лузина Татьяна Васильевна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Серебренникова Валентина Егоровна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Жуков Сергей Алексеевич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Хмелюк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Анатольевич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Ступницкая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Алексеевна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Жикин</w:t>
      </w:r>
      <w:proofErr w:type="spellEnd"/>
      <w:r>
        <w:rPr>
          <w:rFonts w:ascii="Times New Roman" w:hAnsi="Times New Roman"/>
          <w:sz w:val="24"/>
          <w:szCs w:val="24"/>
        </w:rPr>
        <w:t xml:space="preserve"> Василий Александрович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Раиса Васильевна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Петровна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Алексеева Татьяна Егоровна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Анкудинова Наталья Зиновьевна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Рользинг</w:t>
      </w:r>
      <w:proofErr w:type="spellEnd"/>
      <w:r>
        <w:rPr>
          <w:rFonts w:ascii="Times New Roman" w:hAnsi="Times New Roman"/>
          <w:sz w:val="24"/>
          <w:szCs w:val="24"/>
        </w:rPr>
        <w:t xml:space="preserve"> Ирма Генриховна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Стонанс</w:t>
      </w:r>
      <w:proofErr w:type="spellEnd"/>
      <w:r>
        <w:rPr>
          <w:rFonts w:ascii="Times New Roman" w:hAnsi="Times New Roman"/>
          <w:sz w:val="24"/>
          <w:szCs w:val="24"/>
        </w:rPr>
        <w:t xml:space="preserve"> Зинаида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Утопленникова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Лидия </w:t>
      </w:r>
      <w:proofErr w:type="spellStart"/>
      <w:r>
        <w:rPr>
          <w:rFonts w:ascii="Times New Roman" w:hAnsi="Times New Roman"/>
          <w:sz w:val="24"/>
          <w:szCs w:val="24"/>
        </w:rPr>
        <w:t>Мироновна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Галичева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Георгиевна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Галкина Антонина Анатольевна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Гапон Татьяна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Баева Лидия Григорьевна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Байднер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Жанаргуль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Бакытовна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Барнашева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Семеновна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Сергеева Нина Дмитриевна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Бардовская Людмила Филипповна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Азовцева Лидия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Никифорова Мария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Воробьев Андрей Александрович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Игнатова Тамара Григорьевна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Щепанцова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Нехорошева Татьяна Викторовна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Никонов Алексей Михайлович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Токмаков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Петр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Толбанова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Петровна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Трухова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Турунтаева Любовь Васильевна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Турунтаева </w:t>
      </w:r>
      <w:proofErr w:type="spellStart"/>
      <w:r>
        <w:rPr>
          <w:rFonts w:ascii="Times New Roman" w:hAnsi="Times New Roman"/>
          <w:sz w:val="24"/>
          <w:szCs w:val="24"/>
        </w:rPr>
        <w:t>Просковья</w:t>
      </w:r>
      <w:proofErr w:type="spellEnd"/>
      <w:r>
        <w:rPr>
          <w:rFonts w:ascii="Times New Roman" w:hAnsi="Times New Roman"/>
          <w:sz w:val="24"/>
          <w:szCs w:val="24"/>
        </w:rPr>
        <w:t xml:space="preserve"> Федоровна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Фадеев Олег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 Анатолий Юрьевич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Никитина Анна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Никитина Галина Владимировна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Никитина Лидия Никитична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Мисник Александр Семенович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 Виталий Викторович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Шромова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Вера Степановна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 Алексей Прокопьевич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Тасин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Ильич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Заузолков</w:t>
      </w:r>
      <w:proofErr w:type="spellEnd"/>
      <w:r>
        <w:rPr>
          <w:rFonts w:ascii="Times New Roman" w:hAnsi="Times New Roman"/>
          <w:sz w:val="24"/>
          <w:szCs w:val="24"/>
        </w:rPr>
        <w:t xml:space="preserve"> Юрий Геннадьевич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Мерзлякова Владислава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Беркутов Михаил Васильевич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Пушкарев Василий </w:t>
      </w:r>
      <w:proofErr w:type="spellStart"/>
      <w:r>
        <w:rPr>
          <w:rFonts w:ascii="Times New Roman" w:hAnsi="Times New Roman"/>
          <w:sz w:val="24"/>
          <w:szCs w:val="24"/>
        </w:rPr>
        <w:t>Пахомович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Жигадло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 Александрович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Нина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Истомина Валентина Даниловна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Альбина Аркадьевна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Ленская Антонина Павловна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Капитонов Михаил Михайлович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Кобелева Людмила Давыдовна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Кобелева Марина Анатольевна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Тамара Васильевна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Кодоло</w:t>
      </w:r>
      <w:proofErr w:type="spellEnd"/>
      <w:r>
        <w:rPr>
          <w:rFonts w:ascii="Times New Roman" w:hAnsi="Times New Roman"/>
          <w:sz w:val="24"/>
          <w:szCs w:val="24"/>
        </w:rPr>
        <w:t xml:space="preserve"> Леонид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Антипкина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Тамара Алексеевна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Апенышева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Ксения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Аржанникова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Нина Дмитриевна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 Владимир Анатольевич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Никитина Любовь Семеновна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Никифоров Николай Васильевич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Никонов Валерий Николаевич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Никонов Юрий Николаевич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Никонова Валентина Фёдоровна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Ржата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Николаевич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Ткачев Николай Васильевич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Шаховцева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Андреевна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Боянгина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Киселев Андрей Юрьевич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Никонова Клавдия Дмитриевна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Овечко</w:t>
      </w:r>
      <w:proofErr w:type="spellEnd"/>
      <w:r>
        <w:rPr>
          <w:rFonts w:ascii="Times New Roman" w:hAnsi="Times New Roman"/>
          <w:sz w:val="24"/>
          <w:szCs w:val="24"/>
        </w:rPr>
        <w:t xml:space="preserve"> Леонид Николаевич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Дмитриевна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Огородников Александр Андреевич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Паньков Александр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Панькова Вера Филипповна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Панькова Татьяна Васильевна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Паньшина Анна Фёдоровна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Пенькова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Раиса Владимировна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Перов Игорь Александрович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Перова Ирина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Перова Ольга Анатольевна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Петкунова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Алексеевна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Пинчук Михаил Семенович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Ирина Леонидовна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Плесина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 Сергей Александрович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Ребенцев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Васильевич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Рользинг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Васильевна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Рогиня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</w:t>
      </w:r>
      <w:proofErr w:type="spellStart"/>
      <w:r>
        <w:rPr>
          <w:rFonts w:ascii="Times New Roman" w:hAnsi="Times New Roman"/>
          <w:sz w:val="24"/>
          <w:szCs w:val="24"/>
        </w:rPr>
        <w:t>Ульянович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Сапожникова Альбина Аркадьевна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Баскова Нина Матвеевна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Краус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</w:t>
      </w:r>
      <w:proofErr w:type="spellStart"/>
      <w:r>
        <w:rPr>
          <w:rFonts w:ascii="Times New Roman" w:hAnsi="Times New Roman"/>
          <w:sz w:val="24"/>
          <w:szCs w:val="24"/>
        </w:rPr>
        <w:t>Готлибович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Гоцман</w:t>
      </w:r>
      <w:proofErr w:type="spellEnd"/>
      <w:r>
        <w:rPr>
          <w:rFonts w:ascii="Times New Roman" w:hAnsi="Times New Roman"/>
          <w:sz w:val="24"/>
          <w:szCs w:val="24"/>
        </w:rPr>
        <w:t xml:space="preserve"> Геннадий Эдуардович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Олег Николаевич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Макарова Тамара Михайловна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Капарушкин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Василий Николаевич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Богданова Галина Юрьевна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Корженко Александр Александрович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Никитина Людмила Петровна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Хмельницкий Василий Андреевич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Котова Светлана Алексеевна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Новикова Анастасия Яковлевна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Мокроносов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Павлович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Сварацкая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Павловна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Грехнева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 Валерий Карлович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Максимович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Глазырин Анатолий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 Николай Андреевич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Казакова Наталья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Азовцева Елена Петровна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Акимов Сергей Викторович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Ендеров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Аркадий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Щепанцова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Мохова Екатерина Васильевна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 Анатолий Прокопьевич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Нина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Бухгольц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Алексеевна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Вайсброт</w:t>
      </w:r>
      <w:proofErr w:type="spellEnd"/>
      <w:r>
        <w:rPr>
          <w:rFonts w:ascii="Times New Roman" w:hAnsi="Times New Roman"/>
          <w:sz w:val="24"/>
          <w:szCs w:val="24"/>
        </w:rPr>
        <w:t xml:space="preserve"> Вольдемар </w:t>
      </w:r>
      <w:proofErr w:type="spellStart"/>
      <w:r>
        <w:rPr>
          <w:rFonts w:ascii="Times New Roman" w:hAnsi="Times New Roman"/>
          <w:sz w:val="24"/>
          <w:szCs w:val="24"/>
        </w:rPr>
        <w:t>Христианович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Бурунова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Бутенко Александр </w:t>
      </w:r>
      <w:proofErr w:type="spellStart"/>
      <w:r>
        <w:rPr>
          <w:rFonts w:ascii="Times New Roman" w:hAnsi="Times New Roman"/>
          <w:sz w:val="24"/>
          <w:szCs w:val="24"/>
        </w:rPr>
        <w:t>Евгеньеч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Беляева Надежда Прокопьевна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Васеев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</w:t>
      </w:r>
      <w:proofErr w:type="spellStart"/>
      <w:r>
        <w:rPr>
          <w:rFonts w:ascii="Times New Roman" w:hAnsi="Times New Roman"/>
          <w:sz w:val="24"/>
          <w:szCs w:val="24"/>
        </w:rPr>
        <w:t>Матвееевич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Бузик</w:t>
      </w:r>
      <w:proofErr w:type="spellEnd"/>
      <w:r>
        <w:rPr>
          <w:rFonts w:ascii="Times New Roman" w:hAnsi="Times New Roman"/>
          <w:sz w:val="24"/>
          <w:szCs w:val="24"/>
        </w:rPr>
        <w:t xml:space="preserve"> Яков Егорович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Вайсброт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</w:t>
      </w:r>
      <w:proofErr w:type="spellStart"/>
      <w:r>
        <w:rPr>
          <w:rFonts w:ascii="Times New Roman" w:hAnsi="Times New Roman"/>
          <w:sz w:val="24"/>
          <w:szCs w:val="24"/>
        </w:rPr>
        <w:t>Вольдемарович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Клавдия Михайловна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Коптева Тамара Георгиевна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Коптев Анатолий Михайлович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Нехорошев Владимир Васильевич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Нехорошева Наталья Самуиловна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Хрулева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Лидия Афанасьевна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Толбанова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Петровна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Абдурохманов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Сервер </w:t>
      </w:r>
      <w:proofErr w:type="spellStart"/>
      <w:r>
        <w:rPr>
          <w:rFonts w:ascii="Times New Roman" w:hAnsi="Times New Roman"/>
          <w:sz w:val="24"/>
          <w:szCs w:val="24"/>
        </w:rPr>
        <w:t>Хасимович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 Владимир Александрович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Перова Нина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Лаптев Анатолий Владимирович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 Иван Алексеевич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Алексеева Анна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Зинаида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Елизарова </w:t>
      </w:r>
      <w:proofErr w:type="spellStart"/>
      <w:r>
        <w:rPr>
          <w:rFonts w:ascii="Times New Roman" w:hAnsi="Times New Roman"/>
          <w:sz w:val="24"/>
          <w:szCs w:val="24"/>
        </w:rPr>
        <w:t>Бажиджан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Исмаиловна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Жалонкин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Вячеслав Александрович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Жалонкина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Сергеевна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Желонкина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Евдокия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Жигадло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Жигадло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Викторовна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Киш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Маркович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Титова Людмила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Тихонова Наталья Петровна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Ткачева Мария Алексеевна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Токарева Надежда Яковлевна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Токарева Татьяна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Виноградов Евгений Николаевич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Вихрева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Антонина Васильевна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Воробьев Владимир Григорьевич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Воробьева Алла Петровна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Воченков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Романович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Райц</w:t>
      </w:r>
      <w:proofErr w:type="spellEnd"/>
      <w:r>
        <w:rPr>
          <w:rFonts w:ascii="Times New Roman" w:hAnsi="Times New Roman"/>
          <w:sz w:val="24"/>
          <w:szCs w:val="24"/>
        </w:rPr>
        <w:t xml:space="preserve"> Маргарита Григорьевна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Кобелева Анжелика Юрьевна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Кобелев Алексей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Сорокин Вячеслав Петрович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Фертикова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Апехтин</w:t>
      </w:r>
      <w:proofErr w:type="spellEnd"/>
      <w:r>
        <w:rPr>
          <w:rFonts w:ascii="Times New Roman" w:hAnsi="Times New Roman"/>
          <w:sz w:val="24"/>
          <w:szCs w:val="24"/>
        </w:rPr>
        <w:t xml:space="preserve"> Леонид Федорович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Зоя Петровна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Богданов Иван Ефимович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Конышев Александр Алексеевич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Чепкасов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Михайлович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Сергеева </w:t>
      </w:r>
      <w:proofErr w:type="spellStart"/>
      <w:r>
        <w:rPr>
          <w:rFonts w:ascii="Times New Roman" w:hAnsi="Times New Roman"/>
          <w:sz w:val="24"/>
          <w:szCs w:val="24"/>
        </w:rPr>
        <w:t>Просковья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Мироновна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Сергиенко Виктор Михайлович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Козлова Нина </w:t>
      </w:r>
      <w:proofErr w:type="spellStart"/>
      <w:r>
        <w:rPr>
          <w:rFonts w:ascii="Times New Roman" w:hAnsi="Times New Roman"/>
          <w:sz w:val="24"/>
          <w:szCs w:val="24"/>
        </w:rPr>
        <w:t>Эвальдовна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Кондратьева Оксана Васильевна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Филиппович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Коннова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Зинаида Анатольевна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Контеева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Лилия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Корженко Ольга Владимировна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Костикова Валентина Михайловна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Котлярова Нина Кузьминична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Баева Валентина Матвеевна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Тамбовцев Сергей Михайлович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 Геннадий Григорьевич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Грасмик</w:t>
      </w:r>
      <w:proofErr w:type="spellEnd"/>
      <w:r>
        <w:rPr>
          <w:rFonts w:ascii="Times New Roman" w:hAnsi="Times New Roman"/>
          <w:sz w:val="24"/>
          <w:szCs w:val="24"/>
        </w:rPr>
        <w:t xml:space="preserve"> Генрих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Киселева Надежда Трофимовна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Игнатов Анатолий Михайлович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Беляев Виктор Константинович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Ирина Валерьевна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Бутенко Валентина Анатольевна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Лидия Семеновна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Левочкин Виктор Петрович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Токарев Виктор Петрович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Василевский Василий Алексеевич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Милакова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Ларионов Геннадий Андреевич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Василевская Анна Дмитриевна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Капитонова Лидия Кузьминична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Хайбулина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</w:t>
      </w:r>
      <w:proofErr w:type="spellStart"/>
      <w:r>
        <w:rPr>
          <w:rFonts w:ascii="Times New Roman" w:hAnsi="Times New Roman"/>
          <w:sz w:val="24"/>
          <w:szCs w:val="24"/>
        </w:rPr>
        <w:t>Корнеевна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Серов Иван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Азовцев Владимир Ильич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Клыков Виталий Степанович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Голумбевский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Георгий Иосифович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Азовцев Александр Владимирович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Жукова Зинаида Сергеевна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Вихрев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Валерий Анатольевич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Федоров Иван Егорович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Капитонов Николай Михайлович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Куликов Василий Сергеевич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Казаренко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Михайловна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Мисник Валерий Семенович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Фертикова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Хмелюк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Машнина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Викторовна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Мельник Василий Васильевич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Милованова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Михайловна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Мисник Лидия Федоровна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Михайлова Виктория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Мокроносова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Андреевна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Мохов Михаил Степанович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Мохова Евгения Тимофеевна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Мошин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Викторович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Мошкина Анна Федоровна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Нагубнев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Михаил Константинович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Неволина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Михайловна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Немыченкова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</w:t>
      </w:r>
      <w:proofErr w:type="spellStart"/>
      <w:r>
        <w:rPr>
          <w:rFonts w:ascii="Times New Roman" w:hAnsi="Times New Roman"/>
          <w:sz w:val="24"/>
          <w:szCs w:val="24"/>
        </w:rPr>
        <w:t>Банифатьевна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Ненюк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Васильевич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Непряхина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Непряхина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Евгеньевна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Неровная Наталья Сергеевна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 Александр Юрьевич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Фадеева Валентина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Марфа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Сакун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 Васильевич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 Алексей Васильевич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Мисник Татьяна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Кузьмина Анна Алексеевна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 Александр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Фертиков</w:t>
      </w:r>
      <w:proofErr w:type="gramEnd"/>
      <w:r>
        <w:rPr>
          <w:rFonts w:ascii="Times New Roman" w:hAnsi="Times New Roman"/>
          <w:sz w:val="24"/>
          <w:szCs w:val="24"/>
        </w:rPr>
        <w:t xml:space="preserve"> Александр Юрьевич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Бурлоченко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Петр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Людмила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Краус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Краус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Витальевна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Самочернова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Молочков Сергей Николаевич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Дьяченко Наталья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Куринок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Васильевич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Щилов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Юдина Валентина Афанасьевна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Яковлев Владимир Александрович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Яковченко Зинаида Васильевна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Янина Оксана Владимировна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Григорьева Тамара Викторовна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Рогиня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 Николай Николаевич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Татьяна Алексеевна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Елена Анатольевна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Лях Надежда Матвеевна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Майер Владимир Александрович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Майер Надежда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Макаров Сергей Валентинович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Маковецкий Николай Николаевич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Макроносова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Наркез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Галиславовна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Макроносова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Эмилия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Марукин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Маслова Вера Аркадьевна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Маслова Наталья Сергеевна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Маслова Таисия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Маськова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Машинина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Жуковская Валентина Дмитриевна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Забедянская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Забедянский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Юрий Михайлович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Закис Галина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Заузолкова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Яковлевна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Писанкин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Васильевич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Самойлова Лидия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Валентина Яковлевна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Синичкин Юрий Петрович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 Александр Иосифович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Ильина Ольга Петровна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Карбышева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Непряхин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Петрович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Родиков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Колегаев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Анатолий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Дятлов Алексей Алексеевич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Соломенцев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Викторович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Соломенцев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Александрович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Титова Галина Владимировна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Евдокимова Анна Петровна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Анкудинов Василий Алексеевич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Шрайнер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</w:t>
      </w:r>
      <w:proofErr w:type="spellStart"/>
      <w:r>
        <w:rPr>
          <w:rFonts w:ascii="Times New Roman" w:hAnsi="Times New Roman"/>
          <w:sz w:val="24"/>
          <w:szCs w:val="24"/>
        </w:rPr>
        <w:t>Иоганович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Анкудинова Наталья Владимировна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Людмила Прокопьевна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Верфель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Павловна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Рябков Владимир Леонидович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Никонов Евгений Михайлович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Нехорошев Владимир Владимирович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Кокорина Татьяна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Федотова Ольга Павловна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 Сергей Александрович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Неровный Василий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Сытник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Зинаида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Добрынина Мария Фоминична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Беккер </w:t>
      </w:r>
      <w:proofErr w:type="spellStart"/>
      <w:r>
        <w:rPr>
          <w:rFonts w:ascii="Times New Roman" w:hAnsi="Times New Roman"/>
          <w:sz w:val="24"/>
          <w:szCs w:val="24"/>
        </w:rPr>
        <w:t>Эмалия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Андреевна 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Горелова Наталья Тихоновна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Дудина Вера Алексеевна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Карманов Александр Павлович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Ткачев Анатолий Кузьмич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Паньков Иван Федорович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Фертиков</w:t>
      </w:r>
      <w:proofErr w:type="gramEnd"/>
      <w:r>
        <w:rPr>
          <w:rFonts w:ascii="Times New Roman" w:hAnsi="Times New Roman"/>
          <w:sz w:val="24"/>
          <w:szCs w:val="24"/>
        </w:rPr>
        <w:t xml:space="preserve"> Андрей Петрович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Роот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Робертович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Краюшкина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Владимировна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Крыж Зинаида Иосифовна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 Геннадий Александрович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Кузнецова Валентина Васильевна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Кузнецова Людмила </w:t>
      </w:r>
      <w:proofErr w:type="spellStart"/>
      <w:r>
        <w:rPr>
          <w:rFonts w:ascii="Times New Roman" w:hAnsi="Times New Roman"/>
          <w:sz w:val="24"/>
          <w:szCs w:val="24"/>
        </w:rPr>
        <w:t>Азгатовна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Кузьмин Николай Федорович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Куринок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Дмитриевна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Лаптев Николай Павлович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Лаптева Нина Дмитриевна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Ларионова Анна Кузьминична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Ларионова Людмила Викторовна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Латышева Галина </w:t>
      </w:r>
      <w:proofErr w:type="spellStart"/>
      <w:r>
        <w:rPr>
          <w:rFonts w:ascii="Times New Roman" w:hAnsi="Times New Roman"/>
          <w:sz w:val="24"/>
          <w:szCs w:val="24"/>
        </w:rPr>
        <w:t>Францевна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Латышева Екатерина Леонидовна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Лебедева Наталья Анатольевна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Левочкин Александр Викторович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Левочкина Анна Константиновна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Левочкина Надежда Викторовна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Цыбулевская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Анатольевна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Цыбулевская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Зинаида Егоровна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Ефимовна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Плесина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Михайловна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Шавердина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Евдокия Семеновна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Шаломов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Ильич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Шаломова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Тамара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Шатик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 Николаевич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Шатик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Михайловна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Швалева Мария Васильевна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Шеганова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Палагея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Шелягина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Широбоков</w:t>
      </w:r>
      <w:proofErr w:type="spellEnd"/>
      <w:r>
        <w:rPr>
          <w:rFonts w:ascii="Times New Roman" w:hAnsi="Times New Roman"/>
          <w:sz w:val="24"/>
          <w:szCs w:val="24"/>
        </w:rPr>
        <w:t xml:space="preserve"> Евграф Серафимович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Шишкин Александр Сергеевич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Шмаль</w:t>
      </w:r>
      <w:proofErr w:type="spellEnd"/>
      <w:r>
        <w:rPr>
          <w:rFonts w:ascii="Times New Roman" w:hAnsi="Times New Roman"/>
          <w:sz w:val="24"/>
          <w:szCs w:val="24"/>
        </w:rPr>
        <w:t xml:space="preserve"> Эльза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Шопырева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Шрайнер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Щекина Екатерина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Золотарев Сергей Анатольевич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Зюльков</w:t>
      </w:r>
      <w:proofErr w:type="spellEnd"/>
      <w:r>
        <w:rPr>
          <w:rFonts w:ascii="Times New Roman" w:hAnsi="Times New Roman"/>
          <w:sz w:val="24"/>
          <w:szCs w:val="24"/>
        </w:rPr>
        <w:t xml:space="preserve"> Фёдор </w:t>
      </w:r>
      <w:proofErr w:type="spellStart"/>
      <w:r>
        <w:rPr>
          <w:rFonts w:ascii="Times New Roman" w:hAnsi="Times New Roman"/>
          <w:sz w:val="24"/>
          <w:szCs w:val="24"/>
        </w:rPr>
        <w:t>Филатьевич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 Дмитрий Федорович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 Павел Яковлевич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Мария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Иванова Наталья </w:t>
      </w:r>
      <w:proofErr w:type="spellStart"/>
      <w:r>
        <w:rPr>
          <w:rFonts w:ascii="Times New Roman" w:hAnsi="Times New Roman"/>
          <w:sz w:val="24"/>
          <w:szCs w:val="24"/>
        </w:rPr>
        <w:t>Готлиповна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Иглакова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Петровна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Имперович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Карловна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Карполенко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Анатолий Владимирович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Никитина Елена Петровна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Гаврилова Ирина Васильевна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Карельсон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Янович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 Карл Николаевич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Карманова Людмила Григорьевна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Никитина Надежда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Абдурохманова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Фёдоровна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Беккер Август </w:t>
      </w:r>
      <w:proofErr w:type="spellStart"/>
      <w:r>
        <w:rPr>
          <w:rFonts w:ascii="Times New Roman" w:hAnsi="Times New Roman"/>
          <w:sz w:val="24"/>
          <w:szCs w:val="24"/>
        </w:rPr>
        <w:t>Аугустович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Барнашева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Пелагея Семеновна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Беляева Галина Викторовна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Рогозинская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Аркадьевна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Богоевский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 Георгиевич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Беркутова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Большаков Владимир Алексеевич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Борисова Мария </w:t>
      </w:r>
      <w:proofErr w:type="spellStart"/>
      <w:r>
        <w:rPr>
          <w:rFonts w:ascii="Times New Roman" w:hAnsi="Times New Roman"/>
          <w:sz w:val="24"/>
          <w:szCs w:val="24"/>
        </w:rPr>
        <w:t>Емильяновна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 Людмила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Бескороваев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Александрович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Борнисевич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Боянгин</w:t>
      </w:r>
      <w:proofErr w:type="spellEnd"/>
      <w:r>
        <w:rPr>
          <w:rFonts w:ascii="Times New Roman" w:hAnsi="Times New Roman"/>
          <w:sz w:val="24"/>
          <w:szCs w:val="24"/>
        </w:rPr>
        <w:t xml:space="preserve"> Василий Александрович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Баева Екатерина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Владимировна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Бухгольц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Эдуардовна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Вайсброт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Ванюкова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Серебренникова Антонина Алексеевна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Синичкин Геннадий Григорьевич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Синичкина Александра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Скавронская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Васильевна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Скавронский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Анатолий </w:t>
      </w:r>
      <w:proofErr w:type="spellStart"/>
      <w:r>
        <w:rPr>
          <w:rFonts w:ascii="Times New Roman" w:hAnsi="Times New Roman"/>
          <w:sz w:val="24"/>
          <w:szCs w:val="24"/>
        </w:rPr>
        <w:t>Францевич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Скрибунова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Скрипкина </w:t>
      </w:r>
      <w:proofErr w:type="spellStart"/>
      <w:r>
        <w:rPr>
          <w:rFonts w:ascii="Times New Roman" w:hAnsi="Times New Roman"/>
          <w:sz w:val="24"/>
          <w:szCs w:val="24"/>
        </w:rPr>
        <w:t>Просковья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Скуткевич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Николаевич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Смоленцев Олег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Смоленцева Мария Алексеевна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Соломенцева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Соломенцева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Альбина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Сорокина Людмила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Гладченко Валентина Александровна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Глазырина Полина Матвеевна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Голембиовская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Иосифовна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Голембиовский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 Иосифович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Голумбевская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Мэта</w:t>
      </w:r>
      <w:proofErr w:type="spellEnd"/>
      <w:r>
        <w:rPr>
          <w:rFonts w:ascii="Times New Roman" w:hAnsi="Times New Roman"/>
          <w:sz w:val="24"/>
          <w:szCs w:val="24"/>
        </w:rPr>
        <w:t xml:space="preserve"> Георгиевна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Голумбевская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Ивановна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Голумбевский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Анатолий Викторович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Гордиенко Григорий Васильевич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Гордиенко Мария Романовна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Анатолий Васильевич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Анатолий Николаевич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Григорьева Валентина  Григорьевна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Григорьева Галина Афанасьевна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Гуркин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Герасимович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Девятерикова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Денкис</w:t>
      </w:r>
      <w:proofErr w:type="spellEnd"/>
      <w:r>
        <w:rPr>
          <w:rFonts w:ascii="Times New Roman" w:hAnsi="Times New Roman"/>
          <w:sz w:val="24"/>
          <w:szCs w:val="24"/>
        </w:rPr>
        <w:t xml:space="preserve"> Освальд Янович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Диденко Полина Фёдоровна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</w:t>
      </w:r>
      <w:proofErr w:type="spellStart"/>
      <w:r>
        <w:rPr>
          <w:rFonts w:ascii="Times New Roman" w:hAnsi="Times New Roman"/>
          <w:sz w:val="24"/>
          <w:szCs w:val="24"/>
        </w:rPr>
        <w:t>Ивальдовна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Дмитриенко Наталья Алексеевна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Дорохов Петр Иванович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Дорохова Валентина Михайловна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Дударев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Леонидович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Дятлова Зинаида </w:t>
      </w:r>
      <w:proofErr w:type="spellStart"/>
      <w:r>
        <w:rPr>
          <w:rFonts w:ascii="Times New Roman" w:hAnsi="Times New Roman"/>
          <w:sz w:val="24"/>
          <w:szCs w:val="24"/>
        </w:rPr>
        <w:t>Францевна</w:t>
      </w:r>
      <w:proofErr w:type="spellEnd"/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 Семен Кириллович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Евдокимова Людмила Васильевна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Ежеленок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Григорьевна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Ендерова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Видея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Николаевна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Паньков Николай Федорович</w:t>
      </w:r>
    </w:p>
    <w:p w:rsidR="009E133D" w:rsidRDefault="009E133D" w:rsidP="009E133D">
      <w:pPr>
        <w:pStyle w:val="ab"/>
        <w:numPr>
          <w:ilvl w:val="0"/>
          <w:numId w:val="12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Колмаков Анатолий Михайлович</w:t>
      </w:r>
    </w:p>
    <w:p w:rsidR="009E133D" w:rsidRPr="00AB02BA" w:rsidRDefault="009E133D" w:rsidP="009E133D">
      <w:pPr>
        <w:ind w:left="360"/>
        <w:jc w:val="both"/>
      </w:pPr>
    </w:p>
    <w:p w:rsidR="0045769C" w:rsidRPr="00D8490C" w:rsidRDefault="00D7372A" w:rsidP="00F50590">
      <w:pPr>
        <w:tabs>
          <w:tab w:val="center" w:pos="4819"/>
        </w:tabs>
        <w:jc w:val="center"/>
      </w:pPr>
      <w:r>
        <w:rPr>
          <w:b/>
        </w:rPr>
        <w:tab/>
      </w:r>
    </w:p>
    <w:sectPr w:rsidR="0045769C" w:rsidRPr="00D8490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10" w:rsidRDefault="00DD6110">
      <w:r>
        <w:separator/>
      </w:r>
    </w:p>
  </w:endnote>
  <w:endnote w:type="continuationSeparator" w:id="0">
    <w:p w:rsidR="00DD6110" w:rsidRDefault="00DD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DD61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133D">
      <w:rPr>
        <w:noProof/>
      </w:rPr>
      <w:t>1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DD6110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10" w:rsidRDefault="00DD6110">
      <w:r>
        <w:separator/>
      </w:r>
    </w:p>
  </w:footnote>
  <w:footnote w:type="continuationSeparator" w:id="0">
    <w:p w:rsidR="00DD6110" w:rsidRDefault="00DD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835DE5"/>
    <w:multiLevelType w:val="hybridMultilevel"/>
    <w:tmpl w:val="C038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94230"/>
    <w:multiLevelType w:val="hybridMultilevel"/>
    <w:tmpl w:val="BF2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06B37"/>
    <w:multiLevelType w:val="hybridMultilevel"/>
    <w:tmpl w:val="E038818E"/>
    <w:lvl w:ilvl="0" w:tplc="BED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A2F4D"/>
    <w:multiLevelType w:val="hybridMultilevel"/>
    <w:tmpl w:val="72B897F4"/>
    <w:lvl w:ilvl="0" w:tplc="43B03FB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7">
    <w:nsid w:val="73A3099A"/>
    <w:multiLevelType w:val="hybridMultilevel"/>
    <w:tmpl w:val="3654AE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E7EEF"/>
    <w:multiLevelType w:val="hybridMultilevel"/>
    <w:tmpl w:val="4F1EAA1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2D2A95"/>
    <w:multiLevelType w:val="hybridMultilevel"/>
    <w:tmpl w:val="E038818E"/>
    <w:lvl w:ilvl="0" w:tplc="BED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16C41"/>
    <w:multiLevelType w:val="hybridMultilevel"/>
    <w:tmpl w:val="B4A6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B7D40"/>
    <w:multiLevelType w:val="hybridMultilevel"/>
    <w:tmpl w:val="E038818E"/>
    <w:lvl w:ilvl="0" w:tplc="BED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37C24"/>
    <w:rsid w:val="000401EB"/>
    <w:rsid w:val="002F517D"/>
    <w:rsid w:val="0045769C"/>
    <w:rsid w:val="00650165"/>
    <w:rsid w:val="00653B64"/>
    <w:rsid w:val="008A53D0"/>
    <w:rsid w:val="0093029C"/>
    <w:rsid w:val="009E133D"/>
    <w:rsid w:val="00AD3284"/>
    <w:rsid w:val="00B77FD2"/>
    <w:rsid w:val="00C23A82"/>
    <w:rsid w:val="00C51ABE"/>
    <w:rsid w:val="00D36AC8"/>
    <w:rsid w:val="00D7372A"/>
    <w:rsid w:val="00DD6110"/>
    <w:rsid w:val="00F16910"/>
    <w:rsid w:val="00F5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2016-03-29T09:22:00Z</dcterms:created>
  <dcterms:modified xsi:type="dcterms:W3CDTF">2016-03-29T09:22:00Z</dcterms:modified>
</cp:coreProperties>
</file>