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D36AC8" w:rsidP="008A53D0">
                            <w:r>
                              <w:t xml:space="preserve"> </w:t>
                            </w:r>
                            <w:r w:rsidR="009E133D">
                              <w:t xml:space="preserve"> </w:t>
                            </w:r>
                            <w:r w:rsidR="0045769C">
                              <w:t xml:space="preserve"> </w:t>
                            </w:r>
                            <w:r w:rsidR="009E133D">
                              <w:t>29</w:t>
                            </w:r>
                            <w:r w:rsidR="000401EB">
                              <w:t>.03</w:t>
                            </w:r>
                            <w:r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D36AC8" w:rsidP="008A53D0">
                      <w:r>
                        <w:t xml:space="preserve"> </w:t>
                      </w:r>
                      <w:r w:rsidR="009E133D">
                        <w:t xml:space="preserve"> </w:t>
                      </w:r>
                      <w:r w:rsidR="0045769C">
                        <w:t xml:space="preserve"> </w:t>
                      </w:r>
                      <w:r w:rsidR="009E133D">
                        <w:t>29</w:t>
                      </w:r>
                      <w:r w:rsidR="000401EB">
                        <w:t>.03</w:t>
                      </w:r>
                      <w: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</w:t>
      </w:r>
    </w:p>
    <w:p w:rsidR="008A53D0" w:rsidRDefault="008A53D0" w:rsidP="008A53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1</w:t>
      </w:r>
      <w:r w:rsidR="00B933B4">
        <w:rPr>
          <w:sz w:val="60"/>
          <w:szCs w:val="44"/>
        </w:rPr>
        <w:t>6</w:t>
      </w:r>
      <w:r>
        <w:rPr>
          <w:sz w:val="60"/>
          <w:szCs w:val="44"/>
        </w:rPr>
        <w:t xml:space="preserve">   </w:t>
      </w:r>
      <w:r>
        <w:t xml:space="preserve">                                с. Турунтаево</w:t>
      </w: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8A53D0" w:rsidRDefault="008A53D0" w:rsidP="008A53D0">
      <w:pPr>
        <w:tabs>
          <w:tab w:val="left" w:pos="7901"/>
        </w:tabs>
        <w:jc w:val="right"/>
        <w:rPr>
          <w:sz w:val="20"/>
          <w:szCs w:val="20"/>
        </w:rPr>
      </w:pPr>
    </w:p>
    <w:p w:rsidR="009E133D" w:rsidRDefault="009E133D" w:rsidP="009E133D">
      <w:pPr>
        <w:jc w:val="center"/>
      </w:pPr>
      <w:r>
        <w:t>Информация</w:t>
      </w:r>
    </w:p>
    <w:p w:rsidR="009E133D" w:rsidRPr="000B3AAB" w:rsidRDefault="009E133D" w:rsidP="009E133D"/>
    <w:p w:rsidR="00B933B4" w:rsidRDefault="00B933B4" w:rsidP="00B933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Руководствуясь ст. 12.1. п. 4 101-ФЗ РФ от 06 октября 2003 (с изменениями на 13 июля 2015г) «Об обороте; </w:t>
      </w:r>
      <w:proofErr w:type="gramStart"/>
      <w:r>
        <w:rPr>
          <w:color w:val="000000"/>
        </w:rPr>
        <w:t>земель сельскохозяйственного назначения», 131-ФЗ РФ от 06 октября 2003 г (в редакции от 15 февраля 2016 г) «Об общих принципах организации орга</w:t>
      </w:r>
      <w:r>
        <w:rPr>
          <w:color w:val="000000"/>
        </w:rPr>
        <w:softHyphen/>
        <w:t xml:space="preserve">нов местного самоуправления Российской Федерации», Уставом </w:t>
      </w:r>
      <w:proofErr w:type="spellStart"/>
      <w:r>
        <w:rPr>
          <w:color w:val="000000"/>
        </w:rPr>
        <w:t>Турунтаевского</w:t>
      </w:r>
      <w:proofErr w:type="spellEnd"/>
      <w:r>
        <w:rPr>
          <w:color w:val="000000"/>
        </w:rPr>
        <w:t xml:space="preserve"> Муниципального образования, администрация </w:t>
      </w:r>
      <w:proofErr w:type="spellStart"/>
      <w:r>
        <w:rPr>
          <w:color w:val="000000"/>
        </w:rPr>
        <w:t>Турунтаевского</w:t>
      </w:r>
      <w:proofErr w:type="spellEnd"/>
      <w:r>
        <w:rPr>
          <w:color w:val="000000"/>
        </w:rPr>
        <w:t xml:space="preserve"> сельского поселения информирует собственников земельных долей о гражданах - собственниках земельных долей, которые не распоряжались ими в течение трёх и более лёт с момента приобретения прав.</w:t>
      </w:r>
      <w:proofErr w:type="gramEnd"/>
    </w:p>
    <w:p w:rsidR="00B933B4" w:rsidRDefault="00B933B4" w:rsidP="00B933B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Список собственников долей в праве на земельный участок сельскохозяйственного назначения, расположенных по адресу: </w:t>
      </w:r>
      <w:r>
        <w:rPr>
          <w:b/>
          <w:bCs/>
        </w:rPr>
        <w:t>Томская область</w:t>
      </w:r>
      <w:r>
        <w:rPr>
          <w:b/>
          <w:bCs/>
          <w:color w:val="2B2B2B"/>
        </w:rPr>
        <w:t xml:space="preserve">, </w:t>
      </w:r>
      <w:r>
        <w:rPr>
          <w:b/>
          <w:bCs/>
          <w:color w:val="000000"/>
        </w:rPr>
        <w:t xml:space="preserve">Томский район, </w:t>
      </w:r>
      <w:r>
        <w:rPr>
          <w:b/>
          <w:bCs/>
        </w:rPr>
        <w:t xml:space="preserve">земли </w:t>
      </w:r>
      <w:proofErr w:type="spellStart"/>
      <w:r>
        <w:rPr>
          <w:b/>
          <w:bCs/>
        </w:rPr>
        <w:t>Турунтаевского</w:t>
      </w:r>
      <w:proofErr w:type="spellEnd"/>
      <w:r>
        <w:rPr>
          <w:b/>
          <w:bCs/>
        </w:rPr>
        <w:t xml:space="preserve"> Муниципального образования:</w:t>
      </w:r>
    </w:p>
    <w:p w:rsidR="00B933B4" w:rsidRDefault="00B933B4" w:rsidP="00B933B4">
      <w:pPr>
        <w:jc w:val="center"/>
        <w:rPr>
          <w:lang w:eastAsia="en-US"/>
        </w:rPr>
      </w:pPr>
      <w:r>
        <w:t>Список граждан, земельные доли которых могут быть признаны невостребованными.</w:t>
      </w:r>
    </w:p>
    <w:p w:rsidR="00B933B4" w:rsidRDefault="00B933B4" w:rsidP="00B933B4">
      <w:pPr>
        <w:jc w:val="center"/>
      </w:pPr>
      <w:r>
        <w:t>АОЗТ «Дружба»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Южанина Таисия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Юрков Анатолий </w:t>
      </w:r>
      <w:proofErr w:type="spellStart"/>
      <w:r>
        <w:rPr>
          <w:rFonts w:ascii="Times New Roman" w:hAnsi="Times New Roman"/>
          <w:sz w:val="24"/>
          <w:szCs w:val="24"/>
        </w:rPr>
        <w:t>Дорофеевич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Иваненко Анатолий Николаевич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Иваненко Анна Андреевна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Иваненко Екатерина Григорьевна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Иваненко Юрий Николаевич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 Андрей Николаевич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 </w:t>
      </w:r>
      <w:proofErr w:type="spellStart"/>
      <w:r>
        <w:rPr>
          <w:rFonts w:ascii="Times New Roman" w:hAnsi="Times New Roman"/>
          <w:sz w:val="24"/>
          <w:szCs w:val="24"/>
        </w:rPr>
        <w:t>Михайл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Любовь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Т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Иевая</w:t>
      </w:r>
      <w:proofErr w:type="spellEnd"/>
      <w:r>
        <w:rPr>
          <w:rFonts w:ascii="Times New Roman" w:hAnsi="Times New Roman"/>
          <w:sz w:val="24"/>
          <w:szCs w:val="24"/>
        </w:rPr>
        <w:t xml:space="preserve"> Н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Иевой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Кадушкевич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Кадушкувич</w:t>
      </w:r>
      <w:proofErr w:type="spellEnd"/>
      <w:r>
        <w:rPr>
          <w:rFonts w:ascii="Times New Roman" w:hAnsi="Times New Roman"/>
          <w:sz w:val="24"/>
          <w:szCs w:val="24"/>
        </w:rPr>
        <w:t xml:space="preserve"> В.Н.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Карасева Александра Тимофеевна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Карев Павел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Карева Клавдия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Карева Надежда Ивановна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Климкин Иван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Климкина Анна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Климкина Екатерина Анатольевна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Ковалевич Виктор Александрович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Ковалевич Елена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Шмаков Александр Фомич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Шмакова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Шулятьев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Владимирович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Шулятьев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Шулятьева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Юрьевна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Шулятьева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А 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Гончарова Н Е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Горбушкина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 Н 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Городецкая Н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Горшакова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К.Ф.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Горюнов С. А.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Горюнов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Горюнова В.Е.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Авдеев 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Авдеева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Авдеева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Аверченко С.А.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Аникина Л.Л.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Аникина Э.Л.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Афанасьева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Арестова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 Е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Артамонова Людмила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Астахов Владимир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Астахова Валентина Викторовна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Ахмелева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Тимофеевна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Ахмелева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Авдеев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Гонтов Иван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Ивановна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Гончаров Ю.С.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Гончаров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Кулагина 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Кургинян</w:t>
      </w:r>
      <w:proofErr w:type="spellEnd"/>
      <w:r>
        <w:rPr>
          <w:rFonts w:ascii="Times New Roman" w:hAnsi="Times New Roman"/>
          <w:sz w:val="24"/>
          <w:szCs w:val="24"/>
        </w:rPr>
        <w:t xml:space="preserve"> 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Курицын Александр Федорович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Лабыкин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Николаевич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Лабыкина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Леонидовна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Лаврененко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Лавриненко 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Ламонова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Лапухина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Г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Ларионова Вера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М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Пронькин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Федорович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Пронькин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Федор Петрович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Пронькина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Пропькин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Ф М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Прошина Валентина Абрамова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Рахметова Г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Романовская Татьяна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Романовский Александр </w:t>
      </w:r>
      <w:proofErr w:type="spellStart"/>
      <w:r>
        <w:rPr>
          <w:rFonts w:ascii="Times New Roman" w:hAnsi="Times New Roman"/>
          <w:sz w:val="24"/>
          <w:szCs w:val="24"/>
        </w:rPr>
        <w:t>Юлианович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Романовский Олег </w:t>
      </w:r>
      <w:proofErr w:type="spellStart"/>
      <w:r>
        <w:rPr>
          <w:rFonts w:ascii="Times New Roman" w:hAnsi="Times New Roman"/>
          <w:sz w:val="24"/>
          <w:szCs w:val="24"/>
        </w:rPr>
        <w:t>Юлианович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Романовский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Рубина Н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Русских Антонина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Рыбакова Татьяна Леонидовна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Савин Николай Михайлович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Самохвалов Л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Севостьянова Марина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Селезнев Александр Максимович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Селезнева Валентина Григорьевна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Семенцов И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Анатольевна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Лещинина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Лощенкова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Поддубный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Поддубный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Александрович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Полонина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 Галина Валентиновна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 Екатерина Григорьевна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 Михаил Николаевич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 Н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Поль ЭА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 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 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Н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Полякова Татьяна </w:t>
      </w:r>
      <w:proofErr w:type="spellStart"/>
      <w:r>
        <w:rPr>
          <w:rFonts w:ascii="Times New Roman" w:hAnsi="Times New Roman"/>
          <w:sz w:val="24"/>
          <w:szCs w:val="24"/>
        </w:rPr>
        <w:t>Агеевна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Полякова Надежда Архиповна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Полянский М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 Сергей Владимирович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Ирина Валерьевна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О.В.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Постникова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Приволько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Приволько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М Т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Елизовета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Димтриевна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Уразбахтин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Уразбахтина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Феттер</w:t>
      </w:r>
      <w:proofErr w:type="spellEnd"/>
      <w:r>
        <w:rPr>
          <w:rFonts w:ascii="Times New Roman" w:hAnsi="Times New Roman"/>
          <w:sz w:val="24"/>
          <w:szCs w:val="24"/>
        </w:rPr>
        <w:t xml:space="preserve"> Г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Филиппова Галина Анатольевна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Франк Таисия Федоровна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Халдеев Александр Ефимович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Хлебников Вениамин Григорьевич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Хлебникова Галина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Хохлов Валерий </w:t>
      </w:r>
      <w:proofErr w:type="spellStart"/>
      <w:r>
        <w:rPr>
          <w:rFonts w:ascii="Times New Roman" w:hAnsi="Times New Roman"/>
          <w:sz w:val="24"/>
          <w:szCs w:val="24"/>
        </w:rPr>
        <w:t>Дементьевич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Хохлова Клара </w:t>
      </w:r>
      <w:proofErr w:type="spellStart"/>
      <w:r>
        <w:rPr>
          <w:rFonts w:ascii="Times New Roman" w:hAnsi="Times New Roman"/>
          <w:sz w:val="24"/>
          <w:szCs w:val="24"/>
        </w:rPr>
        <w:t>Таймухометовна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Хрептюк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Хрептюк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Дмитриевич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Хрептюк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Кирилловна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Хрептюк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Ильинична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Латушкина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 Николай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 Екатерина Яковлевна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Полянский Александр Михайлович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Баладурина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Матвеевна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Баладурин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Григорьевич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Роман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Адамовна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Байдаков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Матузин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 Владимирович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Матузина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Ульяна </w:t>
      </w:r>
      <w:proofErr w:type="spellStart"/>
      <w:r>
        <w:rPr>
          <w:rFonts w:ascii="Times New Roman" w:hAnsi="Times New Roman"/>
          <w:sz w:val="24"/>
          <w:szCs w:val="24"/>
        </w:rPr>
        <w:t>Лазаревна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Мезенцев Анатолий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Мезенцева Вера Юрьевна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Минеева Л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 Виктор Григорьевич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Лариса Валентиновна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Миронова Надежда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Митрухин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Леонидович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Митрухин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Леонидович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Митрухина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Павловна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Митькин Николай Ильич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Хохлова Нина Владимировна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Коптева Людмила Ивановна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Коршикова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Коршикова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Фоминична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Косарьков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Котяшов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Кочнева Г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Кошкин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Кошкина Галина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Кошкина Клавдия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 Сергей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Кравцова Валентина Владимировна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Кречман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Кречман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Андреевна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Кречман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Кречман</w:t>
      </w:r>
      <w:proofErr w:type="spellEnd"/>
      <w:r>
        <w:rPr>
          <w:rFonts w:ascii="Times New Roman" w:hAnsi="Times New Roman"/>
          <w:sz w:val="24"/>
          <w:szCs w:val="24"/>
        </w:rPr>
        <w:t xml:space="preserve"> Яков Карлович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Кривошеина Тамара Викторовна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 Наталья Валерьевна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Майорова Лидия </w:t>
      </w:r>
      <w:proofErr w:type="spellStart"/>
      <w:r>
        <w:rPr>
          <w:rFonts w:ascii="Times New Roman" w:hAnsi="Times New Roman"/>
          <w:sz w:val="24"/>
          <w:szCs w:val="24"/>
        </w:rPr>
        <w:t>Ярославовна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Малинкина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Хрептюк</w:t>
      </w:r>
      <w:proofErr w:type="spellEnd"/>
      <w:r>
        <w:rPr>
          <w:rFonts w:ascii="Times New Roman" w:hAnsi="Times New Roman"/>
          <w:sz w:val="24"/>
          <w:szCs w:val="24"/>
        </w:rPr>
        <w:t xml:space="preserve"> Юрий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Семенцова МК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Семенцева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Владимировна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Семенюта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Н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Синичкина Тамара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Смирнова Александра Тимофеевна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Смородов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Олимпий Сергеевич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 М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Соболева Надежда Владимировна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Соловьева Валентина 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Соловьева Вера Федоровна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 Н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Сорокина Екатерина Сергеевна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Срокина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Стародубцева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Стасюк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Семенович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Стасюк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Семенович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Стасюк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Стерехова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Суркова Татьяна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Тайлашева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Н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Алексеевич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Тимошенко Галина Ивановна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Тимошенко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Титова Н Б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Тиховодов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Тиховодова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 Петр Андреевич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Тихонова Галина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Тишабаева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 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 Н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Ткачева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А 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Токмаков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Леонид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Токмакова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Третьяков Н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Третьякова Алла Леонидовна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Третьякова Елена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Трощенко Любовь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Тупс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Вера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Анатольевна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Чернушкин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Герман Яковлевич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Чернушкин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Чугаева Ф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</w:t>
      </w:r>
      <w:proofErr w:type="spellEnd"/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Чуева Надежда Ильинична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Чухно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Шевченко Виктор Владимирович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Шершнев Виктор Владимирович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Шершнев Виктор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Шершнева Зинаида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Шкуркина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Шкуркина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Раиса Ивановна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Митькина М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Михайлюта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Федорович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Михеев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Мосин Анатолий Владимирович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Мосина Анна Андреевна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Мосина Елена </w:t>
      </w:r>
      <w:proofErr w:type="spellStart"/>
      <w:r>
        <w:rPr>
          <w:rFonts w:ascii="Times New Roman" w:hAnsi="Times New Roman"/>
          <w:sz w:val="24"/>
          <w:szCs w:val="24"/>
        </w:rPr>
        <w:t>Потаповна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Мосина Ирина Анатольевна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Мохов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Нейфельд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Непомнящая М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Непомнящий</w:t>
      </w:r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Лев Федорович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Никитина </w:t>
      </w:r>
      <w:proofErr w:type="spellStart"/>
      <w:r>
        <w:rPr>
          <w:rFonts w:ascii="Times New Roman" w:hAnsi="Times New Roman"/>
          <w:sz w:val="24"/>
          <w:szCs w:val="24"/>
        </w:rPr>
        <w:t>Ренада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 Виктор Алексеевич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 Станислав Алексеевич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Новиков Алексей </w:t>
      </w:r>
      <w:proofErr w:type="spellStart"/>
      <w:r>
        <w:rPr>
          <w:rFonts w:ascii="Times New Roman" w:hAnsi="Times New Roman"/>
          <w:sz w:val="24"/>
          <w:szCs w:val="24"/>
        </w:rPr>
        <w:t>Демидович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 Василий Федорович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Новиков Семен </w:t>
      </w:r>
      <w:proofErr w:type="spellStart"/>
      <w:r>
        <w:rPr>
          <w:rFonts w:ascii="Times New Roman" w:hAnsi="Times New Roman"/>
          <w:sz w:val="24"/>
          <w:szCs w:val="24"/>
        </w:rPr>
        <w:t>Демидович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Зинаида Григорьевна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Новиков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Л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Новикова 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Зинаида Петровна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Мария Ивановна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Светлана Андреевна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Дебус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Филипповна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Девянина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Нина </w:t>
      </w:r>
      <w:proofErr w:type="spellStart"/>
      <w:r>
        <w:rPr>
          <w:rFonts w:ascii="Times New Roman" w:hAnsi="Times New Roman"/>
          <w:sz w:val="24"/>
          <w:szCs w:val="24"/>
        </w:rPr>
        <w:t>Олимпиевна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Дивакова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Владимировна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Долганова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Доморенок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Матвеевич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Доморенок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Степановна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Новоселов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Е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Новоселова Татьяна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Огородников Ф Д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Огородникова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 Я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Орлов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Осипов Кузьма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Осипова Нина Васильевна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Альбина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Пантюхина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 Ф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Пантюхин</w:t>
      </w:r>
      <w:proofErr w:type="spellEnd"/>
      <w:r>
        <w:rPr>
          <w:rFonts w:ascii="Times New Roman" w:hAnsi="Times New Roman"/>
          <w:sz w:val="24"/>
          <w:szCs w:val="24"/>
        </w:rPr>
        <w:t xml:space="preserve"> Федор Ильич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Пантюхина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Паньков Л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Паньков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Парамонова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Пашков Николай Максимович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Пашков М Е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Пашкова Анна Артемьева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Писнячевский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Александрович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Антонина Иосифовна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Иванова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Прокопьчюк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 Николай Валентинович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Дорохова Зоя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Егер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Едриванова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Владимировна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Еранакова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Ермолаев Владимир Сергеевич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Ефремов Владимир Петрович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Ефремова Ирина Рудольфовна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Ефремова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Я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Жаркова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Журавлева</w:t>
      </w:r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С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Василий Васильевич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Зайцева Александра Григорьевна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Т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Закирова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Зацепина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Зиновьев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Зиновьев Алексей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Зиновьева Нина Викторовна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Зиновьева 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Зубова Татьяна Андреевна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Байнов</w:t>
      </w:r>
      <w:proofErr w:type="spellEnd"/>
      <w:r>
        <w:rPr>
          <w:rFonts w:ascii="Times New Roman" w:hAnsi="Times New Roman"/>
          <w:sz w:val="24"/>
          <w:szCs w:val="24"/>
        </w:rPr>
        <w:t xml:space="preserve"> Н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Байнов</w:t>
      </w:r>
      <w:proofErr w:type="spellEnd"/>
      <w:r>
        <w:rPr>
          <w:rFonts w:ascii="Times New Roman" w:hAnsi="Times New Roman"/>
          <w:sz w:val="24"/>
          <w:szCs w:val="24"/>
        </w:rPr>
        <w:t xml:space="preserve"> Г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Байнова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sz w:val="24"/>
          <w:szCs w:val="24"/>
        </w:rPr>
        <w:t xml:space="preserve"> Ф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Баладурина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Н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Баладурина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 Тимофеевна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Балдуев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Бараулина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Евдокия Егоровна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Петрович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Зинаида Алексеевна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Петрович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Беденко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Безродникова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 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Беккер ЭЯ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Белоусов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Беляева Татьяна </w:t>
      </w:r>
      <w:proofErr w:type="spellStart"/>
      <w:r>
        <w:rPr>
          <w:rFonts w:ascii="Times New Roman" w:hAnsi="Times New Roman"/>
          <w:sz w:val="24"/>
          <w:szCs w:val="24"/>
        </w:rPr>
        <w:t>Тереньевна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Белякова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Белякова 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Берников Степан Степанович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Бескараваев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Анатольевич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Бескараваев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Анатолий Алексеевич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Бескараваева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Александровна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Бескараваева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 Л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Бескараваева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Бескараваева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Андреевна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Биль</w:t>
      </w:r>
      <w:proofErr w:type="spellEnd"/>
      <w:r>
        <w:rPr>
          <w:rFonts w:ascii="Times New Roman" w:hAnsi="Times New Roman"/>
          <w:sz w:val="24"/>
          <w:szCs w:val="24"/>
        </w:rPr>
        <w:t xml:space="preserve"> Н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 Андрей Викторович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Богданова Римма Романовна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Брунев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К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spell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Василькова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Верфель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Верхоглад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Елизовета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Верхогляд Марина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Верхогляд Сергей Тимофеевич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Вехновский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 В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Воротникова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Серафима Федоровна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Герман </w:t>
      </w:r>
      <w:proofErr w:type="spellStart"/>
      <w:r>
        <w:rPr>
          <w:rFonts w:ascii="Times New Roman" w:hAnsi="Times New Roman"/>
          <w:sz w:val="24"/>
          <w:szCs w:val="24"/>
        </w:rPr>
        <w:t>Эмануил</w:t>
      </w:r>
      <w:proofErr w:type="spellEnd"/>
      <w:r>
        <w:rPr>
          <w:rFonts w:ascii="Times New Roman" w:hAnsi="Times New Roman"/>
          <w:sz w:val="24"/>
          <w:szCs w:val="24"/>
        </w:rPr>
        <w:t xml:space="preserve"> Иванович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Глушков Анатолий Афанасьевич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Головин Николай Михайлович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Головин М А 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Головин Михаил Егорович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Головина Галина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Головина Марина Александровна 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Головина Фрида Андреевна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Голощапова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 И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Марьина Л Г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Тамара Владимировна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Иваненко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 Ф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Иваненко Александр Владимирович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Горюнова Елена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Горюнова Т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Николаевна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Рудольфович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 Рудольфович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Рудольфович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Рудольф Андреевич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Грасмик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Михайловна</w:t>
      </w:r>
      <w:bookmarkStart w:id="0" w:name="_GoBack"/>
      <w:bookmarkEnd w:id="0"/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Дебус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Михайловна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Дебус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Андреевич</w:t>
      </w:r>
    </w:p>
    <w:p w:rsidR="00B933B4" w:rsidRDefault="00B933B4" w:rsidP="00B933B4">
      <w:pPr>
        <w:pStyle w:val="ab"/>
        <w:numPr>
          <w:ilvl w:val="0"/>
          <w:numId w:val="13"/>
        </w:numPr>
        <w:spacing w:after="20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Баладурин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Григорьевич</w:t>
      </w:r>
    </w:p>
    <w:p w:rsidR="00B933B4" w:rsidRDefault="00B933B4" w:rsidP="00B933B4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B933B4" w:rsidRDefault="00B933B4" w:rsidP="00B933B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5769C" w:rsidRPr="00D8490C" w:rsidRDefault="00D7372A" w:rsidP="00F50590">
      <w:pPr>
        <w:tabs>
          <w:tab w:val="center" w:pos="4819"/>
        </w:tabs>
        <w:jc w:val="center"/>
      </w:pPr>
      <w:r>
        <w:rPr>
          <w:b/>
        </w:rPr>
        <w:tab/>
      </w:r>
    </w:p>
    <w:sectPr w:rsidR="0045769C" w:rsidRPr="00D8490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CC" w:rsidRDefault="00DD24CC">
      <w:r>
        <w:separator/>
      </w:r>
    </w:p>
  </w:endnote>
  <w:endnote w:type="continuationSeparator" w:id="0">
    <w:p w:rsidR="00DD24CC" w:rsidRDefault="00D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DD24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33B4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DD24CC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CC" w:rsidRDefault="00DD24CC">
      <w:r>
        <w:separator/>
      </w:r>
    </w:p>
  </w:footnote>
  <w:footnote w:type="continuationSeparator" w:id="0">
    <w:p w:rsidR="00DD24CC" w:rsidRDefault="00D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F85F2D"/>
    <w:multiLevelType w:val="hybridMultilevel"/>
    <w:tmpl w:val="F35469B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835DE5"/>
    <w:multiLevelType w:val="hybridMultilevel"/>
    <w:tmpl w:val="C03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94230"/>
    <w:multiLevelType w:val="hybridMultilevel"/>
    <w:tmpl w:val="BF2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06B37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B3C40"/>
    <w:multiLevelType w:val="hybridMultilevel"/>
    <w:tmpl w:val="25FE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A2F4D"/>
    <w:multiLevelType w:val="hybridMultilevel"/>
    <w:tmpl w:val="72B897F4"/>
    <w:lvl w:ilvl="0" w:tplc="43B03FB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>
    <w:nsid w:val="73A3099A"/>
    <w:multiLevelType w:val="hybridMultilevel"/>
    <w:tmpl w:val="3654AE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E7EEF"/>
    <w:multiLevelType w:val="hybridMultilevel"/>
    <w:tmpl w:val="4F1EAA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2D2A95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16C41"/>
    <w:multiLevelType w:val="hybridMultilevel"/>
    <w:tmpl w:val="B4A6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B7D40"/>
    <w:multiLevelType w:val="hybridMultilevel"/>
    <w:tmpl w:val="E038818E"/>
    <w:lvl w:ilvl="0" w:tplc="BED8E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37C24"/>
    <w:rsid w:val="000401EB"/>
    <w:rsid w:val="002F517D"/>
    <w:rsid w:val="0045769C"/>
    <w:rsid w:val="00650165"/>
    <w:rsid w:val="00653B64"/>
    <w:rsid w:val="008A53D0"/>
    <w:rsid w:val="0093029C"/>
    <w:rsid w:val="009E133D"/>
    <w:rsid w:val="00AD3284"/>
    <w:rsid w:val="00B77FD2"/>
    <w:rsid w:val="00B933B4"/>
    <w:rsid w:val="00C23A82"/>
    <w:rsid w:val="00C51ABE"/>
    <w:rsid w:val="00D36AC8"/>
    <w:rsid w:val="00D7372A"/>
    <w:rsid w:val="00DD24CC"/>
    <w:rsid w:val="00F16910"/>
    <w:rsid w:val="00F5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2016-03-29T09:24:00Z</dcterms:created>
  <dcterms:modified xsi:type="dcterms:W3CDTF">2016-03-29T09:24:00Z</dcterms:modified>
</cp:coreProperties>
</file>