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EB1AAE">
                              <w:t>23</w:t>
                            </w:r>
                            <w:r w:rsidR="006B65CA">
                              <w:t>.</w:t>
                            </w:r>
                            <w:r w:rsidR="00BE601A">
                              <w:rPr>
                                <w:lang w:val="en-US"/>
                              </w:rPr>
                              <w:t>0</w:t>
                            </w:r>
                            <w:r w:rsidR="00EB1AAE">
                              <w:t>9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EB1AAE">
                        <w:t>23</w:t>
                      </w:r>
                      <w:r w:rsidR="006B65CA">
                        <w:t>.</w:t>
                      </w:r>
                      <w:r w:rsidR="00BE601A">
                        <w:rPr>
                          <w:lang w:val="en-US"/>
                        </w:rPr>
                        <w:t>0</w:t>
                      </w:r>
                      <w:r w:rsidR="00EB1AAE">
                        <w:t>9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FD6197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1D3C14">
        <w:rPr>
          <w:sz w:val="60"/>
          <w:szCs w:val="44"/>
        </w:rPr>
        <w:t>3</w:t>
      </w:r>
      <w:r w:rsidR="00EB1AAE">
        <w:rPr>
          <w:sz w:val="60"/>
          <w:szCs w:val="44"/>
        </w:rPr>
        <w:t>7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</w:p>
    <w:p w:rsidR="006E0850" w:rsidRDefault="006E0850" w:rsidP="006E0850">
      <w:pPr>
        <w:tabs>
          <w:tab w:val="left" w:pos="6660"/>
        </w:tabs>
        <w:jc w:val="center"/>
      </w:pPr>
      <w:r>
        <w:t>ТОМСКАЯ ОБЛАСТЬ</w:t>
      </w:r>
    </w:p>
    <w:p w:rsidR="006E0850" w:rsidRDefault="006E0850" w:rsidP="006E0850">
      <w:pPr>
        <w:jc w:val="center"/>
      </w:pPr>
      <w:r>
        <w:t>ТОМСКИЙ РАЙОН</w:t>
      </w:r>
    </w:p>
    <w:p w:rsidR="006E0850" w:rsidRDefault="006E0850" w:rsidP="006E0850">
      <w:pPr>
        <w:jc w:val="center"/>
      </w:pPr>
      <w:r>
        <w:t>СОВЕТ  ТУРУНТАЕВСКОГО СЕЛЬСКОГО ПОСЕЛЕНИЯ</w:t>
      </w:r>
    </w:p>
    <w:p w:rsidR="006E0850" w:rsidRDefault="006E0850" w:rsidP="006E0850"/>
    <w:p w:rsidR="006E0850" w:rsidRDefault="006E0850" w:rsidP="006E0850">
      <w:proofErr w:type="spellStart"/>
      <w:r>
        <w:t>с</w:t>
      </w:r>
      <w:proofErr w:type="gramStart"/>
      <w:r>
        <w:t>.Т</w:t>
      </w:r>
      <w:proofErr w:type="gramEnd"/>
      <w:r>
        <w:t>урунтаево</w:t>
      </w:r>
      <w:proofErr w:type="spellEnd"/>
      <w:r>
        <w:t xml:space="preserve">                                                                                          « 21» сентября 2016г. </w:t>
      </w:r>
    </w:p>
    <w:p w:rsidR="006E0850" w:rsidRDefault="006E0850" w:rsidP="006E0850"/>
    <w:p w:rsidR="006E0850" w:rsidRPr="00B03E93" w:rsidRDefault="006E0850" w:rsidP="006E0850">
      <w:pPr>
        <w:jc w:val="center"/>
        <w:rPr>
          <w:b/>
        </w:rPr>
      </w:pPr>
      <w:r w:rsidRPr="00F170E0">
        <w:rPr>
          <w:b/>
        </w:rPr>
        <w:t>Решение</w:t>
      </w:r>
      <w:r>
        <w:rPr>
          <w:b/>
        </w:rPr>
        <w:t xml:space="preserve"> № 109</w:t>
      </w:r>
    </w:p>
    <w:p w:rsidR="006E0850" w:rsidRDefault="006E0850" w:rsidP="006E0850">
      <w:pPr>
        <w:jc w:val="center"/>
        <w:rPr>
          <w:b/>
        </w:rPr>
      </w:pPr>
    </w:p>
    <w:p w:rsidR="006E0850" w:rsidRPr="00276601" w:rsidRDefault="006E0850" w:rsidP="006E0850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6E0850" w:rsidRDefault="006E0850" w:rsidP="006E0850">
      <w:r w:rsidRPr="0019725E">
        <w:t xml:space="preserve">в </w:t>
      </w:r>
      <w:r>
        <w:t>Решение Совета поселения «от 30.12.2015 №93»</w:t>
      </w:r>
    </w:p>
    <w:p w:rsidR="006E0850" w:rsidRPr="009E4D1E" w:rsidRDefault="006E0850" w:rsidP="006E0850">
      <w:r>
        <w:t>« О бюджете</w:t>
      </w:r>
      <w:r w:rsidRPr="0019725E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.»</w:t>
      </w:r>
    </w:p>
    <w:p w:rsidR="006E0850" w:rsidRPr="0019725E" w:rsidRDefault="006E0850" w:rsidP="006E0850"/>
    <w:p w:rsidR="006E0850" w:rsidRDefault="006E0850" w:rsidP="006E0850">
      <w:r w:rsidRPr="0019725E">
        <w:t xml:space="preserve">       </w:t>
      </w:r>
      <w:r>
        <w:t xml:space="preserve">В соответствии с Федеральным законом  от «06 октября 2003г.»  №131 « Об общих принципах организации местного самоуправления в Российской Федерации» и Уставом муниципального образования» </w:t>
      </w:r>
      <w:proofErr w:type="spellStart"/>
      <w:r>
        <w:t>Турунтаевс</w:t>
      </w:r>
      <w:r>
        <w:t>кое</w:t>
      </w:r>
      <w:proofErr w:type="spellEnd"/>
      <w:r>
        <w:t xml:space="preserve"> сельское поселение»</w:t>
      </w:r>
    </w:p>
    <w:p w:rsidR="006E0850" w:rsidRPr="0019725E" w:rsidRDefault="006E0850" w:rsidP="006E0850"/>
    <w:p w:rsidR="006E0850" w:rsidRDefault="006E0850" w:rsidP="006E0850">
      <w:r w:rsidRPr="0019725E">
        <w:t xml:space="preserve">                        </w:t>
      </w:r>
      <w:r>
        <w:t xml:space="preserve">                        </w:t>
      </w:r>
      <w:r w:rsidRPr="0019725E">
        <w:t xml:space="preserve">Совет </w:t>
      </w:r>
      <w:proofErr w:type="spellStart"/>
      <w:r w:rsidRPr="0019725E">
        <w:t>Турунтаевского</w:t>
      </w:r>
      <w:proofErr w:type="spellEnd"/>
      <w:r w:rsidRPr="0019725E">
        <w:t xml:space="preserve"> сельского поселения  решил:</w:t>
      </w:r>
    </w:p>
    <w:p w:rsidR="006E0850" w:rsidRDefault="006E0850" w:rsidP="006E0850"/>
    <w:p w:rsidR="006E0850" w:rsidRDefault="006E0850" w:rsidP="006E0850">
      <w:r>
        <w:t xml:space="preserve">1.Утвердить изменения и дополнения в решение Совета </w:t>
      </w:r>
      <w:proofErr w:type="spellStart"/>
      <w:r>
        <w:t>Турунтаевского</w:t>
      </w:r>
      <w:proofErr w:type="spellEnd"/>
      <w:r>
        <w:t xml:space="preserve"> сельского поселения  «от 30.12.2015 №93» «О бюджете</w:t>
      </w:r>
      <w:r w:rsidRPr="00B9084C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2016г», согласно </w:t>
      </w:r>
      <w:r w:rsidRPr="005A5D72">
        <w:t xml:space="preserve">приложениям </w:t>
      </w:r>
      <w:r>
        <w:t>3</w:t>
      </w:r>
      <w:r w:rsidRPr="005A5D72">
        <w:t>.</w:t>
      </w:r>
    </w:p>
    <w:p w:rsidR="006E0850" w:rsidRDefault="006E0850" w:rsidP="006E0850"/>
    <w:p w:rsidR="006E0850" w:rsidRDefault="006E0850" w:rsidP="006E0850">
      <w:r w:rsidRPr="001968AB">
        <w:t>2</w:t>
      </w:r>
      <w:r>
        <w:t>.Утвердить основные характеристики бюджета поселения на 2016г:</w:t>
      </w:r>
    </w:p>
    <w:p w:rsidR="006E0850" w:rsidRPr="000349FB" w:rsidRDefault="006E0850" w:rsidP="006E0850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12941,1 </w:t>
      </w:r>
      <w:r w:rsidRPr="000349FB">
        <w:t>тыс. руб.</w:t>
      </w:r>
    </w:p>
    <w:p w:rsidR="006E0850" w:rsidRDefault="006E0850" w:rsidP="006E0850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 13041,1 </w:t>
      </w:r>
      <w:r w:rsidRPr="000349FB">
        <w:t>тыс. руб.</w:t>
      </w:r>
    </w:p>
    <w:p w:rsidR="006E0850" w:rsidRPr="009470FB" w:rsidRDefault="006E0850" w:rsidP="006E0850">
      <w:pPr>
        <w:rPr>
          <w:highlight w:val="yellow"/>
        </w:rPr>
      </w:pPr>
    </w:p>
    <w:p w:rsidR="006E0850" w:rsidRDefault="006E0850" w:rsidP="006E0850">
      <w:r>
        <w:t>3</w:t>
      </w:r>
      <w:r w:rsidRPr="000062AC">
        <w:t>. Направить изменения и дополнения Главе поселения</w:t>
      </w:r>
      <w:r>
        <w:t xml:space="preserve"> (Главе Администрации) для подписания и опубликования.</w:t>
      </w:r>
    </w:p>
    <w:p w:rsidR="006E0850" w:rsidRDefault="006E0850" w:rsidP="006E0850"/>
    <w:p w:rsidR="006E0850" w:rsidRDefault="006E0850" w:rsidP="006E0850">
      <w:pPr>
        <w:jc w:val="both"/>
      </w:pPr>
      <w:r>
        <w:t xml:space="preserve">4. Опубликовать  настоящее  Решение  в  Информационном  бюллетене </w:t>
      </w:r>
      <w:proofErr w:type="spellStart"/>
      <w:r>
        <w:t>Турунтаевского</w:t>
      </w:r>
      <w:proofErr w:type="spellEnd"/>
      <w:r>
        <w:t xml:space="preserve"> сельского  поселения и   на  официальном  сайте   </w:t>
      </w:r>
      <w:proofErr w:type="spellStart"/>
      <w:r>
        <w:t>Турунтаевского</w:t>
      </w:r>
      <w:proofErr w:type="spellEnd"/>
      <w:r>
        <w:t xml:space="preserve">  сельского</w:t>
      </w:r>
      <w:r>
        <w:t xml:space="preserve">  поселения  в  сети  Интернет.</w:t>
      </w:r>
    </w:p>
    <w:p w:rsidR="006E0850" w:rsidRDefault="006E0850" w:rsidP="006E0850"/>
    <w:p w:rsidR="006E0850" w:rsidRDefault="006E0850" w:rsidP="006E0850">
      <w:r>
        <w:t xml:space="preserve">Председатель Совета </w:t>
      </w:r>
    </w:p>
    <w:p w:rsidR="006E0850" w:rsidRDefault="006E0850" w:rsidP="006E0850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 С.В. Неверный</w:t>
      </w:r>
    </w:p>
    <w:p w:rsidR="006E0850" w:rsidRDefault="006E0850" w:rsidP="006E0850"/>
    <w:p w:rsidR="006E0850" w:rsidRDefault="006E0850" w:rsidP="006E0850"/>
    <w:p w:rsidR="006E0850" w:rsidRDefault="006E0850" w:rsidP="006E0850">
      <w:r>
        <w:t xml:space="preserve">Глава </w:t>
      </w:r>
      <w:proofErr w:type="spellStart"/>
      <w:r>
        <w:t>Турунтаевского</w:t>
      </w:r>
      <w:proofErr w:type="spellEnd"/>
      <w:r>
        <w:t xml:space="preserve"> </w:t>
      </w:r>
      <w:r>
        <w:t xml:space="preserve">сельского поселения         </w:t>
      </w:r>
      <w:r>
        <w:t xml:space="preserve">                             </w:t>
      </w:r>
      <w:r>
        <w:t xml:space="preserve"> С.В. Неверный</w:t>
      </w:r>
    </w:p>
    <w:p w:rsidR="006E0850" w:rsidRDefault="006E0850" w:rsidP="006E0850">
      <w:pPr>
        <w:jc w:val="both"/>
      </w:pPr>
    </w:p>
    <w:p w:rsidR="006E0850" w:rsidRDefault="006E0850" w:rsidP="006E0850">
      <w:pPr>
        <w:pStyle w:val="af0"/>
        <w:spacing w:after="0"/>
        <w:ind w:left="0"/>
        <w:jc w:val="right"/>
        <w:rPr>
          <w:i/>
        </w:rPr>
      </w:pPr>
      <w:r>
        <w:rPr>
          <w:i/>
        </w:rPr>
        <w:t xml:space="preserve">Приложение к решению </w:t>
      </w:r>
    </w:p>
    <w:p w:rsidR="006E0850" w:rsidRDefault="006E0850" w:rsidP="006E0850">
      <w:pPr>
        <w:pStyle w:val="af0"/>
        <w:spacing w:after="0"/>
        <w:ind w:left="0"/>
        <w:jc w:val="right"/>
        <w:rPr>
          <w:i/>
          <w:smallCaps/>
        </w:rPr>
      </w:pPr>
      <w:r>
        <w:rPr>
          <w:i/>
        </w:rPr>
        <w:t xml:space="preserve">Совета </w:t>
      </w: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поселения </w:t>
      </w:r>
    </w:p>
    <w:p w:rsidR="006E0850" w:rsidRDefault="006E0850" w:rsidP="006E0850">
      <w:pPr>
        <w:ind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109 </w:t>
      </w:r>
      <w:r>
        <w:rPr>
          <w:b/>
          <w:i/>
        </w:rPr>
        <w:t xml:space="preserve">от   </w:t>
      </w:r>
      <w:r>
        <w:rPr>
          <w:b/>
          <w:i/>
          <w:u w:val="single"/>
        </w:rPr>
        <w:t>21.09. 2016 г</w:t>
      </w:r>
    </w:p>
    <w:p w:rsidR="006E0850" w:rsidRPr="006E0850" w:rsidRDefault="006E0850" w:rsidP="006E0850">
      <w:pPr>
        <w:ind w:firstLine="708"/>
        <w:jc w:val="right"/>
        <w:rPr>
          <w:b/>
          <w:i/>
          <w:u w:val="single"/>
        </w:rPr>
      </w:pPr>
      <w:bookmarkStart w:id="0" w:name="_GoBack"/>
      <w:bookmarkEnd w:id="0"/>
    </w:p>
    <w:p w:rsidR="006E0850" w:rsidRPr="006E0850" w:rsidRDefault="006E0850" w:rsidP="006E0850">
      <w:pPr>
        <w:spacing w:line="360" w:lineRule="auto"/>
        <w:jc w:val="center"/>
        <w:rPr>
          <w:b/>
        </w:rPr>
      </w:pPr>
      <w:r>
        <w:rPr>
          <w:b/>
        </w:rPr>
        <w:t xml:space="preserve">Изменения в решение Совета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на 2016</w:t>
      </w:r>
      <w:r>
        <w:rPr>
          <w:b/>
        </w:rPr>
        <w:t xml:space="preserve"> год</w:t>
      </w:r>
    </w:p>
    <w:p w:rsidR="006E0850" w:rsidRDefault="006E0850" w:rsidP="006E0850">
      <w:pPr>
        <w:spacing w:line="360" w:lineRule="auto"/>
        <w:ind w:left="708" w:firstLine="708"/>
        <w:jc w:val="both"/>
      </w:pPr>
      <w:r>
        <w:t xml:space="preserve">Внести изменения в решение Совета </w:t>
      </w:r>
      <w:proofErr w:type="spellStart"/>
      <w:r w:rsidRPr="009A2F2E">
        <w:t>Турунтаевского</w:t>
      </w:r>
      <w:proofErr w:type="spellEnd"/>
      <w:r>
        <w:t xml:space="preserve"> сельского поселения № 93 от 30.12.2015г. «О бюджете </w:t>
      </w:r>
      <w:proofErr w:type="spellStart"/>
      <w:r>
        <w:t>Турунтаевского</w:t>
      </w:r>
      <w:proofErr w:type="spellEnd"/>
      <w:r>
        <w:t xml:space="preserve"> сельского поселения на 2016г.» следующие изменения и дополнения:</w:t>
      </w:r>
    </w:p>
    <w:p w:rsidR="006E0850" w:rsidRDefault="006E0850" w:rsidP="006E0850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>приложение 3</w:t>
      </w:r>
      <w:r>
        <w:t xml:space="preserve">,4,7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2016 год.</w:t>
      </w:r>
    </w:p>
    <w:p w:rsidR="006E0850" w:rsidRDefault="006E0850" w:rsidP="006E0850"/>
    <w:p w:rsidR="006E0850" w:rsidRDefault="006E0850" w:rsidP="006E0850">
      <w:r>
        <w:t xml:space="preserve">Председатель Совета </w:t>
      </w:r>
    </w:p>
    <w:p w:rsidR="006E0850" w:rsidRDefault="006E0850" w:rsidP="006E0850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</w:t>
      </w:r>
    </w:p>
    <w:p w:rsidR="006E0850" w:rsidRDefault="006E0850" w:rsidP="006E0850"/>
    <w:p w:rsidR="006E0850" w:rsidRDefault="006E0850" w:rsidP="006E0850">
      <w:pPr>
        <w:keepNext/>
        <w:jc w:val="both"/>
      </w:pPr>
      <w:r w:rsidRPr="004A2D93">
        <w:t xml:space="preserve">Глава </w:t>
      </w:r>
      <w:proofErr w:type="spellStart"/>
      <w:r>
        <w:t>Турунтаевского</w:t>
      </w:r>
      <w:proofErr w:type="spellEnd"/>
      <w:r>
        <w:t xml:space="preserve"> </w:t>
      </w:r>
      <w:r>
        <w:t xml:space="preserve">сельского поселения                </w:t>
      </w:r>
      <w:r w:rsidRPr="004A2D93">
        <w:tab/>
      </w:r>
      <w:r w:rsidRPr="004A2D93">
        <w:tab/>
      </w:r>
      <w:r>
        <w:t xml:space="preserve">    </w:t>
      </w:r>
      <w:r>
        <w:t xml:space="preserve">  С.В. Неверный</w:t>
      </w:r>
    </w:p>
    <w:p w:rsidR="006E0850" w:rsidRDefault="006E0850" w:rsidP="006E0850">
      <w:pPr>
        <w:rPr>
          <w:i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485900" cy="342900"/>
                <wp:effectExtent l="0" t="3175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850" w:rsidRPr="00B51CCD" w:rsidRDefault="006E0850" w:rsidP="006E0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450pt;margin-top:-45pt;width:11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" stroked="f">
                <v:textbox>
                  <w:txbxContent>
                    <w:p w:rsidR="006E0850" w:rsidRPr="00B51CCD" w:rsidRDefault="006E0850" w:rsidP="006E0850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3175" r="381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850" w:rsidRDefault="006E0850" w:rsidP="006E0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522pt;margin-top:0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" stroked="f">
                <v:textbox>
                  <w:txbxContent>
                    <w:p w:rsidR="006E0850" w:rsidRDefault="006E0850" w:rsidP="006E0850"/>
                  </w:txbxContent>
                </v:textbox>
              </v:shape>
            </w:pict>
          </mc:Fallback>
        </mc:AlternateContent>
      </w:r>
    </w:p>
    <w:p w:rsidR="006E0850" w:rsidRDefault="006E0850" w:rsidP="006E0850">
      <w:pPr>
        <w:ind w:left="360"/>
        <w:jc w:val="right"/>
        <w:rPr>
          <w:i/>
          <w:sz w:val="22"/>
          <w:szCs w:val="22"/>
        </w:rPr>
      </w:pPr>
    </w:p>
    <w:p w:rsidR="006E0850" w:rsidRDefault="006E0850" w:rsidP="006E0850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4</w:t>
      </w:r>
    </w:p>
    <w:p w:rsidR="006E0850" w:rsidRDefault="006E0850" w:rsidP="006E0850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proofErr w:type="spellStart"/>
      <w:r w:rsidRPr="00B17B7B">
        <w:rPr>
          <w:i/>
        </w:rPr>
        <w:t>Турунтаевского</w:t>
      </w:r>
      <w:proofErr w:type="spell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сельского</w:t>
      </w:r>
      <w:proofErr w:type="gramEnd"/>
      <w:r>
        <w:rPr>
          <w:i/>
          <w:sz w:val="22"/>
          <w:szCs w:val="22"/>
        </w:rPr>
        <w:t xml:space="preserve"> </w:t>
      </w:r>
    </w:p>
    <w:p w:rsidR="006E0850" w:rsidRDefault="006E0850" w:rsidP="006E0850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поселения на 2016год                                    </w:t>
      </w:r>
    </w:p>
    <w:p w:rsidR="006E0850" w:rsidRDefault="006E0850" w:rsidP="006E0850">
      <w:pPr>
        <w:ind w:left="360"/>
        <w:jc w:val="center"/>
        <w:rPr>
          <w:b/>
        </w:rPr>
      </w:pPr>
    </w:p>
    <w:p w:rsidR="006E0850" w:rsidRDefault="006E0850" w:rsidP="006E0850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субвенций </w:t>
      </w:r>
    </w:p>
    <w:p w:rsidR="006E0850" w:rsidRDefault="006E0850" w:rsidP="006E0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бюджету </w:t>
      </w:r>
      <w:proofErr w:type="spellStart"/>
      <w:r w:rsidRPr="00B17B7B">
        <w:rPr>
          <w:b/>
          <w:sz w:val="28"/>
          <w:szCs w:val="28"/>
        </w:rPr>
        <w:t>Турунтаевского</w:t>
      </w:r>
      <w:proofErr w:type="spellEnd"/>
      <w:r w:rsidRPr="00B17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</w:p>
    <w:p w:rsidR="006E0850" w:rsidRPr="00404904" w:rsidRDefault="006E0850" w:rsidP="006E0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Томского района  на 2016 </w:t>
      </w:r>
      <w:r>
        <w:rPr>
          <w:b/>
          <w:sz w:val="28"/>
          <w:szCs w:val="28"/>
        </w:rPr>
        <w:t>год</w:t>
      </w:r>
    </w:p>
    <w:p w:rsidR="006E0850" w:rsidRDefault="006E0850" w:rsidP="006E0850">
      <w:pPr>
        <w:pStyle w:val="1"/>
        <w:tabs>
          <w:tab w:val="left" w:pos="5940"/>
          <w:tab w:val="right" w:pos="10205"/>
        </w:tabs>
        <w:spacing w:before="0"/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6E0850" w:rsidRPr="00670684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Pr="00670684" w:rsidRDefault="006E0850" w:rsidP="006E08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6E0850" w:rsidRPr="00670684" w:rsidRDefault="006E0850" w:rsidP="006E08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на 2016 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6E0850" w:rsidRPr="00B428C9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Pr="00735F07" w:rsidRDefault="006E0850" w:rsidP="006E08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6E0850" w:rsidRPr="00735F07" w:rsidRDefault="006E0850" w:rsidP="006E08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6E0850" w:rsidRPr="00FF6942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Pr="00404904" w:rsidRDefault="006E0850" w:rsidP="006E085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</w:t>
            </w:r>
            <w:r w:rsidRPr="00404904">
              <w:rPr>
                <w:b/>
                <w:bCs/>
                <w:color w:val="000000"/>
                <w:szCs w:val="22"/>
              </w:rPr>
              <w:t>й</w:t>
            </w:r>
            <w:r w:rsidRPr="00404904"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Pr="00FF6942" w:rsidRDefault="006E0850" w:rsidP="006E085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10240,6</w:t>
            </w:r>
          </w:p>
          <w:p w:rsidR="006E0850" w:rsidRPr="00FF6942" w:rsidRDefault="006E0850" w:rsidP="006E085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6E0850" w:rsidRPr="00CF16B5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Pr="00945B73" w:rsidRDefault="006E0850" w:rsidP="006E0850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45B73">
              <w:rPr>
                <w:b/>
                <w:color w:val="000000"/>
                <w:szCs w:val="22"/>
              </w:rPr>
              <w:t>Дотация на выравнивание бюджетной обеспеченности сельских поселений Томск</w:t>
            </w:r>
            <w:r w:rsidRPr="00945B73">
              <w:rPr>
                <w:b/>
                <w:color w:val="000000"/>
                <w:szCs w:val="22"/>
              </w:rPr>
              <w:t>о</w:t>
            </w:r>
            <w:r w:rsidRPr="00945B73">
              <w:rPr>
                <w:b/>
                <w:color w:val="000000"/>
                <w:szCs w:val="22"/>
              </w:rPr>
              <w:t xml:space="preserve">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Pr="00945B73" w:rsidRDefault="006E0850" w:rsidP="006E085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6311,6</w:t>
            </w:r>
          </w:p>
        </w:tc>
      </w:tr>
      <w:tr w:rsidR="006E0850" w:rsidRPr="00945B73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Pr="00582DC3" w:rsidRDefault="006E0850" w:rsidP="006E0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Pr="00945B73" w:rsidRDefault="006E0850" w:rsidP="006E085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3929,0</w:t>
            </w:r>
          </w:p>
        </w:tc>
      </w:tr>
      <w:tr w:rsidR="006E0850" w:rsidRPr="00945B73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Default="006E0850" w:rsidP="006E085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6E0850" w:rsidRDefault="006E0850" w:rsidP="006E085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</w:tr>
      <w:tr w:rsidR="006E0850" w:rsidRPr="00945B73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Default="006E0850" w:rsidP="006E0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Иные межбюджетные трансферты на (</w:t>
            </w:r>
            <w:r>
              <w:rPr>
                <w:spacing w:val="-11"/>
              </w:rPr>
              <w:t>м</w:t>
            </w:r>
            <w:r w:rsidRPr="00D80CBA">
              <w:rPr>
                <w:spacing w:val="-11"/>
              </w:rPr>
              <w:t>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>чрезвычайных ситуаций и стихийных бедствий</w:t>
            </w:r>
            <w:r>
              <w:rPr>
                <w:spacing w:val="-10"/>
              </w:rPr>
              <w:t xml:space="preserve"> Рас.</w:t>
            </w:r>
            <w:proofErr w:type="gramEnd"/>
            <w:r>
              <w:rPr>
                <w:spacing w:val="-10"/>
              </w:rPr>
              <w:t xml:space="preserve"> АТР № 226 на обустройство противопожарных (минерализованных) полос для защиты населенных пунктов </w:t>
            </w:r>
            <w:proofErr w:type="spellStart"/>
            <w:r>
              <w:rPr>
                <w:spacing w:val="-10"/>
              </w:rPr>
              <w:t>Турунтаевского</w:t>
            </w:r>
            <w:proofErr w:type="spellEnd"/>
            <w:r>
              <w:rPr>
                <w:spacing w:val="-10"/>
              </w:rPr>
              <w:t xml:space="preserve"> сельского поселения</w:t>
            </w:r>
            <w:proofErr w:type="gramStart"/>
            <w:r>
              <w:rPr>
                <w:spacing w:val="-10"/>
              </w:rPr>
              <w:t xml:space="preserve"> 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6E0850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80,0</w:t>
            </w:r>
          </w:p>
        </w:tc>
      </w:tr>
      <w:tr w:rsidR="006E0850" w:rsidRPr="00945B73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Default="006E0850" w:rsidP="006E0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Иные межбюджетные трансферты на (</w:t>
            </w:r>
            <w:r>
              <w:rPr>
                <w:spacing w:val="-11"/>
              </w:rPr>
              <w:t>м</w:t>
            </w:r>
            <w:r w:rsidRPr="00D80CBA">
              <w:rPr>
                <w:spacing w:val="-11"/>
              </w:rPr>
              <w:t>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>чрезвычайных ситуаций и стихийных бедствий</w:t>
            </w:r>
            <w:r>
              <w:rPr>
                <w:spacing w:val="-10"/>
              </w:rPr>
              <w:t xml:space="preserve"> Рас.</w:t>
            </w:r>
            <w:proofErr w:type="gramEnd"/>
            <w:r>
              <w:rPr>
                <w:spacing w:val="-10"/>
              </w:rPr>
              <w:t xml:space="preserve"> АТР № 284</w:t>
            </w:r>
            <w:smartTag w:uri="urn:schemas-microsoft-com:office:smarttags" w:element="PersonName">
              <w:r>
                <w:rPr>
                  <w:spacing w:val="-10"/>
                </w:rPr>
                <w:t>-</w:t>
              </w:r>
            </w:smartTag>
            <w:r>
              <w:rPr>
                <w:spacing w:val="-10"/>
              </w:rPr>
              <w:t xml:space="preserve">П от 22.07.2016 на установку пожарного водоема д. </w:t>
            </w:r>
            <w:proofErr w:type="spellStart"/>
            <w:r>
              <w:rPr>
                <w:spacing w:val="-10"/>
              </w:rPr>
              <w:t>Халдеево</w:t>
            </w:r>
            <w:proofErr w:type="spellEnd"/>
          </w:p>
        </w:tc>
        <w:tc>
          <w:tcPr>
            <w:tcW w:w="1369" w:type="dxa"/>
            <w:shd w:val="clear" w:color="auto" w:fill="auto"/>
            <w:vAlign w:val="bottom"/>
          </w:tcPr>
          <w:p w:rsidR="006E0850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150,0</w:t>
            </w:r>
          </w:p>
        </w:tc>
      </w:tr>
      <w:tr w:rsidR="006E0850" w:rsidRPr="00945B73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Default="006E0850" w:rsidP="006E0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 xml:space="preserve">Иные межбюджетные трансферты на (приобретение тепловой изоляции для тепловых сетей в с. </w:t>
            </w:r>
            <w:proofErr w:type="spellStart"/>
            <w:r>
              <w:rPr>
                <w:color w:val="000000"/>
                <w:szCs w:val="22"/>
              </w:rPr>
              <w:t>Новоархангельское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>.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АТР №47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11.02.2016 из ФНР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6E0850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40,9</w:t>
            </w:r>
          </w:p>
        </w:tc>
      </w:tr>
      <w:tr w:rsidR="006E0850" w:rsidRPr="00945B73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Default="006E0850" w:rsidP="006E0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Иные межбюджетные трансферты на </w:t>
            </w:r>
            <w:proofErr w:type="gramStart"/>
            <w:r>
              <w:rPr>
                <w:color w:val="000000"/>
                <w:szCs w:val="22"/>
              </w:rPr>
              <w:t xml:space="preserve">( </w:t>
            </w:r>
            <w:proofErr w:type="gramEnd"/>
            <w:r>
              <w:rPr>
                <w:color w:val="000000"/>
                <w:szCs w:val="22"/>
              </w:rPr>
              <w:t xml:space="preserve">ремонт теплотрассы в с. </w:t>
            </w:r>
            <w:proofErr w:type="spellStart"/>
            <w:r>
              <w:rPr>
                <w:color w:val="000000"/>
                <w:szCs w:val="22"/>
              </w:rPr>
              <w:t>Новоархангельское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 xml:space="preserve">. </w:t>
            </w:r>
            <w:proofErr w:type="gramStart"/>
            <w:r>
              <w:rPr>
                <w:color w:val="000000"/>
                <w:szCs w:val="22"/>
              </w:rPr>
              <w:t>АТР № 267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15.07.2016 из ФНР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6E0850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95,0</w:t>
            </w:r>
          </w:p>
        </w:tc>
      </w:tr>
      <w:tr w:rsidR="006E0850" w:rsidRPr="00945B73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Default="006E0850" w:rsidP="006E0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 xml:space="preserve">Иные межбюджетные трансферты на (АВР на скважине водоснабжения в д. </w:t>
            </w:r>
            <w:proofErr w:type="spellStart"/>
            <w:r>
              <w:rPr>
                <w:color w:val="000000"/>
                <w:szCs w:val="22"/>
              </w:rPr>
              <w:lastRenderedPageBreak/>
              <w:t>Подломск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>.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АТР №46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11.02.2016 из ФЧС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6E0850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62,1</w:t>
            </w:r>
          </w:p>
        </w:tc>
      </w:tr>
      <w:tr w:rsidR="006E0850" w:rsidRPr="00CF16B5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Pr="00404904" w:rsidRDefault="006E0850" w:rsidP="006E0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364,0</w:t>
            </w:r>
          </w:p>
        </w:tc>
      </w:tr>
      <w:tr w:rsidR="006E0850" w:rsidRPr="00CF16B5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Pr="00996DCB" w:rsidRDefault="006E0850" w:rsidP="006E0850">
            <w:pPr>
              <w:rPr>
                <w:bCs/>
                <w:color w:val="000000"/>
              </w:rPr>
            </w:pPr>
            <w:r w:rsidRPr="00996DCB">
              <w:rPr>
                <w:bCs/>
                <w:color w:val="000000"/>
              </w:rPr>
              <w:t>Иные межбюджетные на достижение целевых показателей по плану мероприятий (</w:t>
            </w:r>
            <w:r>
              <w:rPr>
                <w:bCs/>
                <w:color w:val="000000"/>
              </w:rPr>
              <w:t>«</w:t>
            </w:r>
            <w:r w:rsidRPr="00996DCB">
              <w:rPr>
                <w:bCs/>
                <w:color w:val="000000"/>
              </w:rPr>
              <w:t>дорожной ка</w:t>
            </w:r>
            <w:r w:rsidRPr="00996DCB">
              <w:rPr>
                <w:bCs/>
                <w:color w:val="000000"/>
              </w:rPr>
              <w:t>р</w:t>
            </w:r>
            <w:r w:rsidRPr="00996DCB">
              <w:rPr>
                <w:bCs/>
                <w:color w:val="000000"/>
              </w:rPr>
              <w:t>те</w:t>
            </w:r>
            <w:r>
              <w:rPr>
                <w:bCs/>
                <w:color w:val="000000"/>
              </w:rPr>
              <w:t>»</w:t>
            </w:r>
            <w:r w:rsidRPr="00996DCB">
              <w:rPr>
                <w:bCs/>
                <w:color w:val="000000"/>
              </w:rPr>
              <w:t xml:space="preserve">) </w:t>
            </w:r>
            <w:r>
              <w:rPr>
                <w:bCs/>
                <w:color w:val="000000"/>
              </w:rPr>
              <w:t>«</w:t>
            </w:r>
            <w:r w:rsidRPr="00996DCB">
              <w:rPr>
                <w:bCs/>
                <w:color w:val="000000"/>
              </w:rPr>
              <w:t>Изменения в сфере культуры, направленные на повышение ее эффективности</w:t>
            </w:r>
            <w:r>
              <w:rPr>
                <w:bCs/>
                <w:color w:val="000000"/>
              </w:rPr>
              <w:t>»</w:t>
            </w:r>
            <w:r w:rsidRPr="00996DCB">
              <w:rPr>
                <w:bCs/>
                <w:color w:val="000000"/>
              </w:rPr>
              <w:t xml:space="preserve"> в части повышения заработной платы работников культуры муниципальных учре</w:t>
            </w:r>
            <w:r w:rsidRPr="00996DCB">
              <w:rPr>
                <w:bCs/>
                <w:color w:val="000000"/>
              </w:rPr>
              <w:t>ж</w:t>
            </w:r>
            <w:r w:rsidRPr="00996DCB">
              <w:rPr>
                <w:bCs/>
                <w:color w:val="000000"/>
              </w:rPr>
              <w:t>дений культуры</w:t>
            </w:r>
          </w:p>
          <w:p w:rsidR="006E0850" w:rsidRPr="00E15B50" w:rsidRDefault="006E0850" w:rsidP="006E0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6E0850" w:rsidRPr="00CF16B5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CF16B5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186</w:t>
            </w:r>
            <w:r w:rsidRPr="00CF16B5">
              <w:rPr>
                <w:color w:val="000000"/>
                <w:szCs w:val="22"/>
              </w:rPr>
              <w:t>,0</w:t>
            </w:r>
          </w:p>
        </w:tc>
      </w:tr>
      <w:tr w:rsidR="006E0850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Default="006E0850" w:rsidP="006E0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Pr="00FE1290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418,0</w:t>
            </w:r>
          </w:p>
        </w:tc>
      </w:tr>
      <w:tr w:rsidR="006E0850" w:rsidRPr="00CF16B5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Default="006E0850" w:rsidP="006E0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Pr="00CF16B5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107,0</w:t>
            </w:r>
          </w:p>
        </w:tc>
      </w:tr>
      <w:tr w:rsidR="006E0850" w:rsidRPr="00E86BCA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Pr="00B438CE" w:rsidRDefault="006E0850" w:rsidP="006E0850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>а оказание помощи отдельным категориям граждан из числа ветеранов Великой отечественной войны и вдов уч</w:t>
            </w:r>
            <w:r w:rsidRPr="00B438CE">
              <w:t>а</w:t>
            </w:r>
            <w:r w:rsidRPr="00B438CE">
              <w:t xml:space="preserve">стников войны в ремонте жилых помещений </w:t>
            </w:r>
          </w:p>
          <w:p w:rsidR="006E0850" w:rsidRPr="007847F7" w:rsidRDefault="006E0850" w:rsidP="006E0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6E0850" w:rsidRPr="00E86BCA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t>10,0</w:t>
            </w:r>
          </w:p>
        </w:tc>
      </w:tr>
      <w:tr w:rsidR="006E0850" w:rsidRPr="00E86BCA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Pr="00B438CE" w:rsidRDefault="006E0850" w:rsidP="006E0850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</w:t>
            </w:r>
            <w:proofErr w:type="gramStart"/>
            <w:r>
              <w:rPr>
                <w:spacing w:val="-1"/>
              </w:rPr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spacing w:val="-1"/>
              </w:rPr>
              <w:t xml:space="preserve"> Томского района в части содержания дорог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Pr="00E86BCA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561,3</w:t>
            </w:r>
          </w:p>
        </w:tc>
      </w:tr>
      <w:tr w:rsidR="006E0850" w:rsidRPr="00E86BCA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Default="006E0850" w:rsidP="006E0850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повышение безопасности участников дорожного движения на автомобильных дорогах муниципального образования «Томский район»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6E0850" w:rsidRPr="00E86BCA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Default="006E0850" w:rsidP="006E0850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>
              <w:rPr>
                <w:spacing w:val="-1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spacing w:val="-1"/>
              </w:rPr>
              <w:t>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35,0</w:t>
            </w:r>
          </w:p>
        </w:tc>
      </w:tr>
      <w:tr w:rsidR="006E0850" w:rsidRPr="00E86BCA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Default="006E0850" w:rsidP="006E0850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</w:t>
            </w:r>
            <w:proofErr w:type="gramStart"/>
            <w:r>
              <w:rPr>
                <w:spacing w:val="-1"/>
              </w:rPr>
              <w:t xml:space="preserve">( </w:t>
            </w:r>
            <w:proofErr w:type="gramEnd"/>
            <w:r>
              <w:rPr>
                <w:spacing w:val="-1"/>
              </w:rPr>
              <w:t>Развитие культурно</w:t>
            </w:r>
            <w:smartTag w:uri="urn:schemas-microsoft-com:office:smarttags" w:element="PersonName">
              <w:r>
                <w:rPr>
                  <w:spacing w:val="-1"/>
                </w:rPr>
                <w:t>-</w:t>
              </w:r>
            </w:smartTag>
            <w:r>
              <w:rPr>
                <w:spacing w:val="-1"/>
              </w:rPr>
              <w:t>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6E0850" w:rsidRPr="00E86BCA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Default="006E0850" w:rsidP="006E0850">
            <w:pPr>
              <w:rPr>
                <w:spacing w:val="-1"/>
              </w:rPr>
            </w:pPr>
            <w:r>
              <w:rPr>
                <w:spacing w:val="-1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620,0</w:t>
            </w:r>
          </w:p>
        </w:tc>
      </w:tr>
      <w:tr w:rsidR="006E0850" w:rsidRPr="00E86BCA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Pr="00B438CE" w:rsidRDefault="006E0850" w:rsidP="006E0850">
            <w:pPr>
              <w:rPr>
                <w:spacing w:val="-1"/>
              </w:rPr>
            </w:pPr>
            <w:r w:rsidRPr="000B2A57">
              <w:rPr>
                <w:b/>
                <w:color w:val="000000"/>
                <w:szCs w:val="22"/>
              </w:rPr>
              <w:t xml:space="preserve">Субвенции </w:t>
            </w:r>
            <w:smartTag w:uri="urn:schemas-microsoft-com:office:smarttags" w:element="PersonName">
              <w:r w:rsidRPr="000B2A57">
                <w:rPr>
                  <w:b/>
                  <w:color w:val="000000"/>
                  <w:szCs w:val="22"/>
                </w:rPr>
                <w:t>-</w:t>
              </w:r>
            </w:smartTag>
            <w:r w:rsidRPr="000B2A57">
              <w:rPr>
                <w:b/>
                <w:color w:val="000000"/>
                <w:szCs w:val="22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Pr="00945B73" w:rsidRDefault="006E0850" w:rsidP="006E085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945B73">
              <w:rPr>
                <w:b/>
                <w:color w:val="000000"/>
                <w:szCs w:val="22"/>
              </w:rPr>
              <w:t>179,0</w:t>
            </w:r>
          </w:p>
        </w:tc>
      </w:tr>
      <w:tr w:rsidR="006E0850" w:rsidRPr="00E86BCA" w:rsidTr="00AB3943">
        <w:trPr>
          <w:trHeight w:val="262"/>
        </w:trPr>
        <w:tc>
          <w:tcPr>
            <w:tcW w:w="8741" w:type="dxa"/>
            <w:shd w:val="clear" w:color="auto" w:fill="auto"/>
          </w:tcPr>
          <w:p w:rsidR="006E0850" w:rsidRPr="00B438CE" w:rsidRDefault="006E0850" w:rsidP="006E0850">
            <w:pPr>
              <w:rPr>
                <w:spacing w:val="-1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</w:t>
            </w:r>
            <w:r>
              <w:rPr>
                <w:color w:val="000000"/>
                <w:szCs w:val="22"/>
              </w:rPr>
              <w:t>р</w:t>
            </w:r>
            <w:r>
              <w:rPr>
                <w:color w:val="000000"/>
                <w:szCs w:val="22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E0850" w:rsidRPr="00E86BCA" w:rsidRDefault="006E0850" w:rsidP="006E085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179,0</w:t>
            </w:r>
          </w:p>
        </w:tc>
      </w:tr>
    </w:tbl>
    <w:p w:rsidR="006E0850" w:rsidRPr="004B5AF0" w:rsidRDefault="006E0850" w:rsidP="006E0850">
      <w:pPr>
        <w:pStyle w:val="1"/>
        <w:tabs>
          <w:tab w:val="left" w:pos="5610"/>
        </w:tabs>
        <w:spacing w:before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C7ACB" wp14:editId="6C3F90C4">
                <wp:simplePos x="0" y="0"/>
                <wp:positionH relativeFrom="column">
                  <wp:posOffset>3243028</wp:posOffset>
                </wp:positionH>
                <wp:positionV relativeFrom="paragraph">
                  <wp:posOffset>141357</wp:posOffset>
                </wp:positionV>
                <wp:extent cx="3429000" cy="61225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1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850" w:rsidRDefault="006E0850" w:rsidP="006E0850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2016год.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255.35pt;margin-top:11.15pt;width:270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" stroked="f">
                <v:textbox>
                  <w:txbxContent>
                    <w:p w:rsidR="006E0850" w:rsidRDefault="006E0850" w:rsidP="006E0850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2016год.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6E0850" w:rsidRDefault="006E0850" w:rsidP="006E0850">
      <w:pPr>
        <w:rPr>
          <w:rFonts w:asciiTheme="majorHAnsi" w:eastAsiaTheme="majorEastAsia" w:hAnsiTheme="majorHAnsi" w:cstheme="majorBidi"/>
          <w:b/>
          <w:bCs/>
          <w:color w:val="525A7D" w:themeColor="accent1" w:themeShade="BF"/>
          <w:sz w:val="28"/>
          <w:szCs w:val="28"/>
        </w:rPr>
      </w:pPr>
    </w:p>
    <w:p w:rsidR="006E0850" w:rsidRDefault="006E0850" w:rsidP="006E0850">
      <w:pPr>
        <w:rPr>
          <w:b/>
        </w:rPr>
      </w:pPr>
    </w:p>
    <w:p w:rsidR="006E0850" w:rsidRDefault="006E0850" w:rsidP="006E085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6E0850" w:rsidRPr="006E0850" w:rsidRDefault="006E0850" w:rsidP="006E085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дов расходов классификации расходов бюджетов в ведомственной структуре расходов  бю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 xml:space="preserve">жета </w:t>
      </w:r>
      <w:proofErr w:type="spellStart"/>
      <w:r>
        <w:rPr>
          <w:b/>
          <w:bCs/>
          <w:sz w:val="26"/>
          <w:szCs w:val="26"/>
        </w:rPr>
        <w:t>Турунтаевского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сельского поселения на 2016год</w:t>
      </w:r>
    </w:p>
    <w:p w:rsidR="006E0850" w:rsidRPr="00AD7528" w:rsidRDefault="006E0850" w:rsidP="006E0850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t>Наименование</w:t>
            </w:r>
          </w:p>
        </w:tc>
        <w:tc>
          <w:tcPr>
            <w:tcW w:w="917" w:type="dxa"/>
          </w:tcPr>
          <w:p w:rsidR="006E0850" w:rsidRPr="00FC6430" w:rsidRDefault="006E0850" w:rsidP="006E0850">
            <w:r w:rsidRPr="00FC6430">
              <w:t>КВСР</w:t>
            </w:r>
          </w:p>
        </w:tc>
        <w:tc>
          <w:tcPr>
            <w:tcW w:w="957" w:type="dxa"/>
          </w:tcPr>
          <w:p w:rsidR="006E0850" w:rsidRPr="00FC6430" w:rsidRDefault="006E0850" w:rsidP="006E0850">
            <w:r w:rsidRPr="00FC6430">
              <w:t>КФСР</w:t>
            </w:r>
          </w:p>
        </w:tc>
        <w:tc>
          <w:tcPr>
            <w:tcW w:w="1430" w:type="dxa"/>
          </w:tcPr>
          <w:p w:rsidR="006E0850" w:rsidRPr="00FC6430" w:rsidRDefault="006E0850" w:rsidP="006E0850">
            <w:r w:rsidRPr="00FC6430">
              <w:t>ЦСР</w:t>
            </w:r>
          </w:p>
        </w:tc>
        <w:tc>
          <w:tcPr>
            <w:tcW w:w="765" w:type="dxa"/>
          </w:tcPr>
          <w:p w:rsidR="006E0850" w:rsidRPr="00FC6430" w:rsidRDefault="006E0850" w:rsidP="006E0850">
            <w:r w:rsidRPr="00FC6430">
              <w:t>ВР</w:t>
            </w:r>
          </w:p>
        </w:tc>
        <w:tc>
          <w:tcPr>
            <w:tcW w:w="1219" w:type="dxa"/>
          </w:tcPr>
          <w:p w:rsidR="006E0850" w:rsidRPr="00FC6430" w:rsidRDefault="006E0850" w:rsidP="006E0850">
            <w:r w:rsidRPr="00FC6430">
              <w:t>Сумма (тыс. руб.)</w:t>
            </w:r>
          </w:p>
        </w:tc>
      </w:tr>
      <w:tr w:rsidR="006E0850" w:rsidRPr="00C6670E" w:rsidTr="00AB3943">
        <w:tc>
          <w:tcPr>
            <w:tcW w:w="4169" w:type="dxa"/>
          </w:tcPr>
          <w:p w:rsidR="006E0850" w:rsidRPr="00FC6430" w:rsidRDefault="006E0850" w:rsidP="006E085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1430" w:type="dxa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765" w:type="dxa"/>
          </w:tcPr>
          <w:p w:rsidR="006E0850" w:rsidRPr="00C43E90" w:rsidRDefault="006E0850" w:rsidP="006E0850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6E0850" w:rsidRPr="00C43E90" w:rsidRDefault="006E0850" w:rsidP="006E0850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13041,1</w:t>
            </w:r>
          </w:p>
        </w:tc>
      </w:tr>
      <w:tr w:rsidR="006E0850" w:rsidRPr="00C6670E" w:rsidTr="00AB3943">
        <w:tc>
          <w:tcPr>
            <w:tcW w:w="4169" w:type="dxa"/>
          </w:tcPr>
          <w:p w:rsidR="006E0850" w:rsidRDefault="006E0850" w:rsidP="006E0850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Турунтаевского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1430" w:type="dxa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765" w:type="dxa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1219" w:type="dxa"/>
          </w:tcPr>
          <w:p w:rsidR="006E0850" w:rsidRDefault="006E0850" w:rsidP="006E0850">
            <w:pPr>
              <w:jc w:val="right"/>
              <w:rPr>
                <w:b/>
              </w:rPr>
            </w:pPr>
          </w:p>
        </w:tc>
      </w:tr>
      <w:tr w:rsidR="006E0850" w:rsidRPr="00C24750" w:rsidTr="00AB3943">
        <w:tc>
          <w:tcPr>
            <w:tcW w:w="4169" w:type="dxa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 xml:space="preserve">ОБЩЕГОСУДАРСТВЕННЫЕ </w:t>
            </w:r>
            <w:r w:rsidRPr="00FC6430">
              <w:rPr>
                <w:b/>
              </w:rPr>
              <w:lastRenderedPageBreak/>
              <w:t>В</w:t>
            </w:r>
            <w:r w:rsidRPr="00FC6430">
              <w:rPr>
                <w:b/>
              </w:rPr>
              <w:t>О</w:t>
            </w:r>
            <w:r w:rsidRPr="00FC6430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765" w:type="dxa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1219" w:type="dxa"/>
          </w:tcPr>
          <w:p w:rsidR="006E0850" w:rsidRPr="00FC6430" w:rsidRDefault="006E0850" w:rsidP="006E0850">
            <w:pPr>
              <w:jc w:val="right"/>
              <w:rPr>
                <w:b/>
              </w:rPr>
            </w:pPr>
            <w:r>
              <w:rPr>
                <w:b/>
              </w:rPr>
              <w:t>4254,4</w:t>
            </w:r>
          </w:p>
        </w:tc>
      </w:tr>
      <w:tr w:rsidR="006E0850" w:rsidRPr="00650F1F" w:rsidTr="00AB3943">
        <w:tc>
          <w:tcPr>
            <w:tcW w:w="4169" w:type="dxa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lastRenderedPageBreak/>
              <w:t>Функционирование высшего должн</w:t>
            </w:r>
            <w:r w:rsidRPr="006F507B">
              <w:rPr>
                <w:i/>
              </w:rPr>
              <w:t>о</w:t>
            </w:r>
            <w:r w:rsidRPr="006F507B">
              <w:rPr>
                <w:i/>
              </w:rPr>
              <w:t>стного лица субъекта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 и муниципального образов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ния</w:t>
            </w:r>
          </w:p>
        </w:tc>
        <w:tc>
          <w:tcPr>
            <w:tcW w:w="91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  <w:p w:rsidR="006E0850" w:rsidRPr="006F507B" w:rsidRDefault="006E0850" w:rsidP="006E0850">
            <w:pPr>
              <w:rPr>
                <w:i/>
              </w:rPr>
            </w:pPr>
          </w:p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650F1F" w:rsidRDefault="006E0850" w:rsidP="006E0850">
            <w:pPr>
              <w:jc w:val="right"/>
              <w:rPr>
                <w:i/>
              </w:rPr>
            </w:pPr>
          </w:p>
          <w:p w:rsidR="006E0850" w:rsidRPr="00650F1F" w:rsidRDefault="006E0850" w:rsidP="006E0850">
            <w:pPr>
              <w:jc w:val="right"/>
              <w:rPr>
                <w:i/>
              </w:rPr>
            </w:pPr>
          </w:p>
          <w:p w:rsidR="006E0850" w:rsidRPr="00650F1F" w:rsidRDefault="006E0850" w:rsidP="006E0850">
            <w:pPr>
              <w:jc w:val="right"/>
              <w:rPr>
                <w:i/>
              </w:rPr>
            </w:pPr>
            <w:r>
              <w:rPr>
                <w:i/>
              </w:rPr>
              <w:t>521,0</w:t>
            </w:r>
          </w:p>
        </w:tc>
      </w:tr>
      <w:tr w:rsidR="006E0850" w:rsidRPr="00A018A7" w:rsidTr="00AB3943">
        <w:trPr>
          <w:trHeight w:val="516"/>
        </w:trPr>
        <w:tc>
          <w:tcPr>
            <w:tcW w:w="4169" w:type="dxa"/>
            <w:vAlign w:val="center"/>
          </w:tcPr>
          <w:p w:rsidR="006E0850" w:rsidRPr="00B94B4F" w:rsidRDefault="006E0850" w:rsidP="006E0850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E0850" w:rsidRPr="00B94B4F" w:rsidRDefault="006E0850" w:rsidP="006E0850">
            <w:r w:rsidRPr="00B94B4F">
              <w:t>9</w:t>
            </w:r>
            <w:r>
              <w:t>48</w:t>
            </w:r>
          </w:p>
        </w:tc>
        <w:tc>
          <w:tcPr>
            <w:tcW w:w="957" w:type="dxa"/>
            <w:vAlign w:val="bottom"/>
          </w:tcPr>
          <w:p w:rsidR="006E0850" w:rsidRPr="00B94B4F" w:rsidRDefault="006E0850" w:rsidP="006E0850">
            <w:r w:rsidRPr="00B94B4F">
              <w:t>0102</w:t>
            </w:r>
          </w:p>
        </w:tc>
        <w:tc>
          <w:tcPr>
            <w:tcW w:w="1430" w:type="dxa"/>
            <w:vAlign w:val="bottom"/>
          </w:tcPr>
          <w:p w:rsidR="006E0850" w:rsidRPr="00B94B4F" w:rsidRDefault="006E0850" w:rsidP="006E0850">
            <w:pPr>
              <w:jc w:val="center"/>
            </w:pPr>
            <w:r w:rsidRPr="00B94B4F">
              <w:t>9900000000</w:t>
            </w:r>
          </w:p>
        </w:tc>
        <w:tc>
          <w:tcPr>
            <w:tcW w:w="765" w:type="dxa"/>
            <w:vAlign w:val="center"/>
          </w:tcPr>
          <w:p w:rsidR="006E0850" w:rsidRPr="00B94B4F" w:rsidRDefault="006E0850" w:rsidP="006E0850">
            <w:pPr>
              <w:jc w:val="center"/>
            </w:pPr>
          </w:p>
        </w:tc>
        <w:tc>
          <w:tcPr>
            <w:tcW w:w="1219" w:type="dxa"/>
            <w:vAlign w:val="bottom"/>
          </w:tcPr>
          <w:p w:rsidR="006E0850" w:rsidRPr="00A018A7" w:rsidRDefault="006E0850" w:rsidP="006E0850">
            <w:pPr>
              <w:jc w:val="right"/>
            </w:pPr>
            <w:r>
              <w:t>521,0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  <w:p w:rsidR="006E0850" w:rsidRPr="00FC6430" w:rsidRDefault="006E0850" w:rsidP="006E0850"/>
        </w:tc>
        <w:tc>
          <w:tcPr>
            <w:tcW w:w="917" w:type="dxa"/>
            <w:vAlign w:val="bottom"/>
          </w:tcPr>
          <w:p w:rsidR="006E0850" w:rsidRPr="00FC6430" w:rsidRDefault="006E0850" w:rsidP="006E0850">
            <w:pPr>
              <w:jc w:val="center"/>
            </w:pPr>
          </w:p>
          <w:p w:rsidR="006E0850" w:rsidRPr="00FC6430" w:rsidRDefault="006E0850" w:rsidP="006E0850">
            <w:pPr>
              <w:jc w:val="center"/>
            </w:pPr>
          </w:p>
          <w:p w:rsidR="006E0850" w:rsidRPr="00FC6430" w:rsidRDefault="006E0850" w:rsidP="006E0850">
            <w:pPr>
              <w:jc w:val="center"/>
            </w:pPr>
          </w:p>
          <w:p w:rsidR="006E0850" w:rsidRPr="00FC6430" w:rsidRDefault="006E0850" w:rsidP="006E0850">
            <w:pPr>
              <w:jc w:val="center"/>
            </w:pPr>
          </w:p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6E0850" w:rsidRPr="00FC6430" w:rsidRDefault="006E0850" w:rsidP="006E0850">
            <w:pPr>
              <w:jc w:val="center"/>
            </w:pPr>
          </w:p>
          <w:p w:rsidR="006E0850" w:rsidRPr="00FC6430" w:rsidRDefault="006E0850" w:rsidP="006E0850">
            <w:pPr>
              <w:jc w:val="center"/>
            </w:pPr>
          </w:p>
          <w:p w:rsidR="006E0850" w:rsidRPr="00FC6430" w:rsidRDefault="006E0850" w:rsidP="006E0850">
            <w:pPr>
              <w:jc w:val="center"/>
            </w:pPr>
          </w:p>
          <w:p w:rsidR="006E0850" w:rsidRPr="00FC6430" w:rsidRDefault="006E0850" w:rsidP="006E0850">
            <w:pPr>
              <w:jc w:val="center"/>
            </w:pPr>
          </w:p>
          <w:p w:rsidR="006E0850" w:rsidRPr="00FC6430" w:rsidRDefault="006E0850" w:rsidP="006E0850">
            <w:pPr>
              <w:jc w:val="center"/>
            </w:pPr>
          </w:p>
          <w:p w:rsidR="006E0850" w:rsidRPr="00FC6430" w:rsidRDefault="006E0850" w:rsidP="006E0850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center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521,0</w:t>
            </w:r>
          </w:p>
        </w:tc>
      </w:tr>
      <w:tr w:rsidR="006E0850" w:rsidRPr="00AC602A" w:rsidTr="00AB3943">
        <w:tc>
          <w:tcPr>
            <w:tcW w:w="4169" w:type="dxa"/>
            <w:vAlign w:val="center"/>
          </w:tcPr>
          <w:p w:rsidR="006E0850" w:rsidRDefault="006E0850" w:rsidP="006E0850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6E0850" w:rsidRPr="00FC6430" w:rsidRDefault="006E0850" w:rsidP="006E0850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100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521,0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Default="006E0850" w:rsidP="006E0850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6E0850" w:rsidRPr="00FC6430" w:rsidRDefault="006E0850" w:rsidP="006E0850"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  <w:p w:rsidR="006E0850" w:rsidRPr="00FC6430" w:rsidRDefault="006E0850" w:rsidP="006E0850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</w:p>
          <w:p w:rsidR="006E0850" w:rsidRPr="00FC6430" w:rsidRDefault="006E0850" w:rsidP="006E0850">
            <w:pPr>
              <w:jc w:val="right"/>
            </w:pPr>
            <w:r>
              <w:t>521,0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Функционирование Правительства Российской Федерации, высших  исполнительных органов государстве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ной власти субъектов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дерации, местных администр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ций</w:t>
            </w:r>
          </w:p>
        </w:tc>
        <w:tc>
          <w:tcPr>
            <w:tcW w:w="91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6F507B" w:rsidRDefault="006E0850" w:rsidP="006E0850">
            <w:pPr>
              <w:jc w:val="right"/>
              <w:rPr>
                <w:i/>
              </w:rPr>
            </w:pPr>
            <w:r>
              <w:rPr>
                <w:i/>
              </w:rPr>
              <w:t>3536,4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6F507B" w:rsidRDefault="006E0850" w:rsidP="006E0850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E0850" w:rsidRPr="00A018A7" w:rsidRDefault="006E0850" w:rsidP="006E0850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6E0850" w:rsidRPr="00A018A7" w:rsidRDefault="006E0850" w:rsidP="006E0850">
            <w:r w:rsidRPr="00A018A7">
              <w:t>0104</w:t>
            </w:r>
          </w:p>
        </w:tc>
        <w:tc>
          <w:tcPr>
            <w:tcW w:w="1430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  <w:rPr>
                <w:i/>
              </w:rPr>
            </w:pP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3536,4</w:t>
            </w:r>
          </w:p>
        </w:tc>
      </w:tr>
      <w:tr w:rsidR="006E0850" w:rsidRPr="00AC37A6" w:rsidTr="00AB3943">
        <w:tc>
          <w:tcPr>
            <w:tcW w:w="4169" w:type="dxa"/>
            <w:vAlign w:val="center"/>
          </w:tcPr>
          <w:p w:rsidR="006E0850" w:rsidRDefault="006E0850" w:rsidP="006E0850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100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2574,0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Default="006E0850" w:rsidP="006E0850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  <w:p w:rsidR="006E0850" w:rsidRPr="00FC6430" w:rsidRDefault="006E0850" w:rsidP="006E0850">
            <w:r>
              <w:t>120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2574,0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Default="006E0850" w:rsidP="006E0850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962,4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Default="006E0850" w:rsidP="006E0850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  <w:p w:rsidR="006E0850" w:rsidRPr="00FC6430" w:rsidRDefault="006E0850" w:rsidP="006E0850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 xml:space="preserve">962,4 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lastRenderedPageBreak/>
              <w:t>Закупка товаров, работ, услуг в сфере и</w:t>
            </w:r>
            <w:r w:rsidRPr="00FC6430">
              <w:t>н</w:t>
            </w:r>
            <w:r w:rsidRPr="00FC6430">
              <w:t>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</w:t>
            </w:r>
            <w:r w:rsidRPr="00FC6430">
              <w:t>о</w:t>
            </w:r>
            <w:r w:rsidRPr="00FC6430">
              <w:t>логий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0104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242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149,3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0104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244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807,0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Default="006E0850" w:rsidP="006E0850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0104</w:t>
            </w:r>
          </w:p>
        </w:tc>
        <w:tc>
          <w:tcPr>
            <w:tcW w:w="1430" w:type="dxa"/>
          </w:tcPr>
          <w:p w:rsidR="006E0850" w:rsidRDefault="006E0850" w:rsidP="006E0850"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800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6,1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852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6,1</w:t>
            </w:r>
          </w:p>
        </w:tc>
      </w:tr>
      <w:tr w:rsidR="006E0850" w:rsidRPr="00FC6430" w:rsidTr="00AB3943">
        <w:tc>
          <w:tcPr>
            <w:tcW w:w="4169" w:type="dxa"/>
            <w:vAlign w:val="bottom"/>
          </w:tcPr>
          <w:p w:rsidR="006E0850" w:rsidRPr="00575899" w:rsidRDefault="006E0850" w:rsidP="006E0850">
            <w:pPr>
              <w:jc w:val="both"/>
              <w:rPr>
                <w:i/>
              </w:rPr>
            </w:pPr>
            <w:r w:rsidRPr="00575899">
              <w:rPr>
                <w:i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6E0850" w:rsidRPr="00031604" w:rsidRDefault="006E0850" w:rsidP="006E0850">
            <w:pPr>
              <w:rPr>
                <w:i/>
              </w:rPr>
            </w:pPr>
            <w:r w:rsidRPr="0003160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6E0850" w:rsidRPr="00031604" w:rsidRDefault="006E0850" w:rsidP="006E0850">
            <w:pPr>
              <w:rPr>
                <w:i/>
              </w:rPr>
            </w:pPr>
            <w:r w:rsidRPr="0003160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6E0850" w:rsidRPr="00031604" w:rsidRDefault="006E0850" w:rsidP="006E0850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6E0850" w:rsidRPr="00031604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031604" w:rsidRDefault="006E0850" w:rsidP="006E0850">
            <w:pPr>
              <w:jc w:val="right"/>
              <w:rPr>
                <w:i/>
              </w:rPr>
            </w:pPr>
            <w:r w:rsidRPr="00031604">
              <w:rPr>
                <w:i/>
              </w:rPr>
              <w:t>150,0</w:t>
            </w:r>
          </w:p>
        </w:tc>
      </w:tr>
      <w:tr w:rsidR="006E0850" w:rsidRPr="00E82036" w:rsidTr="00AB3943">
        <w:tc>
          <w:tcPr>
            <w:tcW w:w="4169" w:type="dxa"/>
          </w:tcPr>
          <w:p w:rsidR="006E0850" w:rsidRPr="006F507B" w:rsidRDefault="006E0850" w:rsidP="006E0850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E0850" w:rsidRPr="00A018A7" w:rsidRDefault="006E0850" w:rsidP="006E0850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6E0850" w:rsidRPr="00A018A7" w:rsidRDefault="006E0850" w:rsidP="006E0850">
            <w:r w:rsidRPr="00A018A7">
              <w:t>010</w:t>
            </w:r>
            <w:r>
              <w:t>7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E82036" w:rsidRDefault="006E0850" w:rsidP="006E0850">
            <w:pPr>
              <w:jc w:val="right"/>
            </w:pPr>
            <w:r w:rsidRPr="00E82036">
              <w:t>150,0</w:t>
            </w:r>
          </w:p>
        </w:tc>
      </w:tr>
      <w:tr w:rsidR="006E0850" w:rsidRPr="00FC6430" w:rsidTr="00AB3943">
        <w:tc>
          <w:tcPr>
            <w:tcW w:w="4169" w:type="dxa"/>
            <w:vAlign w:val="bottom"/>
          </w:tcPr>
          <w:p w:rsidR="006E0850" w:rsidRPr="00575899" w:rsidRDefault="006E0850" w:rsidP="006E0850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</w:t>
            </w:r>
            <w:r w:rsidRPr="00575899">
              <w:rPr>
                <w:iCs/>
              </w:rPr>
              <w:t>н</w:t>
            </w:r>
            <w:r w:rsidRPr="00575899">
              <w:rPr>
                <w:iCs/>
              </w:rPr>
              <w:t>ных функций органов государственной власти субъектов РФ и органов местного самоуправл</w:t>
            </w:r>
            <w:r w:rsidRPr="00575899">
              <w:rPr>
                <w:iCs/>
              </w:rPr>
              <w:t>е</w:t>
            </w:r>
            <w:r w:rsidRPr="00575899">
              <w:rPr>
                <w:iCs/>
              </w:rPr>
              <w:t>ния</w:t>
            </w:r>
          </w:p>
        </w:tc>
        <w:tc>
          <w:tcPr>
            <w:tcW w:w="917" w:type="dxa"/>
            <w:vAlign w:val="bottom"/>
          </w:tcPr>
          <w:p w:rsidR="006E0850" w:rsidRPr="00575899" w:rsidRDefault="006E0850" w:rsidP="006E0850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575899" w:rsidRDefault="006E0850" w:rsidP="006E0850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center"/>
          </w:tcPr>
          <w:p w:rsidR="006E0850" w:rsidRPr="00575899" w:rsidRDefault="006E0850" w:rsidP="006E085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E0850" w:rsidRPr="00575899" w:rsidRDefault="006E0850" w:rsidP="006E0850">
            <w:pPr>
              <w:jc w:val="right"/>
            </w:pPr>
            <w:r>
              <w:t>150,0</w:t>
            </w:r>
          </w:p>
        </w:tc>
      </w:tr>
      <w:tr w:rsidR="006E0850" w:rsidRPr="00FC6430" w:rsidTr="00AB3943">
        <w:tc>
          <w:tcPr>
            <w:tcW w:w="4169" w:type="dxa"/>
            <w:vAlign w:val="bottom"/>
          </w:tcPr>
          <w:p w:rsidR="006E0850" w:rsidRPr="00575899" w:rsidRDefault="006E0850" w:rsidP="006E0850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6E0850" w:rsidRPr="00575899" w:rsidRDefault="006E0850" w:rsidP="006E0850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6E0850" w:rsidRPr="00575899" w:rsidRDefault="006E0850" w:rsidP="006E0850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E0850" w:rsidRPr="00575899" w:rsidRDefault="006E0850" w:rsidP="006E0850">
            <w:pPr>
              <w:jc w:val="center"/>
            </w:pPr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 w:rsidRPr="00E35018">
              <w:t>150,0</w:t>
            </w:r>
          </w:p>
        </w:tc>
      </w:tr>
      <w:tr w:rsidR="006E0850" w:rsidRPr="00FC6430" w:rsidTr="00AB3943">
        <w:tc>
          <w:tcPr>
            <w:tcW w:w="4169" w:type="dxa"/>
            <w:vAlign w:val="bottom"/>
          </w:tcPr>
          <w:p w:rsidR="006E0850" w:rsidRPr="00575899" w:rsidRDefault="006E0850" w:rsidP="006E0850">
            <w:pPr>
              <w:jc w:val="both"/>
            </w:pPr>
            <w:r w:rsidRPr="00575899">
              <w:t>Иные закупки товаров,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6E0850" w:rsidRPr="00575899" w:rsidRDefault="006E0850" w:rsidP="006E0850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575899" w:rsidRDefault="006E0850" w:rsidP="006E0850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E0850" w:rsidRPr="00575899" w:rsidRDefault="006E0850" w:rsidP="006E0850">
            <w:pPr>
              <w:jc w:val="center"/>
            </w:pPr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 w:rsidRPr="00E35018">
              <w:t>150,0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  <w:lang w:val="en-US"/>
              </w:rPr>
              <w:t>94</w:t>
            </w:r>
            <w:r w:rsidRPr="006F507B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  <w:lang w:val="en-US"/>
              </w:rPr>
              <w:t>011</w:t>
            </w:r>
            <w:r w:rsidRPr="006F507B">
              <w:rPr>
                <w:i/>
              </w:rPr>
              <w:t>1</w:t>
            </w:r>
          </w:p>
        </w:tc>
        <w:tc>
          <w:tcPr>
            <w:tcW w:w="1430" w:type="dxa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765" w:type="dxa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6F507B" w:rsidRDefault="006E0850" w:rsidP="006E0850">
            <w:pPr>
              <w:jc w:val="right"/>
              <w:rPr>
                <w:i/>
              </w:rPr>
            </w:pPr>
            <w:r w:rsidRPr="006F507B">
              <w:rPr>
                <w:i/>
              </w:rPr>
              <w:t>15,0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6F507B" w:rsidRDefault="006E0850" w:rsidP="006E0850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E0850" w:rsidRPr="00A018A7" w:rsidRDefault="006E0850" w:rsidP="006E0850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6E0850" w:rsidRPr="00A018A7" w:rsidRDefault="006E0850" w:rsidP="006E0850">
            <w:r w:rsidRPr="00A018A7">
              <w:t>01</w:t>
            </w:r>
            <w:r>
              <w:t>11</w:t>
            </w:r>
          </w:p>
        </w:tc>
        <w:tc>
          <w:tcPr>
            <w:tcW w:w="1430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E82036" w:rsidRDefault="006E0850" w:rsidP="006E0850">
            <w:pPr>
              <w:jc w:val="right"/>
            </w:pPr>
            <w:r>
              <w:t>15</w:t>
            </w:r>
            <w:r w:rsidRPr="00E82036">
              <w:t>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t>Резервные фонды местных администр</w:t>
            </w:r>
            <w:r w:rsidRPr="00FC6430">
              <w:t>а</w:t>
            </w:r>
            <w:r w:rsidRPr="00FC6430">
              <w:t>ций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6E0850" w:rsidRPr="00156529" w:rsidRDefault="006E0850" w:rsidP="006E0850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9900000700</w:t>
            </w:r>
          </w:p>
        </w:tc>
        <w:tc>
          <w:tcPr>
            <w:tcW w:w="765" w:type="dxa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 w:rsidRPr="00FC6430">
              <w:t>15,0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156529">
              <w:rPr>
                <w:iCs/>
              </w:rPr>
              <w:t>Фонд непредвиденных расходов Админ</w:t>
            </w:r>
            <w:r w:rsidRPr="00156529">
              <w:rPr>
                <w:iCs/>
              </w:rPr>
              <w:t>и</w:t>
            </w:r>
            <w:r w:rsidRPr="00156529">
              <w:rPr>
                <w:iCs/>
              </w:rPr>
              <w:t>страции поселения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6E0850" w:rsidRPr="00156529" w:rsidRDefault="006E0850" w:rsidP="006E0850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9900000730</w:t>
            </w:r>
          </w:p>
        </w:tc>
        <w:tc>
          <w:tcPr>
            <w:tcW w:w="765" w:type="dxa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 w:rsidRPr="00FC6430">
              <w:t>15,0</w:t>
            </w:r>
          </w:p>
        </w:tc>
      </w:tr>
      <w:tr w:rsidR="006E0850" w:rsidRPr="00FC6430" w:rsidTr="00AB3943">
        <w:trPr>
          <w:trHeight w:val="214"/>
        </w:trPr>
        <w:tc>
          <w:tcPr>
            <w:tcW w:w="4169" w:type="dxa"/>
          </w:tcPr>
          <w:p w:rsidR="006E0850" w:rsidRPr="00FC6430" w:rsidRDefault="006E0850" w:rsidP="006E0850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0111</w:t>
            </w:r>
          </w:p>
        </w:tc>
        <w:tc>
          <w:tcPr>
            <w:tcW w:w="1430" w:type="dxa"/>
            <w:vAlign w:val="center"/>
          </w:tcPr>
          <w:p w:rsidR="006E0850" w:rsidRPr="00156529" w:rsidRDefault="006E0850" w:rsidP="006E0850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6E0850" w:rsidRPr="00FC6430" w:rsidRDefault="006E0850" w:rsidP="006E0850">
            <w:r>
              <w:t>800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15,0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2D63C3" w:rsidRDefault="006E0850" w:rsidP="006E0850">
            <w:r w:rsidRPr="002D63C3">
              <w:t>0111</w:t>
            </w:r>
          </w:p>
        </w:tc>
        <w:tc>
          <w:tcPr>
            <w:tcW w:w="1430" w:type="dxa"/>
            <w:vAlign w:val="center"/>
          </w:tcPr>
          <w:p w:rsidR="006E0850" w:rsidRPr="00156529" w:rsidRDefault="006E0850" w:rsidP="006E0850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6E0850" w:rsidRPr="002D63C3" w:rsidRDefault="006E0850" w:rsidP="006E0850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 w:rsidRPr="00FC6430">
              <w:t>15,0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0113</w:t>
            </w:r>
          </w:p>
        </w:tc>
        <w:tc>
          <w:tcPr>
            <w:tcW w:w="1430" w:type="dxa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765" w:type="dxa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6F507B" w:rsidRDefault="006E0850" w:rsidP="006E0850">
            <w:pPr>
              <w:jc w:val="right"/>
              <w:rPr>
                <w:i/>
              </w:rPr>
            </w:pPr>
            <w:r>
              <w:rPr>
                <w:i/>
              </w:rPr>
              <w:t>32,0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6F507B" w:rsidRDefault="006E0850" w:rsidP="006E0850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E0850" w:rsidRPr="00A018A7" w:rsidRDefault="006E0850" w:rsidP="006E0850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6E0850" w:rsidRPr="00A018A7" w:rsidRDefault="006E0850" w:rsidP="006E0850">
            <w:r w:rsidRPr="00A018A7">
              <w:t>01</w:t>
            </w:r>
            <w:r>
              <w:t>13</w:t>
            </w:r>
          </w:p>
        </w:tc>
        <w:tc>
          <w:tcPr>
            <w:tcW w:w="1430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6E0850" w:rsidRDefault="006E0850" w:rsidP="006E0850"/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</w:p>
        </w:tc>
      </w:tr>
      <w:tr w:rsidR="006E0850" w:rsidRPr="00FC6430" w:rsidTr="00AB3943">
        <w:tc>
          <w:tcPr>
            <w:tcW w:w="4169" w:type="dxa"/>
          </w:tcPr>
          <w:p w:rsidR="006E0850" w:rsidRDefault="006E0850" w:rsidP="006E0850">
            <w:r w:rsidRPr="00FC6430">
              <w:t>Реализация государственных функций, связанных с общегосударственным упра</w:t>
            </w:r>
            <w:r w:rsidRPr="00FC6430">
              <w:t>в</w:t>
            </w:r>
            <w:r w:rsidRPr="00FC6430">
              <w:t>лением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0113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r w:rsidRPr="000C5661">
              <w:rPr>
                <w:iCs/>
              </w:rPr>
              <w:t>9900000100</w:t>
            </w:r>
          </w:p>
        </w:tc>
        <w:tc>
          <w:tcPr>
            <w:tcW w:w="765" w:type="dxa"/>
            <w:vAlign w:val="bottom"/>
          </w:tcPr>
          <w:p w:rsidR="006E0850" w:rsidRDefault="006E0850" w:rsidP="006E0850"/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27,0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t>Выполнение других обязательств гос</w:t>
            </w:r>
            <w:r w:rsidRPr="00FC6430">
              <w:t>у</w:t>
            </w:r>
            <w:r w:rsidRPr="00FC6430">
              <w:t>дарства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6E0850" w:rsidRPr="00FC6430" w:rsidRDefault="006E0850" w:rsidP="006E0850">
            <w:r w:rsidRPr="000C5661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27,0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0113</w:t>
            </w:r>
          </w:p>
        </w:tc>
        <w:tc>
          <w:tcPr>
            <w:tcW w:w="1430" w:type="dxa"/>
          </w:tcPr>
          <w:p w:rsidR="006E0850" w:rsidRDefault="006E0850" w:rsidP="006E0850"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6E0850" w:rsidRPr="00FC6430" w:rsidRDefault="006E0850" w:rsidP="006E0850">
            <w:r>
              <w:t>800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5,0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</w:tcPr>
          <w:p w:rsidR="006E0850" w:rsidRPr="002D63C3" w:rsidRDefault="006E0850" w:rsidP="006E0850"/>
          <w:p w:rsidR="006E0850" w:rsidRPr="002D63C3" w:rsidRDefault="006E0850" w:rsidP="006E0850"/>
          <w:p w:rsidR="006E0850" w:rsidRPr="002D63C3" w:rsidRDefault="006E0850" w:rsidP="006E0850">
            <w:r w:rsidRPr="002D63C3">
              <w:t>0113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6E0850" w:rsidRPr="002D63C3" w:rsidRDefault="006E0850" w:rsidP="006E0850">
            <w:pPr>
              <w:jc w:val="right"/>
            </w:pPr>
          </w:p>
          <w:p w:rsidR="006E0850" w:rsidRPr="002D63C3" w:rsidRDefault="006E0850" w:rsidP="006E0850">
            <w:pPr>
              <w:jc w:val="right"/>
            </w:pPr>
          </w:p>
          <w:p w:rsidR="006E0850" w:rsidRPr="002D63C3" w:rsidRDefault="006E0850" w:rsidP="006E0850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5,0</w:t>
            </w:r>
          </w:p>
        </w:tc>
      </w:tr>
      <w:tr w:rsidR="006E0850" w:rsidRPr="0077467A" w:rsidTr="00AB3943">
        <w:tc>
          <w:tcPr>
            <w:tcW w:w="4169" w:type="dxa"/>
          </w:tcPr>
          <w:p w:rsidR="006E0850" w:rsidRPr="00232C88" w:rsidRDefault="006E0850" w:rsidP="006E0850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6E0850" w:rsidRPr="00232C88" w:rsidRDefault="006E0850" w:rsidP="006E0850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6E0850" w:rsidRPr="00232C88" w:rsidRDefault="006E0850" w:rsidP="006E0850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6E0850" w:rsidRPr="00232C88" w:rsidRDefault="006E0850" w:rsidP="006E0850">
            <w:pPr>
              <w:rPr>
                <w:b/>
              </w:rPr>
            </w:pPr>
          </w:p>
        </w:tc>
        <w:tc>
          <w:tcPr>
            <w:tcW w:w="765" w:type="dxa"/>
          </w:tcPr>
          <w:p w:rsidR="006E0850" w:rsidRPr="00232C88" w:rsidRDefault="006E0850" w:rsidP="006E0850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E0850" w:rsidRPr="0077467A" w:rsidRDefault="006E0850" w:rsidP="006E0850">
            <w:pPr>
              <w:jc w:val="right"/>
              <w:rPr>
                <w:b/>
              </w:rPr>
            </w:pPr>
            <w:r w:rsidRPr="0077467A">
              <w:rPr>
                <w:b/>
              </w:rPr>
              <w:t>179,0</w:t>
            </w:r>
          </w:p>
        </w:tc>
      </w:tr>
      <w:tr w:rsidR="006E0850" w:rsidRPr="0077467A" w:rsidTr="00AB3943">
        <w:tc>
          <w:tcPr>
            <w:tcW w:w="4169" w:type="dxa"/>
          </w:tcPr>
          <w:p w:rsidR="006E0850" w:rsidRPr="00232C88" w:rsidRDefault="006E0850" w:rsidP="006E0850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6E0850" w:rsidRPr="00232C88" w:rsidRDefault="006E0850" w:rsidP="006E0850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232C88" w:rsidRDefault="006E0850" w:rsidP="006E0850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6E0850" w:rsidRPr="00232C88" w:rsidRDefault="006E0850" w:rsidP="006E0850">
            <w:pPr>
              <w:rPr>
                <w:i/>
              </w:rPr>
            </w:pPr>
          </w:p>
        </w:tc>
        <w:tc>
          <w:tcPr>
            <w:tcW w:w="765" w:type="dxa"/>
          </w:tcPr>
          <w:p w:rsidR="006E0850" w:rsidRPr="00232C88" w:rsidRDefault="006E0850" w:rsidP="006E085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77467A" w:rsidRDefault="006E0850" w:rsidP="006E0850">
            <w:pPr>
              <w:jc w:val="right"/>
              <w:rPr>
                <w:i/>
              </w:rPr>
            </w:pPr>
            <w:r w:rsidRPr="0077467A">
              <w:rPr>
                <w:i/>
              </w:rPr>
              <w:t>179,0</w:t>
            </w:r>
          </w:p>
        </w:tc>
      </w:tr>
      <w:tr w:rsidR="006E0850" w:rsidRPr="00910FB1" w:rsidTr="00AB3943">
        <w:tc>
          <w:tcPr>
            <w:tcW w:w="4169" w:type="dxa"/>
            <w:vAlign w:val="center"/>
          </w:tcPr>
          <w:p w:rsidR="006E0850" w:rsidRPr="009126BD" w:rsidRDefault="006E0850" w:rsidP="006E0850">
            <w:r w:rsidRPr="009126BD">
              <w:t>Государственная программа "Эффе</w:t>
            </w:r>
            <w:r w:rsidRPr="009126BD">
              <w:t>к</w:t>
            </w:r>
            <w:r w:rsidRPr="009126BD">
              <w:t xml:space="preserve">тивное управление </w:t>
            </w:r>
            <w:r w:rsidRPr="009126BD">
              <w:lastRenderedPageBreak/>
              <w:t>региональными финансами и совершенствование ме</w:t>
            </w:r>
            <w:r w:rsidRPr="009126BD">
              <w:t>ж</w:t>
            </w:r>
            <w:r w:rsidRPr="009126BD">
              <w:t>бюджетных отношений в Томской о</w:t>
            </w:r>
            <w:r w:rsidRPr="009126BD">
              <w:t>б</w:t>
            </w:r>
            <w:r w:rsidRPr="009126BD">
              <w:t>ласти"</w:t>
            </w:r>
          </w:p>
        </w:tc>
        <w:tc>
          <w:tcPr>
            <w:tcW w:w="917" w:type="dxa"/>
            <w:vAlign w:val="bottom"/>
          </w:tcPr>
          <w:p w:rsidR="006E0850" w:rsidRPr="009126BD" w:rsidRDefault="006E0850" w:rsidP="006E0850">
            <w:pPr>
              <w:jc w:val="center"/>
            </w:pPr>
            <w:r w:rsidRPr="009126BD">
              <w:lastRenderedPageBreak/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9126BD" w:rsidRDefault="006E0850" w:rsidP="006E085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E0850" w:rsidRPr="00813A8E" w:rsidRDefault="006E0850" w:rsidP="006E085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6E0850" w:rsidRPr="00232C88" w:rsidRDefault="006E0850" w:rsidP="006E0850">
            <w:pPr>
              <w:jc w:val="right"/>
            </w:pPr>
          </w:p>
        </w:tc>
        <w:tc>
          <w:tcPr>
            <w:tcW w:w="1219" w:type="dxa"/>
            <w:vAlign w:val="bottom"/>
          </w:tcPr>
          <w:p w:rsidR="006E0850" w:rsidRPr="0077467A" w:rsidRDefault="006E0850" w:rsidP="006E0850">
            <w:pPr>
              <w:jc w:val="right"/>
            </w:pPr>
            <w:r w:rsidRPr="0077467A">
              <w:t>179,0</w:t>
            </w:r>
          </w:p>
        </w:tc>
      </w:tr>
      <w:tr w:rsidR="006E0850" w:rsidRPr="00910FB1" w:rsidTr="00AB3943">
        <w:tc>
          <w:tcPr>
            <w:tcW w:w="4169" w:type="dxa"/>
            <w:vAlign w:val="center"/>
          </w:tcPr>
          <w:p w:rsidR="006E0850" w:rsidRPr="009126BD" w:rsidRDefault="006E0850" w:rsidP="006E0850">
            <w:r w:rsidRPr="009126BD">
              <w:lastRenderedPageBreak/>
              <w:t>Подпрограмма "Совершенствование ме</w:t>
            </w:r>
            <w:r w:rsidRPr="009126BD">
              <w:t>ж</w:t>
            </w:r>
            <w:r w:rsidRPr="009126BD">
              <w:t>бюджетных отношений в Томской обла</w:t>
            </w:r>
            <w:r w:rsidRPr="009126BD">
              <w:t>с</w:t>
            </w:r>
            <w:r w:rsidRPr="009126BD">
              <w:t>ти"</w:t>
            </w:r>
          </w:p>
        </w:tc>
        <w:tc>
          <w:tcPr>
            <w:tcW w:w="917" w:type="dxa"/>
            <w:vAlign w:val="bottom"/>
          </w:tcPr>
          <w:p w:rsidR="006E0850" w:rsidRPr="009126BD" w:rsidRDefault="006E0850" w:rsidP="006E0850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9126BD" w:rsidRDefault="006E0850" w:rsidP="006E085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E0850" w:rsidRPr="00813A8E" w:rsidRDefault="006E0850" w:rsidP="006E085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6E0850" w:rsidRPr="00232C88" w:rsidRDefault="006E0850" w:rsidP="006E0850">
            <w:pPr>
              <w:jc w:val="right"/>
            </w:pPr>
          </w:p>
        </w:tc>
        <w:tc>
          <w:tcPr>
            <w:tcW w:w="1219" w:type="dxa"/>
            <w:vAlign w:val="bottom"/>
          </w:tcPr>
          <w:p w:rsidR="006E0850" w:rsidRPr="0077467A" w:rsidRDefault="006E0850" w:rsidP="006E0850">
            <w:pPr>
              <w:jc w:val="right"/>
            </w:pPr>
            <w:r w:rsidRPr="0077467A">
              <w:t>179,0</w:t>
            </w:r>
          </w:p>
        </w:tc>
      </w:tr>
      <w:tr w:rsidR="006E0850" w:rsidRPr="00910FB1" w:rsidTr="00AB3943">
        <w:tc>
          <w:tcPr>
            <w:tcW w:w="4169" w:type="dxa"/>
            <w:vAlign w:val="center"/>
          </w:tcPr>
          <w:p w:rsidR="006E0850" w:rsidRPr="009126BD" w:rsidRDefault="006E0850" w:rsidP="006E0850">
            <w:r w:rsidRPr="009126BD">
              <w:t>Основное мероприятие "Обеспечение осуществления в муниципальных образованиях Томской области перед</w:t>
            </w:r>
            <w:r w:rsidRPr="009126BD">
              <w:t>а</w:t>
            </w:r>
            <w:r w:rsidRPr="009126BD">
              <w:t>ваемых Российской Федерацией орг</w:t>
            </w:r>
            <w:r w:rsidRPr="009126BD">
              <w:t>а</w:t>
            </w:r>
            <w:r w:rsidRPr="009126BD">
              <w:t>нам местного самоуправления полн</w:t>
            </w:r>
            <w:r w:rsidRPr="009126BD">
              <w:t>о</w:t>
            </w:r>
            <w:r w:rsidRPr="009126BD">
              <w:t>мочий по первичному воинскому уч</w:t>
            </w:r>
            <w:r w:rsidRPr="009126BD">
              <w:t>е</w:t>
            </w:r>
            <w:r w:rsidRPr="009126BD">
              <w:t>ту на территориях, где отсутствуют вое</w:t>
            </w:r>
            <w:r w:rsidRPr="009126BD">
              <w:t>н</w:t>
            </w:r>
            <w:r w:rsidRPr="009126BD">
              <w:t>ные комиссариаты"</w:t>
            </w:r>
          </w:p>
        </w:tc>
        <w:tc>
          <w:tcPr>
            <w:tcW w:w="917" w:type="dxa"/>
            <w:vAlign w:val="bottom"/>
          </w:tcPr>
          <w:p w:rsidR="006E0850" w:rsidRPr="009126BD" w:rsidRDefault="006E0850" w:rsidP="006E0850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9126BD" w:rsidRDefault="006E0850" w:rsidP="006E085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E0850" w:rsidRPr="00813A8E" w:rsidRDefault="006E0850" w:rsidP="006E085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6E0850" w:rsidRPr="001946D8" w:rsidRDefault="006E0850" w:rsidP="006E0850">
            <w:pPr>
              <w:jc w:val="right"/>
            </w:pPr>
          </w:p>
          <w:p w:rsidR="006E0850" w:rsidRPr="001946D8" w:rsidRDefault="006E0850" w:rsidP="006E0850">
            <w:pPr>
              <w:jc w:val="right"/>
            </w:pPr>
            <w:r>
              <w:t xml:space="preserve">            </w:t>
            </w:r>
          </w:p>
        </w:tc>
        <w:tc>
          <w:tcPr>
            <w:tcW w:w="1219" w:type="dxa"/>
            <w:vAlign w:val="bottom"/>
          </w:tcPr>
          <w:p w:rsidR="006E0850" w:rsidRPr="0077467A" w:rsidRDefault="006E0850" w:rsidP="006E0850">
            <w:pPr>
              <w:jc w:val="right"/>
            </w:pPr>
            <w:r w:rsidRPr="0077467A">
              <w:t>179,0</w:t>
            </w:r>
          </w:p>
        </w:tc>
      </w:tr>
      <w:tr w:rsidR="006E0850" w:rsidRPr="00910FB1" w:rsidTr="00AB3943">
        <w:tc>
          <w:tcPr>
            <w:tcW w:w="4169" w:type="dxa"/>
            <w:vAlign w:val="center"/>
          </w:tcPr>
          <w:p w:rsidR="006E0850" w:rsidRPr="009126BD" w:rsidRDefault="006E0850" w:rsidP="006E0850">
            <w:r w:rsidRPr="009126BD">
              <w:t>Расходы на выплаты персоналу в ц</w:t>
            </w:r>
            <w:r w:rsidRPr="009126BD">
              <w:t>е</w:t>
            </w:r>
            <w:r w:rsidRPr="009126BD">
              <w:t>лях обеспечения выполнения функций гос</w:t>
            </w:r>
            <w:r w:rsidRPr="009126BD">
              <w:t>у</w:t>
            </w:r>
            <w:r w:rsidRPr="009126BD">
              <w:t>дарственными (муниципальными) органами, казенн</w:t>
            </w:r>
            <w:r w:rsidRPr="009126BD">
              <w:t>ы</w:t>
            </w:r>
            <w:r w:rsidRPr="009126BD">
              <w:t>ми учреждениями, органами управления государственными внебю</w:t>
            </w:r>
            <w:r w:rsidRPr="009126BD">
              <w:t>д</w:t>
            </w:r>
            <w:r w:rsidRPr="009126BD">
              <w:t>жетными фондами</w:t>
            </w:r>
          </w:p>
        </w:tc>
        <w:tc>
          <w:tcPr>
            <w:tcW w:w="917" w:type="dxa"/>
            <w:vAlign w:val="bottom"/>
          </w:tcPr>
          <w:p w:rsidR="006E0850" w:rsidRPr="009126BD" w:rsidRDefault="006E0850" w:rsidP="006E0850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9126BD" w:rsidRDefault="006E0850" w:rsidP="006E085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E0850" w:rsidRPr="00813A8E" w:rsidRDefault="006E0850" w:rsidP="006E085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6E0850" w:rsidRPr="001946D8" w:rsidRDefault="006E0850" w:rsidP="006E0850">
            <w:pPr>
              <w:jc w:val="right"/>
            </w:pPr>
          </w:p>
          <w:p w:rsidR="006E0850" w:rsidRPr="001946D8" w:rsidRDefault="006E0850" w:rsidP="006E0850">
            <w:pPr>
              <w:jc w:val="right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6E0850" w:rsidRPr="0077467A" w:rsidRDefault="006E0850" w:rsidP="006E0850">
            <w:pPr>
              <w:jc w:val="right"/>
            </w:pPr>
            <w:r w:rsidRPr="0077467A">
              <w:t>174,0</w:t>
            </w:r>
          </w:p>
        </w:tc>
      </w:tr>
      <w:tr w:rsidR="006E0850" w:rsidRPr="00910FB1" w:rsidTr="00AB3943">
        <w:tc>
          <w:tcPr>
            <w:tcW w:w="4169" w:type="dxa"/>
            <w:vAlign w:val="center"/>
          </w:tcPr>
          <w:p w:rsidR="006E0850" w:rsidRPr="009126BD" w:rsidRDefault="006E0850" w:rsidP="006E0850">
            <w:r w:rsidRPr="009126BD">
              <w:t>Расходы на выплаты персоналу гос</w:t>
            </w:r>
            <w:r w:rsidRPr="009126BD">
              <w:t>у</w:t>
            </w:r>
            <w:r w:rsidRPr="009126BD">
              <w:t>дарственных (муниципальных) орг</w:t>
            </w:r>
            <w:r w:rsidRPr="009126BD">
              <w:t>а</w:t>
            </w:r>
            <w:r w:rsidRPr="009126BD">
              <w:t>нов</w:t>
            </w:r>
          </w:p>
        </w:tc>
        <w:tc>
          <w:tcPr>
            <w:tcW w:w="917" w:type="dxa"/>
            <w:vAlign w:val="bottom"/>
          </w:tcPr>
          <w:p w:rsidR="006E0850" w:rsidRPr="009126BD" w:rsidRDefault="006E0850" w:rsidP="006E0850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9126BD" w:rsidRDefault="006E0850" w:rsidP="006E085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E0850" w:rsidRPr="00813A8E" w:rsidRDefault="006E0850" w:rsidP="006E085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6E0850" w:rsidRPr="001946D8" w:rsidRDefault="006E0850" w:rsidP="006E0850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6E0850" w:rsidRPr="0077467A" w:rsidRDefault="006E0850" w:rsidP="006E0850">
            <w:pPr>
              <w:jc w:val="right"/>
            </w:pPr>
            <w:r w:rsidRPr="0077467A">
              <w:t>174,0</w:t>
            </w:r>
          </w:p>
        </w:tc>
      </w:tr>
      <w:tr w:rsidR="006E0850" w:rsidRPr="00910FB1" w:rsidTr="00AB3943">
        <w:tc>
          <w:tcPr>
            <w:tcW w:w="4169" w:type="dxa"/>
            <w:vAlign w:val="center"/>
          </w:tcPr>
          <w:p w:rsidR="006E0850" w:rsidRPr="009126BD" w:rsidRDefault="006E0850" w:rsidP="006E0850">
            <w:r w:rsidRPr="009126BD">
              <w:t>Закупка товаров, работ и услуг для государс</w:t>
            </w:r>
            <w:r w:rsidRPr="009126BD">
              <w:t>т</w:t>
            </w:r>
            <w:r w:rsidRPr="009126BD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6E0850" w:rsidRPr="009126BD" w:rsidRDefault="006E0850" w:rsidP="006E0850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9126BD" w:rsidRDefault="006E0850" w:rsidP="006E085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E0850" w:rsidRPr="00813A8E" w:rsidRDefault="006E0850" w:rsidP="006E085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6E0850" w:rsidRPr="001946D8" w:rsidRDefault="006E0850" w:rsidP="006E0850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6E0850" w:rsidRPr="0077467A" w:rsidRDefault="006E0850" w:rsidP="006E0850">
            <w:pPr>
              <w:jc w:val="right"/>
            </w:pPr>
            <w:r w:rsidRPr="0077467A">
              <w:t>5,0</w:t>
            </w:r>
          </w:p>
        </w:tc>
      </w:tr>
      <w:tr w:rsidR="006E0850" w:rsidRPr="00910FB1" w:rsidTr="00AB3943">
        <w:tc>
          <w:tcPr>
            <w:tcW w:w="4169" w:type="dxa"/>
            <w:vAlign w:val="bottom"/>
          </w:tcPr>
          <w:p w:rsidR="006E0850" w:rsidRPr="009126BD" w:rsidRDefault="006E0850" w:rsidP="006E0850">
            <w:r w:rsidRPr="009126BD">
              <w:t>Иные закупки товаров, работ и услуг для обеспечения государственных (муниц</w:t>
            </w:r>
            <w:r w:rsidRPr="009126BD">
              <w:t>и</w:t>
            </w:r>
            <w:r w:rsidRPr="009126BD">
              <w:t>пальных) нужд</w:t>
            </w:r>
          </w:p>
        </w:tc>
        <w:tc>
          <w:tcPr>
            <w:tcW w:w="917" w:type="dxa"/>
            <w:vAlign w:val="bottom"/>
          </w:tcPr>
          <w:p w:rsidR="006E0850" w:rsidRPr="009126BD" w:rsidRDefault="006E0850" w:rsidP="006E0850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9126BD" w:rsidRDefault="006E0850" w:rsidP="006E085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E0850" w:rsidRPr="00813A8E" w:rsidRDefault="006E0850" w:rsidP="006E085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6E0850" w:rsidRPr="009126BD" w:rsidRDefault="006E0850" w:rsidP="006E0850">
            <w:pPr>
              <w:jc w:val="center"/>
            </w:pPr>
            <w:r>
              <w:t xml:space="preserve">   </w:t>
            </w:r>
            <w:r w:rsidRPr="009126BD">
              <w:t>240</w:t>
            </w:r>
          </w:p>
        </w:tc>
        <w:tc>
          <w:tcPr>
            <w:tcW w:w="1219" w:type="dxa"/>
            <w:vAlign w:val="bottom"/>
          </w:tcPr>
          <w:p w:rsidR="006E0850" w:rsidRPr="0077467A" w:rsidRDefault="006E0850" w:rsidP="006E0850">
            <w:pPr>
              <w:jc w:val="right"/>
            </w:pPr>
            <w:r w:rsidRPr="0077467A">
              <w:t>5,0</w:t>
            </w:r>
          </w:p>
        </w:tc>
      </w:tr>
      <w:tr w:rsidR="006E0850" w:rsidRPr="003C131E" w:rsidTr="00AB3943">
        <w:tc>
          <w:tcPr>
            <w:tcW w:w="4169" w:type="dxa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</w:t>
            </w:r>
            <w:r w:rsidRPr="00FC6430">
              <w:rPr>
                <w:b/>
              </w:rPr>
              <w:t>Ь</w:t>
            </w:r>
            <w:r w:rsidRPr="00FC6430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6E0850" w:rsidRPr="00813A8E" w:rsidRDefault="006E0850" w:rsidP="006E085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6E0850" w:rsidRPr="00FC6430" w:rsidRDefault="006E0850" w:rsidP="006E0850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  <w:rPr>
                <w:b/>
              </w:rPr>
            </w:pPr>
            <w:r>
              <w:rPr>
                <w:b/>
              </w:rPr>
              <w:t>260,0</w:t>
            </w:r>
          </w:p>
        </w:tc>
      </w:tr>
      <w:tr w:rsidR="006E0850" w:rsidRPr="003C131E" w:rsidTr="00AB3943">
        <w:trPr>
          <w:trHeight w:val="980"/>
        </w:trPr>
        <w:tc>
          <w:tcPr>
            <w:tcW w:w="4169" w:type="dxa"/>
          </w:tcPr>
          <w:p w:rsidR="006E0850" w:rsidRPr="00C174C6" w:rsidRDefault="006E0850" w:rsidP="006E0850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</w:t>
            </w:r>
            <w:r w:rsidRPr="00C174C6">
              <w:rPr>
                <w:i/>
              </w:rPr>
              <w:t>з</w:t>
            </w:r>
            <w:r w:rsidRPr="00C174C6">
              <w:rPr>
                <w:i/>
              </w:rPr>
              <w:t>вычайных ситуаций природного и техногенного характера, гра</w:t>
            </w:r>
            <w:r w:rsidRPr="00C174C6">
              <w:rPr>
                <w:i/>
              </w:rPr>
              <w:t>ж</w:t>
            </w:r>
            <w:r w:rsidRPr="00C174C6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6E0850" w:rsidRPr="00C174C6" w:rsidRDefault="006E0850" w:rsidP="006E0850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6E0850" w:rsidRPr="00C174C6" w:rsidRDefault="006E0850" w:rsidP="006E0850">
            <w:pPr>
              <w:rPr>
                <w:i/>
              </w:rPr>
            </w:pPr>
          </w:p>
          <w:p w:rsidR="006E0850" w:rsidRPr="00C174C6" w:rsidRDefault="006E0850" w:rsidP="006E0850">
            <w:pPr>
              <w:rPr>
                <w:i/>
              </w:rPr>
            </w:pPr>
          </w:p>
          <w:p w:rsidR="006E0850" w:rsidRPr="00C174C6" w:rsidRDefault="006E0850" w:rsidP="006E0850">
            <w:pPr>
              <w:rPr>
                <w:i/>
              </w:rPr>
            </w:pPr>
          </w:p>
          <w:p w:rsidR="006E0850" w:rsidRPr="00C174C6" w:rsidRDefault="006E0850" w:rsidP="006E0850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6E0850" w:rsidRPr="00C174C6" w:rsidRDefault="006E0850" w:rsidP="006E0850">
            <w:pPr>
              <w:rPr>
                <w:i/>
              </w:rPr>
            </w:pPr>
          </w:p>
        </w:tc>
        <w:tc>
          <w:tcPr>
            <w:tcW w:w="765" w:type="dxa"/>
          </w:tcPr>
          <w:p w:rsidR="006E0850" w:rsidRPr="00C174C6" w:rsidRDefault="006E0850" w:rsidP="006E085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C174C6" w:rsidRDefault="006E0850" w:rsidP="006E0850">
            <w:pPr>
              <w:jc w:val="right"/>
              <w:rPr>
                <w:i/>
              </w:rPr>
            </w:pPr>
            <w:r>
              <w:rPr>
                <w:i/>
              </w:rPr>
              <w:t>260,0</w:t>
            </w:r>
          </w:p>
        </w:tc>
      </w:tr>
      <w:tr w:rsidR="006E0850" w:rsidRPr="003C131E" w:rsidTr="00AB3943">
        <w:trPr>
          <w:trHeight w:val="980"/>
        </w:trPr>
        <w:tc>
          <w:tcPr>
            <w:tcW w:w="4169" w:type="dxa"/>
            <w:vAlign w:val="bottom"/>
          </w:tcPr>
          <w:p w:rsidR="006E0850" w:rsidRPr="00D80CBA" w:rsidRDefault="006E0850" w:rsidP="006E0850">
            <w:pPr>
              <w:shd w:val="clear" w:color="auto" w:fill="FFFFFF"/>
              <w:rPr>
                <w:spacing w:val="-11"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E0850" w:rsidRPr="00D80CBA" w:rsidRDefault="006E0850" w:rsidP="006E0850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D80CBA" w:rsidRDefault="006E0850" w:rsidP="006E0850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6E0850" w:rsidRPr="006F3466" w:rsidRDefault="006E0850" w:rsidP="006E0850">
            <w:pPr>
              <w:jc w:val="center"/>
            </w:pPr>
            <w:r w:rsidRPr="006F3466">
              <w:t>9900000000</w:t>
            </w:r>
          </w:p>
        </w:tc>
        <w:tc>
          <w:tcPr>
            <w:tcW w:w="765" w:type="dxa"/>
            <w:vAlign w:val="bottom"/>
          </w:tcPr>
          <w:p w:rsidR="006E0850" w:rsidRPr="00D80CBA" w:rsidRDefault="006E0850" w:rsidP="006E0850">
            <w:pPr>
              <w:shd w:val="clear" w:color="auto" w:fill="FFFFFF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shd w:val="clear" w:color="auto" w:fill="FFFFFF"/>
              <w:jc w:val="right"/>
              <w:rPr>
                <w:bCs/>
              </w:rPr>
            </w:pPr>
          </w:p>
        </w:tc>
      </w:tr>
      <w:tr w:rsidR="006E0850" w:rsidRPr="003C131E" w:rsidTr="00AB3943">
        <w:trPr>
          <w:trHeight w:val="980"/>
        </w:trPr>
        <w:tc>
          <w:tcPr>
            <w:tcW w:w="4169" w:type="dxa"/>
          </w:tcPr>
          <w:p w:rsidR="006E0850" w:rsidRPr="00D80CBA" w:rsidRDefault="006E0850" w:rsidP="006E0850">
            <w:pPr>
              <w:shd w:val="clear" w:color="auto" w:fill="FFFFFF"/>
              <w:rPr>
                <w:bCs/>
                <w:i/>
              </w:rPr>
            </w:pPr>
            <w:r w:rsidRPr="00D80CBA">
              <w:rPr>
                <w:spacing w:val="-11"/>
              </w:rPr>
              <w:t>Мероприяти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6E0850" w:rsidRPr="00D80CBA" w:rsidRDefault="006E0850" w:rsidP="006E0850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D80CBA" w:rsidRDefault="006E0850" w:rsidP="006E0850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6E0850" w:rsidRPr="006F3466" w:rsidRDefault="006E0850" w:rsidP="006E0850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6E0850" w:rsidRPr="00D80CBA" w:rsidRDefault="006E0850" w:rsidP="006E0850">
            <w:pPr>
              <w:shd w:val="clear" w:color="auto" w:fill="FFFFFF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D80CBA" w:rsidRDefault="006E0850" w:rsidP="006E0850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260,0</w:t>
            </w:r>
          </w:p>
        </w:tc>
      </w:tr>
      <w:tr w:rsidR="006E0850" w:rsidRPr="003C131E" w:rsidTr="00AB3943">
        <w:tc>
          <w:tcPr>
            <w:tcW w:w="4169" w:type="dxa"/>
          </w:tcPr>
          <w:p w:rsidR="006E0850" w:rsidRPr="00C174C6" w:rsidRDefault="006E0850" w:rsidP="006E0850">
            <w:r w:rsidRPr="006F3466">
              <w:t>Закупка товаров, работ и услуг для государс</w:t>
            </w:r>
            <w:r w:rsidRPr="006F3466">
              <w:t>т</w:t>
            </w:r>
            <w:r w:rsidRPr="006F3466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6E0850" w:rsidRPr="00C174C6" w:rsidRDefault="006E0850" w:rsidP="006E0850">
            <w:r w:rsidRPr="00C174C6">
              <w:t>948</w:t>
            </w:r>
          </w:p>
        </w:tc>
        <w:tc>
          <w:tcPr>
            <w:tcW w:w="957" w:type="dxa"/>
          </w:tcPr>
          <w:p w:rsidR="006E0850" w:rsidRPr="00C174C6" w:rsidRDefault="006E0850" w:rsidP="006E0850"/>
          <w:p w:rsidR="006E0850" w:rsidRPr="00C174C6" w:rsidRDefault="006E0850" w:rsidP="006E0850"/>
          <w:p w:rsidR="006E0850" w:rsidRPr="00C174C6" w:rsidRDefault="006E0850" w:rsidP="006E0850"/>
          <w:p w:rsidR="006E0850" w:rsidRPr="00C174C6" w:rsidRDefault="006E0850" w:rsidP="006E0850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6E0850" w:rsidRPr="006F3466" w:rsidRDefault="006E0850" w:rsidP="006E0850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6E0850" w:rsidRPr="00C174C6" w:rsidRDefault="006E0850" w:rsidP="006E0850">
            <w:pPr>
              <w:jc w:val="center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6E0850" w:rsidRPr="00C174C6" w:rsidRDefault="006E0850" w:rsidP="006E0850">
            <w:pPr>
              <w:jc w:val="center"/>
            </w:pPr>
            <w:r>
              <w:t xml:space="preserve">         30,0</w:t>
            </w:r>
          </w:p>
        </w:tc>
      </w:tr>
      <w:tr w:rsidR="006E0850" w:rsidRPr="003C131E" w:rsidTr="00AB3943">
        <w:tc>
          <w:tcPr>
            <w:tcW w:w="4169" w:type="dxa"/>
          </w:tcPr>
          <w:p w:rsidR="006E0850" w:rsidRPr="00C174C6" w:rsidRDefault="006E0850" w:rsidP="006E0850"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E0850" w:rsidRPr="00C174C6" w:rsidRDefault="006E0850" w:rsidP="006E0850">
            <w:r w:rsidRPr="00C174C6">
              <w:lastRenderedPageBreak/>
              <w:t>948</w:t>
            </w:r>
          </w:p>
        </w:tc>
        <w:tc>
          <w:tcPr>
            <w:tcW w:w="957" w:type="dxa"/>
          </w:tcPr>
          <w:p w:rsidR="006E0850" w:rsidRPr="00C174C6" w:rsidRDefault="006E0850" w:rsidP="006E0850"/>
          <w:p w:rsidR="006E0850" w:rsidRPr="00C174C6" w:rsidRDefault="006E0850" w:rsidP="006E0850"/>
          <w:p w:rsidR="006E0850" w:rsidRPr="00C174C6" w:rsidRDefault="006E0850" w:rsidP="006E0850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6E0850" w:rsidRPr="006F3466" w:rsidRDefault="006E0850" w:rsidP="006E0850">
            <w:pPr>
              <w:jc w:val="center"/>
            </w:pPr>
            <w:r w:rsidRPr="006F3466">
              <w:lastRenderedPageBreak/>
              <w:t>9900000200</w:t>
            </w:r>
          </w:p>
        </w:tc>
        <w:tc>
          <w:tcPr>
            <w:tcW w:w="765" w:type="dxa"/>
          </w:tcPr>
          <w:p w:rsidR="006E0850" w:rsidRPr="00C174C6" w:rsidRDefault="006E0850" w:rsidP="006E0850">
            <w:pPr>
              <w:jc w:val="right"/>
            </w:pPr>
          </w:p>
          <w:p w:rsidR="006E0850" w:rsidRPr="00C174C6" w:rsidRDefault="006E0850" w:rsidP="006E0850">
            <w:pPr>
              <w:jc w:val="right"/>
            </w:pPr>
          </w:p>
          <w:p w:rsidR="006E0850" w:rsidRPr="00C174C6" w:rsidRDefault="006E0850" w:rsidP="006E0850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6E0850" w:rsidRPr="00C174C6" w:rsidRDefault="006E0850" w:rsidP="006E0850">
            <w:pPr>
              <w:jc w:val="right"/>
            </w:pPr>
            <w:r>
              <w:lastRenderedPageBreak/>
              <w:t>30,0</w:t>
            </w:r>
          </w:p>
        </w:tc>
      </w:tr>
      <w:tr w:rsidR="006E0850" w:rsidRPr="003C131E" w:rsidTr="00AB3943">
        <w:tc>
          <w:tcPr>
            <w:tcW w:w="4169" w:type="dxa"/>
          </w:tcPr>
          <w:p w:rsidR="006E0850" w:rsidRPr="00255464" w:rsidRDefault="006E0850" w:rsidP="006E0850">
            <w:r>
              <w:lastRenderedPageBreak/>
              <w:t>Из резервного фонда Администрации Томского района по предупреждению и ликвидации чрезвычайных ситуаций и последствий стихийных бедствий распоряжение Администрации Томского района № 226</w:t>
            </w:r>
            <w:smartTag w:uri="urn:schemas-microsoft-com:office:smarttags" w:element="PersonName">
              <w:r>
                <w:t>-</w:t>
              </w:r>
            </w:smartTag>
            <w:r>
              <w:t>П от 10.06.2016г.</w:t>
            </w:r>
          </w:p>
        </w:tc>
        <w:tc>
          <w:tcPr>
            <w:tcW w:w="917" w:type="dxa"/>
            <w:vAlign w:val="bottom"/>
          </w:tcPr>
          <w:p w:rsidR="006E0850" w:rsidRPr="00C174C6" w:rsidRDefault="006E0850" w:rsidP="006E0850">
            <w:r>
              <w:t>948</w:t>
            </w:r>
          </w:p>
        </w:tc>
        <w:tc>
          <w:tcPr>
            <w:tcW w:w="957" w:type="dxa"/>
          </w:tcPr>
          <w:p w:rsidR="006E0850" w:rsidRDefault="006E0850" w:rsidP="006E0850"/>
          <w:p w:rsidR="006E0850" w:rsidRDefault="006E0850" w:rsidP="006E0850"/>
          <w:p w:rsidR="006E0850" w:rsidRDefault="006E0850" w:rsidP="006E0850"/>
          <w:p w:rsidR="006E0850" w:rsidRDefault="006E0850" w:rsidP="006E0850"/>
          <w:p w:rsidR="006E0850" w:rsidRDefault="006E0850" w:rsidP="006E0850"/>
          <w:p w:rsidR="006E0850" w:rsidRDefault="006E0850" w:rsidP="006E0850"/>
          <w:p w:rsidR="006E0850" w:rsidRPr="00C174C6" w:rsidRDefault="006E0850" w:rsidP="006E0850">
            <w:r>
              <w:t>0309</w:t>
            </w:r>
          </w:p>
        </w:tc>
        <w:tc>
          <w:tcPr>
            <w:tcW w:w="1430" w:type="dxa"/>
            <w:vAlign w:val="bottom"/>
          </w:tcPr>
          <w:p w:rsidR="006E0850" w:rsidRPr="006F3466" w:rsidRDefault="006E0850" w:rsidP="006E0850">
            <w:pPr>
              <w:jc w:val="center"/>
            </w:pPr>
            <w:r>
              <w:t>9900000720</w:t>
            </w:r>
          </w:p>
        </w:tc>
        <w:tc>
          <w:tcPr>
            <w:tcW w:w="765" w:type="dxa"/>
          </w:tcPr>
          <w:p w:rsidR="006E0850" w:rsidRDefault="006E0850" w:rsidP="006E0850">
            <w:pPr>
              <w:jc w:val="right"/>
            </w:pPr>
          </w:p>
          <w:p w:rsidR="006E0850" w:rsidRDefault="006E0850" w:rsidP="006E0850">
            <w:pPr>
              <w:jc w:val="right"/>
            </w:pPr>
          </w:p>
          <w:p w:rsidR="006E0850" w:rsidRDefault="006E0850" w:rsidP="006E0850">
            <w:pPr>
              <w:jc w:val="right"/>
            </w:pPr>
          </w:p>
          <w:p w:rsidR="006E0850" w:rsidRDefault="006E0850" w:rsidP="006E0850">
            <w:pPr>
              <w:jc w:val="right"/>
            </w:pPr>
          </w:p>
          <w:p w:rsidR="006E0850" w:rsidRDefault="006E0850" w:rsidP="006E0850">
            <w:pPr>
              <w:jc w:val="right"/>
            </w:pPr>
          </w:p>
          <w:p w:rsidR="006E0850" w:rsidRDefault="006E0850" w:rsidP="006E0850">
            <w:pPr>
              <w:jc w:val="right"/>
            </w:pPr>
          </w:p>
          <w:p w:rsidR="006E0850" w:rsidRPr="00C174C6" w:rsidRDefault="006E0850" w:rsidP="006E0850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230,0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765" w:type="dxa"/>
          </w:tcPr>
          <w:p w:rsidR="006E0850" w:rsidRPr="00FC6430" w:rsidRDefault="006E0850" w:rsidP="006E0850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  <w:rPr>
                <w:b/>
              </w:rPr>
            </w:pPr>
            <w:r>
              <w:rPr>
                <w:b/>
              </w:rPr>
              <w:t>1943,1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ды)</w:t>
            </w:r>
          </w:p>
        </w:tc>
        <w:tc>
          <w:tcPr>
            <w:tcW w:w="91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765" w:type="dxa"/>
          </w:tcPr>
          <w:p w:rsidR="006E0850" w:rsidRPr="006F507B" w:rsidRDefault="006E0850" w:rsidP="006E085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6F507B" w:rsidRDefault="006E0850" w:rsidP="006E0850">
            <w:pPr>
              <w:jc w:val="right"/>
              <w:rPr>
                <w:i/>
              </w:rPr>
            </w:pPr>
            <w:r>
              <w:rPr>
                <w:i/>
              </w:rPr>
              <w:t>1943,1</w:t>
            </w:r>
          </w:p>
        </w:tc>
      </w:tr>
      <w:tr w:rsidR="006E0850" w:rsidRPr="00FC6430" w:rsidTr="00AB3943">
        <w:trPr>
          <w:trHeight w:val="444"/>
        </w:trPr>
        <w:tc>
          <w:tcPr>
            <w:tcW w:w="4169" w:type="dxa"/>
            <w:vAlign w:val="center"/>
          </w:tcPr>
          <w:p w:rsidR="006E0850" w:rsidRDefault="006E0850" w:rsidP="006E0850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0409</w:t>
            </w:r>
          </w:p>
        </w:tc>
        <w:tc>
          <w:tcPr>
            <w:tcW w:w="1430" w:type="dxa"/>
            <w:vAlign w:val="bottom"/>
          </w:tcPr>
          <w:p w:rsidR="006E0850" w:rsidRPr="003965C4" w:rsidRDefault="006E0850" w:rsidP="006E0850">
            <w:pPr>
              <w:jc w:val="center"/>
            </w:pPr>
            <w:r w:rsidRPr="003965C4">
              <w:t>9900000000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pPr>
              <w:jc w:val="right"/>
            </w:pP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</w:p>
        </w:tc>
      </w:tr>
      <w:tr w:rsidR="006E0850" w:rsidRPr="00FC6430" w:rsidTr="00AB3943">
        <w:trPr>
          <w:trHeight w:val="444"/>
        </w:trPr>
        <w:tc>
          <w:tcPr>
            <w:tcW w:w="4169" w:type="dxa"/>
            <w:vAlign w:val="center"/>
          </w:tcPr>
          <w:p w:rsidR="006E0850" w:rsidRDefault="006E0850" w:rsidP="006E0850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0409</w:t>
            </w:r>
          </w:p>
        </w:tc>
        <w:tc>
          <w:tcPr>
            <w:tcW w:w="1430" w:type="dxa"/>
            <w:vAlign w:val="bottom"/>
          </w:tcPr>
          <w:p w:rsidR="006E0850" w:rsidRPr="003965C4" w:rsidRDefault="006E0850" w:rsidP="006E0850">
            <w:pPr>
              <w:jc w:val="center"/>
            </w:pPr>
            <w:r w:rsidRPr="003965C4">
              <w:t>9900000400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pPr>
              <w:jc w:val="right"/>
            </w:pP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1277,8</w:t>
            </w:r>
          </w:p>
        </w:tc>
      </w:tr>
      <w:tr w:rsidR="006E0850" w:rsidRPr="00FC6430" w:rsidTr="00AB3943">
        <w:trPr>
          <w:trHeight w:val="444"/>
        </w:trPr>
        <w:tc>
          <w:tcPr>
            <w:tcW w:w="4169" w:type="dxa"/>
            <w:vAlign w:val="center"/>
          </w:tcPr>
          <w:p w:rsidR="006E0850" w:rsidRDefault="006E0850" w:rsidP="006E0850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0409</w:t>
            </w:r>
          </w:p>
        </w:tc>
        <w:tc>
          <w:tcPr>
            <w:tcW w:w="1430" w:type="dxa"/>
            <w:vAlign w:val="bottom"/>
          </w:tcPr>
          <w:p w:rsidR="006E0850" w:rsidRPr="003965C4" w:rsidRDefault="006E0850" w:rsidP="006E0850">
            <w:pPr>
              <w:jc w:val="center"/>
            </w:pPr>
            <w:r w:rsidRPr="003965C4">
              <w:t>9900000410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pPr>
              <w:jc w:val="right"/>
            </w:pP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1277,8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673DA" w:rsidRDefault="006E0850" w:rsidP="006E0850">
            <w:r w:rsidRPr="003965C4">
              <w:t>Содержание автомобильных дорог в гр</w:t>
            </w:r>
            <w:r w:rsidRPr="003965C4">
              <w:t>а</w:t>
            </w:r>
            <w:r w:rsidRPr="003965C4">
              <w:t>ницах населенных пунктов</w:t>
            </w:r>
          </w:p>
        </w:tc>
        <w:tc>
          <w:tcPr>
            <w:tcW w:w="917" w:type="dxa"/>
            <w:vAlign w:val="bottom"/>
          </w:tcPr>
          <w:p w:rsidR="006E0850" w:rsidRPr="00F673DA" w:rsidRDefault="006E0850" w:rsidP="006E0850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6E0850" w:rsidRPr="00F673DA" w:rsidRDefault="006E0850" w:rsidP="006E0850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6E0850" w:rsidRPr="003965C4" w:rsidRDefault="006E0850" w:rsidP="006E0850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</w:tcPr>
          <w:p w:rsidR="006E0850" w:rsidRPr="00F673DA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1277,8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F673DA" w:rsidRDefault="006E0850" w:rsidP="006E0850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6E0850" w:rsidRPr="00F673DA" w:rsidRDefault="006E0850" w:rsidP="006E0850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6E0850" w:rsidRPr="00F673DA" w:rsidRDefault="006E0850" w:rsidP="006E0850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6E0850" w:rsidRPr="003965C4" w:rsidRDefault="006E0850" w:rsidP="006E0850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  <w:vAlign w:val="bottom"/>
          </w:tcPr>
          <w:p w:rsidR="006E0850" w:rsidRPr="00F673DA" w:rsidRDefault="006E0850" w:rsidP="006E0850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1277,8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Default="006E0850" w:rsidP="006E085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6E0850" w:rsidRPr="003965C4" w:rsidRDefault="006E0850" w:rsidP="006E0850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pPr>
              <w:jc w:val="right"/>
            </w:pPr>
          </w:p>
          <w:p w:rsidR="006E0850" w:rsidRPr="00FC6430" w:rsidRDefault="006E0850" w:rsidP="006E0850">
            <w:pPr>
              <w:jc w:val="center"/>
            </w:pPr>
          </w:p>
          <w:p w:rsidR="006E0850" w:rsidRPr="00FC6430" w:rsidRDefault="006E0850" w:rsidP="006E0850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1277,8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441C55" w:rsidRDefault="006E0850" w:rsidP="006E0850">
            <w:r w:rsidRPr="00441C55">
              <w:t>Капитальный ремонт и ремонт автомобильных дорог общего пользования населе</w:t>
            </w:r>
            <w:r w:rsidRPr="00441C55">
              <w:t>н</w:t>
            </w:r>
            <w:r w:rsidRPr="00441C55">
              <w:t>ных пунктов за счет средств дорожного фонда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0409</w:t>
            </w:r>
          </w:p>
        </w:tc>
        <w:tc>
          <w:tcPr>
            <w:tcW w:w="1430" w:type="dxa"/>
            <w:vAlign w:val="bottom"/>
          </w:tcPr>
          <w:p w:rsidR="006E0850" w:rsidRPr="003965C4" w:rsidRDefault="006E0850" w:rsidP="006E0850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4,0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441C55" w:rsidRDefault="006E0850" w:rsidP="006E0850">
            <w:r w:rsidRPr="00441C55">
              <w:rPr>
                <w:spacing w:val="-10"/>
              </w:rPr>
              <w:t xml:space="preserve">Закупка товаров, работ и услуг для </w:t>
            </w:r>
            <w:r w:rsidRPr="00441C55">
              <w:t>государственны</w:t>
            </w:r>
            <w:proofErr w:type="gramStart"/>
            <w:r w:rsidRPr="00441C55">
              <w:t>х(</w:t>
            </w:r>
            <w:proofErr w:type="gramEnd"/>
            <w:r w:rsidRPr="00441C55">
              <w:t>муниципальных) нужд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0409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200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4,0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441C55" w:rsidRDefault="006E0850" w:rsidP="006E0850">
            <w:pPr>
              <w:rPr>
                <w:spacing w:val="-10"/>
              </w:rPr>
            </w:pPr>
            <w:r w:rsidRPr="00441C55">
              <w:t>Иные закупки товаров, работ и услуг для обеспечения государственных (муниц</w:t>
            </w:r>
            <w:r w:rsidRPr="00441C55">
              <w:t>и</w:t>
            </w:r>
            <w:r w:rsidRPr="00441C55">
              <w:t>пальных) нужд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0409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6E0850" w:rsidRDefault="006E0850" w:rsidP="006E0850">
            <w:r>
              <w:t>240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4,0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Default="006E0850" w:rsidP="006E0850">
            <w:r>
              <w:rPr>
                <w:spacing w:val="-1"/>
              </w:rPr>
              <w:t>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0409</w:t>
            </w:r>
          </w:p>
        </w:tc>
        <w:tc>
          <w:tcPr>
            <w:tcW w:w="1430" w:type="dxa"/>
            <w:vAlign w:val="bottom"/>
          </w:tcPr>
          <w:p w:rsidR="006E0850" w:rsidRPr="003965C4" w:rsidRDefault="006E0850" w:rsidP="006E0850">
            <w:pPr>
              <w:jc w:val="center"/>
            </w:pPr>
            <w:r>
              <w:t>7848000000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pPr>
              <w:jc w:val="right"/>
            </w:pP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561,3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Default="006E0850" w:rsidP="006E0850">
            <w:pPr>
              <w:rPr>
                <w:spacing w:val="-1"/>
              </w:rPr>
            </w:pPr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0409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>
              <w:t>7848000000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561,3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Default="006E0850" w:rsidP="006E0850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0409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>
              <w:t>7848000000</w:t>
            </w:r>
          </w:p>
        </w:tc>
        <w:tc>
          <w:tcPr>
            <w:tcW w:w="765" w:type="dxa"/>
            <w:vAlign w:val="bottom"/>
          </w:tcPr>
          <w:p w:rsidR="006E0850" w:rsidRDefault="006E0850" w:rsidP="006E0850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561,3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Default="006E0850" w:rsidP="006E0850">
            <w:r w:rsidRPr="00441C55">
              <w:rPr>
                <w:spacing w:val="-10"/>
              </w:rPr>
              <w:t xml:space="preserve">Закупка товаров, работ и услуг для </w:t>
            </w:r>
            <w:r>
              <w:t xml:space="preserve"> повышения безопасности участников дорожного движения на автомобильных дорогах </w:t>
            </w:r>
            <w:r>
              <w:lastRenderedPageBreak/>
              <w:t xml:space="preserve">муниципального образования «томский район» 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0409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>
              <w:t>7848100000</w:t>
            </w:r>
          </w:p>
        </w:tc>
        <w:tc>
          <w:tcPr>
            <w:tcW w:w="765" w:type="dxa"/>
            <w:vAlign w:val="bottom"/>
          </w:tcPr>
          <w:p w:rsidR="006E0850" w:rsidRDefault="006E0850" w:rsidP="006E0850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100,0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lastRenderedPageBreak/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</w:t>
            </w:r>
            <w:r w:rsidRPr="00FC6430">
              <w:rPr>
                <w:b/>
              </w:rPr>
              <w:t>Т</w:t>
            </w:r>
            <w:r w:rsidRPr="00FC6430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765" w:type="dxa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  <w:rPr>
                <w:b/>
              </w:rPr>
            </w:pPr>
            <w:r>
              <w:rPr>
                <w:b/>
              </w:rPr>
              <w:t>1070,7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765" w:type="dxa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6F507B" w:rsidRDefault="006E0850" w:rsidP="006E0850">
            <w:pPr>
              <w:jc w:val="right"/>
              <w:rPr>
                <w:i/>
              </w:rPr>
            </w:pPr>
            <w:r>
              <w:rPr>
                <w:i/>
              </w:rPr>
              <w:t>337</w:t>
            </w:r>
            <w:r w:rsidRPr="006F507B">
              <w:rPr>
                <w:i/>
              </w:rPr>
              <w:t>,0</w:t>
            </w:r>
          </w:p>
        </w:tc>
      </w:tr>
      <w:tr w:rsidR="006E0850" w:rsidRPr="00FC6430" w:rsidTr="00AB3943">
        <w:tc>
          <w:tcPr>
            <w:tcW w:w="4169" w:type="dxa"/>
            <w:vAlign w:val="bottom"/>
          </w:tcPr>
          <w:p w:rsidR="006E0850" w:rsidRPr="00797B67" w:rsidRDefault="006E0850" w:rsidP="006E0850">
            <w:pPr>
              <w:rPr>
                <w:bCs/>
              </w:rPr>
            </w:pPr>
            <w:r>
              <w:t xml:space="preserve">Непрограммное направление </w:t>
            </w:r>
            <w:r w:rsidRPr="00797B67">
              <w:t>расходов</w:t>
            </w:r>
          </w:p>
        </w:tc>
        <w:tc>
          <w:tcPr>
            <w:tcW w:w="917" w:type="dxa"/>
            <w:vAlign w:val="bottom"/>
          </w:tcPr>
          <w:p w:rsidR="006E0850" w:rsidRPr="00797B67" w:rsidRDefault="006E0850" w:rsidP="006E0850">
            <w:r w:rsidRPr="00797B6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4076E3" w:rsidRDefault="006E0850" w:rsidP="006E0850">
            <w:pPr>
              <w:rPr>
                <w:iCs/>
              </w:rPr>
            </w:pPr>
            <w:r w:rsidRPr="004076E3">
              <w:rPr>
                <w:iCs/>
              </w:rPr>
              <w:t>0501</w:t>
            </w:r>
          </w:p>
        </w:tc>
        <w:tc>
          <w:tcPr>
            <w:tcW w:w="1430" w:type="dxa"/>
            <w:vAlign w:val="bottom"/>
          </w:tcPr>
          <w:p w:rsidR="006E0850" w:rsidRPr="004076E3" w:rsidRDefault="006E0850" w:rsidP="006E0850">
            <w:pPr>
              <w:jc w:val="center"/>
              <w:rPr>
                <w:iCs/>
              </w:rPr>
            </w:pPr>
            <w:r w:rsidRPr="004076E3">
              <w:rPr>
                <w:iCs/>
              </w:rPr>
              <w:t>9900000000</w:t>
            </w:r>
          </w:p>
        </w:tc>
        <w:tc>
          <w:tcPr>
            <w:tcW w:w="765" w:type="dxa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</w:tcPr>
          <w:p w:rsidR="006E0850" w:rsidRPr="00FC6430" w:rsidRDefault="006E0850" w:rsidP="006E0850">
            <w:r w:rsidRPr="00FC6430">
              <w:t>0501</w:t>
            </w:r>
          </w:p>
        </w:tc>
        <w:tc>
          <w:tcPr>
            <w:tcW w:w="1430" w:type="dxa"/>
          </w:tcPr>
          <w:p w:rsidR="006E0850" w:rsidRPr="00F90A89" w:rsidRDefault="006E0850" w:rsidP="006E0850">
            <w:r w:rsidRPr="00F90A89">
              <w:rPr>
                <w:iCs/>
              </w:rPr>
              <w:t>9900000500</w:t>
            </w:r>
          </w:p>
        </w:tc>
        <w:tc>
          <w:tcPr>
            <w:tcW w:w="765" w:type="dxa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27</w:t>
            </w:r>
            <w:r w:rsidRPr="00FC6430">
              <w:t>,0</w:t>
            </w:r>
          </w:p>
        </w:tc>
      </w:tr>
      <w:tr w:rsidR="006E0850" w:rsidRPr="00FC6430" w:rsidTr="00AB3943">
        <w:tc>
          <w:tcPr>
            <w:tcW w:w="4169" w:type="dxa"/>
            <w:vAlign w:val="bottom"/>
          </w:tcPr>
          <w:p w:rsidR="006E0850" w:rsidRPr="00797B67" w:rsidRDefault="006E0850" w:rsidP="006E0850">
            <w:pPr>
              <w:rPr>
                <w:iCs/>
              </w:rPr>
            </w:pPr>
            <w:r w:rsidRPr="00797B67">
              <w:rPr>
                <w:iCs/>
              </w:rPr>
              <w:t>Мероприятия в области жилищного хозя</w:t>
            </w:r>
            <w:r w:rsidRPr="00797B67">
              <w:rPr>
                <w:iCs/>
              </w:rPr>
              <w:t>й</w:t>
            </w:r>
            <w:r w:rsidRPr="00797B67">
              <w:rPr>
                <w:iCs/>
              </w:rPr>
              <w:t>ства</w:t>
            </w:r>
          </w:p>
        </w:tc>
        <w:tc>
          <w:tcPr>
            <w:tcW w:w="917" w:type="dxa"/>
            <w:vAlign w:val="bottom"/>
          </w:tcPr>
          <w:p w:rsidR="006E0850" w:rsidRPr="00797B67" w:rsidRDefault="006E0850" w:rsidP="006E0850">
            <w:r w:rsidRPr="00797B6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797B67" w:rsidRDefault="006E0850" w:rsidP="006E0850">
            <w:r w:rsidRPr="00797B67">
              <w:t>0501</w:t>
            </w:r>
          </w:p>
        </w:tc>
        <w:tc>
          <w:tcPr>
            <w:tcW w:w="1430" w:type="dxa"/>
            <w:vAlign w:val="bottom"/>
          </w:tcPr>
          <w:p w:rsidR="006E0850" w:rsidRPr="00797B67" w:rsidRDefault="006E0850" w:rsidP="006E0850">
            <w:pPr>
              <w:jc w:val="center"/>
            </w:pPr>
            <w:r w:rsidRPr="00797B67">
              <w:t>9900000510</w:t>
            </w:r>
          </w:p>
        </w:tc>
        <w:tc>
          <w:tcPr>
            <w:tcW w:w="765" w:type="dxa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</w:p>
        </w:tc>
      </w:tr>
      <w:tr w:rsidR="006E0850" w:rsidRPr="00FC6430" w:rsidTr="00AB3943">
        <w:tc>
          <w:tcPr>
            <w:tcW w:w="4169" w:type="dxa"/>
            <w:vAlign w:val="bottom"/>
          </w:tcPr>
          <w:p w:rsidR="006E0850" w:rsidRPr="00875E4C" w:rsidRDefault="006E0850" w:rsidP="006E0850">
            <w:pPr>
              <w:rPr>
                <w:iCs/>
              </w:rPr>
            </w:pPr>
            <w:r w:rsidRPr="00875E4C">
              <w:rPr>
                <w:iCs/>
              </w:rPr>
              <w:t>Прочие мероприятия в области ж</w:t>
            </w:r>
            <w:r w:rsidRPr="00875E4C">
              <w:rPr>
                <w:iCs/>
              </w:rPr>
              <w:t>и</w:t>
            </w:r>
            <w:r w:rsidRPr="00875E4C">
              <w:rPr>
                <w:iCs/>
              </w:rPr>
              <w:t>лищного хозяйства за счет средств п</w:t>
            </w:r>
            <w:r w:rsidRPr="00875E4C">
              <w:rPr>
                <w:iCs/>
              </w:rPr>
              <w:t>о</w:t>
            </w:r>
            <w:r w:rsidRPr="00875E4C">
              <w:rPr>
                <w:iCs/>
              </w:rPr>
              <w:t>селения</w:t>
            </w:r>
          </w:p>
        </w:tc>
        <w:tc>
          <w:tcPr>
            <w:tcW w:w="917" w:type="dxa"/>
            <w:vAlign w:val="bottom"/>
          </w:tcPr>
          <w:p w:rsidR="006E0850" w:rsidRPr="00875E4C" w:rsidRDefault="006E0850" w:rsidP="006E0850">
            <w:r w:rsidRPr="00875E4C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875E4C" w:rsidRDefault="006E0850" w:rsidP="006E0850">
            <w:r w:rsidRPr="00875E4C">
              <w:t>0501</w:t>
            </w:r>
          </w:p>
        </w:tc>
        <w:tc>
          <w:tcPr>
            <w:tcW w:w="1430" w:type="dxa"/>
            <w:vAlign w:val="bottom"/>
          </w:tcPr>
          <w:p w:rsidR="006E0850" w:rsidRPr="00875E4C" w:rsidRDefault="006E0850" w:rsidP="006E0850">
            <w:pPr>
              <w:jc w:val="center"/>
            </w:pPr>
            <w:r w:rsidRPr="00875E4C">
              <w:t>9900000512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27</w:t>
            </w:r>
            <w:r w:rsidRPr="00FC6430">
              <w:t>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78102D" w:rsidRDefault="006E0850" w:rsidP="006E0850"/>
          <w:p w:rsidR="006E0850" w:rsidRPr="0078102D" w:rsidRDefault="006E0850" w:rsidP="006E0850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6E0850" w:rsidRPr="0078102D" w:rsidRDefault="006E0850" w:rsidP="006E0850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6E0850" w:rsidRPr="0078102D" w:rsidRDefault="006E0850" w:rsidP="006E0850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D97A56">
              <w:t>9900000512</w:t>
            </w:r>
          </w:p>
        </w:tc>
        <w:tc>
          <w:tcPr>
            <w:tcW w:w="765" w:type="dxa"/>
            <w:vAlign w:val="bottom"/>
          </w:tcPr>
          <w:p w:rsidR="006E0850" w:rsidRPr="0078123A" w:rsidRDefault="006E0850" w:rsidP="006E0850">
            <w:pPr>
              <w:jc w:val="center"/>
            </w:pPr>
          </w:p>
          <w:p w:rsidR="006E0850" w:rsidRPr="0078123A" w:rsidRDefault="006E0850" w:rsidP="006E0850">
            <w:pPr>
              <w:jc w:val="center"/>
            </w:pPr>
          </w:p>
          <w:p w:rsidR="006E0850" w:rsidRPr="0078123A" w:rsidRDefault="006E0850" w:rsidP="006E0850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center"/>
            </w:pPr>
          </w:p>
          <w:p w:rsidR="006E0850" w:rsidRPr="00FC6430" w:rsidRDefault="006E0850" w:rsidP="006E0850">
            <w:pPr>
              <w:jc w:val="right"/>
            </w:pPr>
            <w:r>
              <w:t>27</w:t>
            </w:r>
            <w:r w:rsidRPr="00FC6430">
              <w:t>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78102D" w:rsidRDefault="006E0850" w:rsidP="006E085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E0850" w:rsidRPr="0078102D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78102D" w:rsidRDefault="006E0850" w:rsidP="006E0850">
            <w:r>
              <w:t>0501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 w:rsidRPr="00D97A56">
              <w:t>9900000512</w:t>
            </w:r>
          </w:p>
        </w:tc>
        <w:tc>
          <w:tcPr>
            <w:tcW w:w="765" w:type="dxa"/>
            <w:vAlign w:val="bottom"/>
          </w:tcPr>
          <w:p w:rsidR="006E0850" w:rsidRPr="0078123A" w:rsidRDefault="006E0850" w:rsidP="006E0850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 xml:space="preserve">                 27,0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Default="006E0850" w:rsidP="006E0850"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0501</w:t>
            </w:r>
          </w:p>
        </w:tc>
        <w:tc>
          <w:tcPr>
            <w:tcW w:w="1430" w:type="dxa"/>
            <w:vAlign w:val="bottom"/>
          </w:tcPr>
          <w:p w:rsidR="006E0850" w:rsidRPr="00D97A56" w:rsidRDefault="006E0850" w:rsidP="006E0850">
            <w:pPr>
              <w:jc w:val="center"/>
            </w:pPr>
            <w:r>
              <w:t>9900000513</w:t>
            </w:r>
          </w:p>
        </w:tc>
        <w:tc>
          <w:tcPr>
            <w:tcW w:w="765" w:type="dxa"/>
            <w:vAlign w:val="bottom"/>
          </w:tcPr>
          <w:p w:rsidR="006E0850" w:rsidRPr="0078123A" w:rsidRDefault="006E0850" w:rsidP="006E0850">
            <w:r>
              <w:t>240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310,0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255464" w:rsidRDefault="006E0850" w:rsidP="006E0850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Коммунальное хозяйство</w:t>
            </w:r>
          </w:p>
        </w:tc>
        <w:tc>
          <w:tcPr>
            <w:tcW w:w="917" w:type="dxa"/>
            <w:vAlign w:val="bottom"/>
          </w:tcPr>
          <w:p w:rsidR="006E0850" w:rsidRPr="00255464" w:rsidRDefault="006E0850" w:rsidP="006E0850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255464" w:rsidRDefault="006E0850" w:rsidP="006E0850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0502</w:t>
            </w:r>
          </w:p>
        </w:tc>
        <w:tc>
          <w:tcPr>
            <w:tcW w:w="1430" w:type="dxa"/>
            <w:vAlign w:val="bottom"/>
          </w:tcPr>
          <w:p w:rsidR="006E0850" w:rsidRPr="00255464" w:rsidRDefault="006E0850" w:rsidP="006E0850">
            <w:pPr>
              <w:jc w:val="center"/>
              <w:rPr>
                <w:rFonts w:cs="Traditional Arabic"/>
                <w:i/>
                <w:iCs/>
              </w:rPr>
            </w:pPr>
          </w:p>
        </w:tc>
        <w:tc>
          <w:tcPr>
            <w:tcW w:w="765" w:type="dxa"/>
            <w:vAlign w:val="bottom"/>
          </w:tcPr>
          <w:p w:rsidR="006E0850" w:rsidRPr="00255464" w:rsidRDefault="006E0850" w:rsidP="006E0850">
            <w:pPr>
              <w:rPr>
                <w:rFonts w:cs="Traditional Arabic"/>
                <w:i/>
                <w:iCs/>
              </w:rPr>
            </w:pPr>
          </w:p>
        </w:tc>
        <w:tc>
          <w:tcPr>
            <w:tcW w:w="1219" w:type="dxa"/>
            <w:vAlign w:val="bottom"/>
          </w:tcPr>
          <w:p w:rsidR="006E0850" w:rsidRPr="00255464" w:rsidRDefault="006E0850" w:rsidP="006E0850">
            <w:pPr>
              <w:jc w:val="right"/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1</w:t>
            </w:r>
            <w:r>
              <w:rPr>
                <w:rFonts w:cs="Traditional Arabic"/>
                <w:i/>
                <w:iCs/>
              </w:rPr>
              <w:t>98</w:t>
            </w:r>
            <w:r w:rsidRPr="00255464">
              <w:rPr>
                <w:rFonts w:cs="Traditional Arabic"/>
                <w:i/>
                <w:iCs/>
              </w:rPr>
              <w:t>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255464" w:rsidRDefault="006E0850" w:rsidP="006E0850">
            <w:r w:rsidRPr="00255464">
              <w:t>Из фонда непредвиденных расходов   Администрации Томского района  распоряжение  Администрации Томского района №</w:t>
            </w:r>
            <w:r>
              <w:t>47</w:t>
            </w:r>
            <w:smartTag w:uri="urn:schemas-microsoft-com:office:smarttags" w:element="PersonName">
              <w:r w:rsidRPr="00255464">
                <w:t>-</w:t>
              </w:r>
            </w:smartTag>
            <w:r w:rsidRPr="00255464">
              <w:t>П от 11.02.2016г.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0502</w:t>
            </w:r>
          </w:p>
        </w:tc>
        <w:tc>
          <w:tcPr>
            <w:tcW w:w="1430" w:type="dxa"/>
            <w:vAlign w:val="bottom"/>
          </w:tcPr>
          <w:p w:rsidR="006E0850" w:rsidRPr="00D97A56" w:rsidRDefault="006E0850" w:rsidP="006E0850">
            <w:pPr>
              <w:jc w:val="center"/>
            </w:pPr>
            <w:r>
              <w:t>9900000710</w:t>
            </w:r>
          </w:p>
        </w:tc>
        <w:tc>
          <w:tcPr>
            <w:tcW w:w="765" w:type="dxa"/>
            <w:vAlign w:val="bottom"/>
          </w:tcPr>
          <w:p w:rsidR="006E0850" w:rsidRPr="0078123A" w:rsidRDefault="006E0850" w:rsidP="006E0850">
            <w:r>
              <w:t>244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40,9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255464" w:rsidRDefault="006E0850" w:rsidP="006E0850">
            <w:r w:rsidRPr="00255464">
              <w:t>Из фонда непредвиденных расходов   Администрации Томского района  распоряжение  Администрации Томского района №</w:t>
            </w:r>
            <w:r>
              <w:t>267</w:t>
            </w:r>
            <w:smartTag w:uri="urn:schemas-microsoft-com:office:smarttags" w:element="PersonName">
              <w:r w:rsidRPr="00255464">
                <w:t>-</w:t>
              </w:r>
            </w:smartTag>
            <w:r>
              <w:t>П от 15.07</w:t>
            </w:r>
            <w:r w:rsidRPr="00255464">
              <w:t>.2016г.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0502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>
              <w:t>9900000710</w:t>
            </w:r>
          </w:p>
        </w:tc>
        <w:tc>
          <w:tcPr>
            <w:tcW w:w="765" w:type="dxa"/>
            <w:vAlign w:val="bottom"/>
          </w:tcPr>
          <w:p w:rsidR="006E0850" w:rsidRDefault="006E0850" w:rsidP="006E0850">
            <w:r>
              <w:t>244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95,0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255464" w:rsidRDefault="006E0850" w:rsidP="006E0850">
            <w:r>
              <w:t>Из резервного фонда Администрации Томского района распоряжение Администрации Томского района №46</w:t>
            </w:r>
            <w:smartTag w:uri="urn:schemas-microsoft-com:office:smarttags" w:element="PersonName">
              <w:r>
                <w:t>-</w:t>
              </w:r>
            </w:smartTag>
            <w:r>
              <w:t>П от 11.02.2016г.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0502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6E0850" w:rsidRDefault="006E0850" w:rsidP="006E0850">
            <w:r>
              <w:t>244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62,1</w:t>
            </w:r>
          </w:p>
        </w:tc>
      </w:tr>
      <w:tr w:rsidR="006E0850" w:rsidRPr="00FC6430" w:rsidTr="00AB3943">
        <w:trPr>
          <w:trHeight w:val="369"/>
        </w:trPr>
        <w:tc>
          <w:tcPr>
            <w:tcW w:w="4169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6E0850" w:rsidRPr="006F507B" w:rsidRDefault="006E0850" w:rsidP="006E0850">
            <w:pPr>
              <w:rPr>
                <w:i/>
              </w:rPr>
            </w:pPr>
          </w:p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0503</w:t>
            </w:r>
          </w:p>
        </w:tc>
        <w:tc>
          <w:tcPr>
            <w:tcW w:w="1430" w:type="dxa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765" w:type="dxa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9959E7" w:rsidRDefault="006E0850" w:rsidP="006E0850">
            <w:pPr>
              <w:jc w:val="right"/>
              <w:rPr>
                <w:i/>
              </w:rPr>
            </w:pPr>
            <w:r>
              <w:rPr>
                <w:i/>
              </w:rPr>
              <w:t>535,7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Default="006E0850" w:rsidP="006E0850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0503</w:t>
            </w:r>
          </w:p>
        </w:tc>
        <w:tc>
          <w:tcPr>
            <w:tcW w:w="1430" w:type="dxa"/>
            <w:vAlign w:val="bottom"/>
          </w:tcPr>
          <w:p w:rsidR="006E0850" w:rsidRPr="00A85A2F" w:rsidRDefault="006E0850" w:rsidP="006E0850">
            <w:pPr>
              <w:jc w:val="center"/>
            </w:pPr>
            <w:r w:rsidRPr="00A85A2F">
              <w:t>9900000000</w:t>
            </w:r>
          </w:p>
        </w:tc>
        <w:tc>
          <w:tcPr>
            <w:tcW w:w="765" w:type="dxa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</w:tcPr>
          <w:p w:rsidR="006E0850" w:rsidRPr="00FC6430" w:rsidRDefault="006E0850" w:rsidP="006E085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6E0850" w:rsidRPr="00A85A2F" w:rsidRDefault="006E0850" w:rsidP="006E0850">
            <w:pPr>
              <w:jc w:val="center"/>
            </w:pPr>
            <w:r w:rsidRPr="00A85A2F">
              <w:t>9900000530</w:t>
            </w:r>
          </w:p>
        </w:tc>
        <w:tc>
          <w:tcPr>
            <w:tcW w:w="765" w:type="dxa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9959E7" w:rsidRDefault="006E0850" w:rsidP="006E0850">
            <w:pPr>
              <w:jc w:val="right"/>
            </w:pPr>
            <w:r>
              <w:t>400,0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</w:tcPr>
          <w:p w:rsidR="006E0850" w:rsidRPr="00FC6430" w:rsidRDefault="006E0850" w:rsidP="006E085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6E0850" w:rsidRPr="007C6A6E" w:rsidRDefault="006E0850" w:rsidP="006E0850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400,0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78102D" w:rsidRDefault="006E0850" w:rsidP="006E0850"/>
          <w:p w:rsidR="006E0850" w:rsidRPr="0078102D" w:rsidRDefault="006E0850" w:rsidP="006E0850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6E0850" w:rsidRPr="007C6A6E" w:rsidRDefault="006E0850" w:rsidP="006E0850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pPr>
              <w:jc w:val="center"/>
            </w:pPr>
          </w:p>
          <w:p w:rsidR="006E0850" w:rsidRPr="00FC6430" w:rsidRDefault="006E0850" w:rsidP="006E0850">
            <w:r>
              <w:t>200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400,0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78102D" w:rsidRDefault="006E0850" w:rsidP="006E0850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6E0850" w:rsidRPr="007C6A6E" w:rsidRDefault="006E0850" w:rsidP="006E0850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240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400,0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FC6430">
              <w:lastRenderedPageBreak/>
              <w:t>Прочие мероприятия по благоустройству  п</w:t>
            </w:r>
            <w:r w:rsidRPr="00FC6430">
              <w:t>о</w:t>
            </w:r>
            <w:r w:rsidRPr="00FC6430">
              <w:t>селений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6E0850" w:rsidRPr="007C6A6E" w:rsidRDefault="006E0850" w:rsidP="006E0850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135,7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Default="006E0850" w:rsidP="006E0850">
            <w:r w:rsidRPr="007C6A6E">
              <w:t>Закупка товаров, работ и услуг для государс</w:t>
            </w:r>
            <w:r w:rsidRPr="007C6A6E">
              <w:t>т</w:t>
            </w:r>
            <w:r w:rsidRPr="007C6A6E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0503</w:t>
            </w:r>
          </w:p>
        </w:tc>
        <w:tc>
          <w:tcPr>
            <w:tcW w:w="1430" w:type="dxa"/>
            <w:vAlign w:val="bottom"/>
          </w:tcPr>
          <w:p w:rsidR="006E0850" w:rsidRPr="007C6A6E" w:rsidRDefault="006E0850" w:rsidP="006E0850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200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6E0850" w:rsidRPr="007C6A6E" w:rsidRDefault="006E0850" w:rsidP="006E0850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</w:tcPr>
          <w:p w:rsidR="006E0850" w:rsidRPr="00FC6430" w:rsidRDefault="006E0850" w:rsidP="006E0850"/>
          <w:p w:rsidR="006E0850" w:rsidRPr="00FC6430" w:rsidRDefault="006E0850" w:rsidP="006E0850"/>
          <w:p w:rsidR="006E0850" w:rsidRPr="00FC6430" w:rsidRDefault="006E0850" w:rsidP="006E0850">
            <w:r>
              <w:t>240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135,7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</w:p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</w:p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</w:p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  <w:rPr>
                <w:b/>
              </w:rPr>
            </w:pPr>
            <w:r>
              <w:rPr>
                <w:b/>
              </w:rPr>
              <w:t>4568,7</w:t>
            </w:r>
          </w:p>
        </w:tc>
      </w:tr>
      <w:tr w:rsidR="006E0850" w:rsidRPr="009A1EEA" w:rsidTr="00AB3943">
        <w:tc>
          <w:tcPr>
            <w:tcW w:w="4169" w:type="dxa"/>
            <w:vAlign w:val="center"/>
          </w:tcPr>
          <w:p w:rsidR="006E0850" w:rsidRPr="00813A8E" w:rsidRDefault="006E0850" w:rsidP="006E0850">
            <w:pPr>
              <w:rPr>
                <w:i/>
              </w:rPr>
            </w:pPr>
            <w:r w:rsidRPr="00813A8E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6E0850" w:rsidRPr="00813A8E" w:rsidRDefault="006E0850" w:rsidP="006E0850">
            <w:pPr>
              <w:rPr>
                <w:i/>
              </w:rPr>
            </w:pPr>
            <w:r w:rsidRPr="00813A8E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813A8E" w:rsidRDefault="006E0850" w:rsidP="006E0850">
            <w:pPr>
              <w:rPr>
                <w:i/>
              </w:rPr>
            </w:pPr>
            <w:r w:rsidRPr="00813A8E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6E0850" w:rsidRPr="00813A8E" w:rsidRDefault="006E0850" w:rsidP="006E0850">
            <w:pPr>
              <w:jc w:val="center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6E0850" w:rsidRPr="00813A8E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813A8E" w:rsidRDefault="006E0850" w:rsidP="006E0850">
            <w:pPr>
              <w:jc w:val="right"/>
              <w:rPr>
                <w:i/>
              </w:rPr>
            </w:pPr>
            <w:r>
              <w:rPr>
                <w:i/>
              </w:rPr>
              <w:t>4568,7</w:t>
            </w:r>
          </w:p>
        </w:tc>
      </w:tr>
      <w:tr w:rsidR="006E0850" w:rsidRPr="00FC6430" w:rsidTr="00AB3943">
        <w:tc>
          <w:tcPr>
            <w:tcW w:w="4169" w:type="dxa"/>
            <w:vAlign w:val="bottom"/>
          </w:tcPr>
          <w:p w:rsidR="006E0850" w:rsidRPr="00D76F97" w:rsidRDefault="006E0850" w:rsidP="006E0850">
            <w:pPr>
              <w:rPr>
                <w:iCs/>
              </w:rPr>
            </w:pPr>
            <w:r w:rsidRPr="00D76F97">
              <w:rPr>
                <w:snapToGrid w:val="0"/>
              </w:rPr>
              <w:t>Учреждения культуры и мероприятия в сф</w:t>
            </w:r>
            <w:r w:rsidRPr="00D76F97">
              <w:rPr>
                <w:snapToGrid w:val="0"/>
              </w:rPr>
              <w:t>е</w:t>
            </w:r>
            <w:r w:rsidRPr="00D76F97">
              <w:rPr>
                <w:snapToGrid w:val="0"/>
              </w:rPr>
              <w:t xml:space="preserve">ре культуры </w:t>
            </w:r>
          </w:p>
        </w:tc>
        <w:tc>
          <w:tcPr>
            <w:tcW w:w="917" w:type="dxa"/>
            <w:vAlign w:val="bottom"/>
          </w:tcPr>
          <w:p w:rsidR="006E0850" w:rsidRPr="00D76F97" w:rsidRDefault="006E0850" w:rsidP="006E0850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D76F97" w:rsidRDefault="006E0850" w:rsidP="006E0850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6E0850" w:rsidRPr="00D76F97" w:rsidRDefault="006E0850" w:rsidP="006E0850">
            <w:pPr>
              <w:jc w:val="center"/>
            </w:pPr>
            <w:r w:rsidRPr="00D76F97">
              <w:t>9900000800</w:t>
            </w:r>
          </w:p>
        </w:tc>
        <w:tc>
          <w:tcPr>
            <w:tcW w:w="765" w:type="dxa"/>
            <w:vAlign w:val="bottom"/>
          </w:tcPr>
          <w:p w:rsidR="006E0850" w:rsidRPr="006F507B" w:rsidRDefault="006E0850" w:rsidP="006E0850"/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 w:rsidRPr="003E447A">
              <w:t>2591,7</w:t>
            </w:r>
          </w:p>
        </w:tc>
      </w:tr>
      <w:tr w:rsidR="006E0850" w:rsidRPr="00FC6430" w:rsidTr="00AB3943">
        <w:tc>
          <w:tcPr>
            <w:tcW w:w="4169" w:type="dxa"/>
            <w:vAlign w:val="bottom"/>
          </w:tcPr>
          <w:p w:rsidR="006E0850" w:rsidRPr="00D76F97" w:rsidRDefault="006E0850" w:rsidP="006E0850">
            <w:r w:rsidRPr="00D76F97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6E0850" w:rsidRPr="00D76F97" w:rsidRDefault="006E0850" w:rsidP="006E0850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D76F97" w:rsidRDefault="006E0850" w:rsidP="006E0850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6E0850" w:rsidRPr="00D76F97" w:rsidRDefault="006E0850" w:rsidP="006E0850">
            <w:pPr>
              <w:jc w:val="center"/>
            </w:pPr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 xml:space="preserve">          </w:t>
            </w:r>
            <w:r w:rsidRPr="003E447A">
              <w:t>2591,7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D76F97" w:rsidRDefault="006E0850" w:rsidP="006E0850">
            <w:r w:rsidRPr="00D76F97">
              <w:t>Предоставление субсидий бюдже</w:t>
            </w:r>
            <w:r w:rsidRPr="00D76F97">
              <w:t>т</w:t>
            </w:r>
            <w:r w:rsidRPr="00D76F97">
              <w:t>ным, автономным учреждениям и иным некоммерч</w:t>
            </w:r>
            <w:r w:rsidRPr="00D76F97">
              <w:t>е</w:t>
            </w:r>
            <w:r w:rsidRPr="00D76F97">
              <w:t>ским организациям</w:t>
            </w:r>
          </w:p>
        </w:tc>
        <w:tc>
          <w:tcPr>
            <w:tcW w:w="917" w:type="dxa"/>
            <w:vAlign w:val="bottom"/>
          </w:tcPr>
          <w:p w:rsidR="006E0850" w:rsidRPr="00D76F97" w:rsidRDefault="006E0850" w:rsidP="006E0850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D76F97" w:rsidRDefault="006E0850" w:rsidP="006E0850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6E0850" w:rsidRPr="00D76F97" w:rsidRDefault="006E0850" w:rsidP="006E0850">
            <w:pPr>
              <w:jc w:val="center"/>
            </w:pPr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 w:rsidRPr="003E447A">
              <w:t>2591,7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D76F97" w:rsidRDefault="006E0850" w:rsidP="006E0850">
            <w:r w:rsidRPr="00D76F97">
              <w:t>Субсидии бюджетным учреждениям</w:t>
            </w:r>
          </w:p>
        </w:tc>
        <w:tc>
          <w:tcPr>
            <w:tcW w:w="917" w:type="dxa"/>
          </w:tcPr>
          <w:p w:rsidR="006E0850" w:rsidRPr="00D76F97" w:rsidRDefault="006E0850" w:rsidP="006E0850">
            <w:r w:rsidRPr="00D76F97">
              <w:t>94</w:t>
            </w:r>
            <w:r>
              <w:t>8</w:t>
            </w:r>
          </w:p>
        </w:tc>
        <w:tc>
          <w:tcPr>
            <w:tcW w:w="957" w:type="dxa"/>
          </w:tcPr>
          <w:p w:rsidR="006E0850" w:rsidRPr="00D76F97" w:rsidRDefault="006E0850" w:rsidP="006E0850">
            <w:r>
              <w:t xml:space="preserve">  </w:t>
            </w:r>
            <w:r w:rsidRPr="00D76F97">
              <w:t>0801</w:t>
            </w:r>
          </w:p>
        </w:tc>
        <w:tc>
          <w:tcPr>
            <w:tcW w:w="1430" w:type="dxa"/>
          </w:tcPr>
          <w:p w:rsidR="006E0850" w:rsidRPr="00D76F97" w:rsidRDefault="006E0850" w:rsidP="006E0850"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610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2591,7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D76F97" w:rsidRDefault="006E0850" w:rsidP="006E0850">
            <w:r>
              <w:t>Субсидии бюджетным учреждениям на иные цели</w:t>
            </w:r>
          </w:p>
        </w:tc>
        <w:tc>
          <w:tcPr>
            <w:tcW w:w="917" w:type="dxa"/>
          </w:tcPr>
          <w:p w:rsidR="006E0850" w:rsidRDefault="006E0850" w:rsidP="006E0850"/>
          <w:p w:rsidR="006E0850" w:rsidRPr="00D76F97" w:rsidRDefault="006E0850" w:rsidP="006E0850">
            <w:r>
              <w:t>948</w:t>
            </w:r>
          </w:p>
        </w:tc>
        <w:tc>
          <w:tcPr>
            <w:tcW w:w="957" w:type="dxa"/>
          </w:tcPr>
          <w:p w:rsidR="006E0850" w:rsidRDefault="006E0850" w:rsidP="006E0850"/>
          <w:p w:rsidR="006E0850" w:rsidRDefault="006E0850" w:rsidP="006E0850">
            <w:r>
              <w:t>0801</w:t>
            </w:r>
          </w:p>
        </w:tc>
        <w:tc>
          <w:tcPr>
            <w:tcW w:w="1430" w:type="dxa"/>
          </w:tcPr>
          <w:p w:rsidR="006E0850" w:rsidRDefault="006E0850" w:rsidP="006E0850"/>
          <w:p w:rsidR="006E0850" w:rsidRPr="00D76F97" w:rsidRDefault="006E0850" w:rsidP="006E0850">
            <w:r>
              <w:t>9900000810</w:t>
            </w:r>
          </w:p>
        </w:tc>
        <w:tc>
          <w:tcPr>
            <w:tcW w:w="765" w:type="dxa"/>
            <w:vAlign w:val="bottom"/>
          </w:tcPr>
          <w:p w:rsidR="006E0850" w:rsidRDefault="006E0850" w:rsidP="006E0850">
            <w:r>
              <w:t>612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220,0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CC6CED" w:rsidRDefault="006E0850" w:rsidP="006E0850">
            <w: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 xml:space="preserve"> 0801</w:t>
            </w:r>
          </w:p>
        </w:tc>
        <w:tc>
          <w:tcPr>
            <w:tcW w:w="1430" w:type="dxa"/>
            <w:vAlign w:val="bottom"/>
          </w:tcPr>
          <w:p w:rsidR="006E0850" w:rsidRPr="00D76F97" w:rsidRDefault="006E0850" w:rsidP="006E0850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6E0850" w:rsidRPr="00983AA8" w:rsidRDefault="006E0850" w:rsidP="006E0850"/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364,0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CC6CED" w:rsidRDefault="006E0850" w:rsidP="006E0850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 xml:space="preserve">  0801</w:t>
            </w:r>
          </w:p>
        </w:tc>
        <w:tc>
          <w:tcPr>
            <w:tcW w:w="1430" w:type="dxa"/>
            <w:vAlign w:val="bottom"/>
          </w:tcPr>
          <w:p w:rsidR="006E0850" w:rsidRPr="00D76F97" w:rsidRDefault="006E0850" w:rsidP="006E0850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6E0850" w:rsidRPr="00983AA8" w:rsidRDefault="006E0850" w:rsidP="006E0850">
            <w:r>
              <w:t>600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364,0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CC6CED" w:rsidRDefault="006E0850" w:rsidP="006E0850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 xml:space="preserve">  0801</w:t>
            </w:r>
          </w:p>
        </w:tc>
        <w:tc>
          <w:tcPr>
            <w:tcW w:w="1430" w:type="dxa"/>
            <w:vAlign w:val="bottom"/>
          </w:tcPr>
          <w:p w:rsidR="006E0850" w:rsidRPr="00D76F97" w:rsidRDefault="006E0850" w:rsidP="006E0850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6E0850" w:rsidRDefault="006E0850" w:rsidP="006E0850">
            <w:r>
              <w:t>610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364,0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CC6CED" w:rsidRDefault="006E0850" w:rsidP="006E0850">
            <w:r>
              <w:t>Ведомственная целевая программа «Развитие культурно</w:t>
            </w:r>
            <w:smartTag w:uri="urn:schemas-microsoft-com:office:smarttags" w:element="PersonName">
              <w:r>
                <w:t>-</w:t>
              </w:r>
            </w:smartTag>
            <w:r>
              <w:t>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0801</w:t>
            </w:r>
          </w:p>
        </w:tc>
        <w:tc>
          <w:tcPr>
            <w:tcW w:w="1430" w:type="dxa"/>
            <w:vAlign w:val="bottom"/>
          </w:tcPr>
          <w:p w:rsidR="006E0850" w:rsidRPr="00D76F97" w:rsidRDefault="006E0850" w:rsidP="006E0850">
            <w:pPr>
              <w:jc w:val="center"/>
            </w:pPr>
            <w:r>
              <w:t>7616000000</w:t>
            </w:r>
          </w:p>
        </w:tc>
        <w:tc>
          <w:tcPr>
            <w:tcW w:w="765" w:type="dxa"/>
            <w:vAlign w:val="bottom"/>
          </w:tcPr>
          <w:p w:rsidR="006E0850" w:rsidRDefault="006E0850" w:rsidP="006E0850">
            <w:r>
              <w:t>612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100,0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813A8E" w:rsidRDefault="006E0850" w:rsidP="006E0850">
            <w:pPr>
              <w:rPr>
                <w:b/>
              </w:rPr>
            </w:pPr>
            <w:r w:rsidRPr="00813A8E">
              <w:rPr>
                <w:b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917" w:type="dxa"/>
            <w:vAlign w:val="center"/>
          </w:tcPr>
          <w:p w:rsidR="006E0850" w:rsidRPr="00813A8E" w:rsidRDefault="006E0850" w:rsidP="006E0850">
            <w:pPr>
              <w:rPr>
                <w:b/>
              </w:rPr>
            </w:pPr>
            <w:r w:rsidRPr="00813A8E">
              <w:rPr>
                <w:b/>
              </w:rPr>
              <w:t>948</w:t>
            </w:r>
          </w:p>
        </w:tc>
        <w:tc>
          <w:tcPr>
            <w:tcW w:w="957" w:type="dxa"/>
            <w:vAlign w:val="center"/>
          </w:tcPr>
          <w:p w:rsidR="006E0850" w:rsidRPr="00813A8E" w:rsidRDefault="006E0850" w:rsidP="006E0850">
            <w:pPr>
              <w:jc w:val="center"/>
              <w:rPr>
                <w:b/>
              </w:rPr>
            </w:pPr>
            <w:r w:rsidRPr="00813A8E">
              <w:rPr>
                <w:b/>
              </w:rPr>
              <w:t>0801</w:t>
            </w:r>
          </w:p>
        </w:tc>
        <w:tc>
          <w:tcPr>
            <w:tcW w:w="1430" w:type="dxa"/>
            <w:vAlign w:val="center"/>
          </w:tcPr>
          <w:p w:rsidR="006E0850" w:rsidRPr="00813A8E" w:rsidRDefault="006E0850" w:rsidP="006E0850">
            <w:pPr>
              <w:jc w:val="center"/>
              <w:rPr>
                <w:b/>
              </w:rPr>
            </w:pPr>
            <w:r w:rsidRPr="00813A8E">
              <w:rPr>
                <w:b/>
              </w:rPr>
              <w:t>9900040600</w:t>
            </w:r>
          </w:p>
        </w:tc>
        <w:tc>
          <w:tcPr>
            <w:tcW w:w="765" w:type="dxa"/>
            <w:vAlign w:val="center"/>
          </w:tcPr>
          <w:p w:rsidR="006E0850" w:rsidRPr="00813A8E" w:rsidRDefault="006E0850" w:rsidP="006E0850">
            <w:pPr>
              <w:jc w:val="center"/>
              <w:rPr>
                <w:b/>
              </w:rPr>
            </w:pPr>
          </w:p>
        </w:tc>
        <w:tc>
          <w:tcPr>
            <w:tcW w:w="1219" w:type="dxa"/>
            <w:vAlign w:val="center"/>
          </w:tcPr>
          <w:p w:rsidR="006E0850" w:rsidRPr="00813A8E" w:rsidRDefault="006E0850" w:rsidP="006E0850">
            <w:pPr>
              <w:jc w:val="right"/>
              <w:rPr>
                <w:b/>
              </w:rPr>
            </w:pPr>
            <w:r>
              <w:rPr>
                <w:b/>
              </w:rPr>
              <w:t>1293,0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813A8E" w:rsidRDefault="006E0850" w:rsidP="006E0850">
            <w:r w:rsidRPr="00813A8E">
              <w:t>Подпрограмма "Развитие культуры и а</w:t>
            </w:r>
            <w:r w:rsidRPr="00813A8E">
              <w:t>р</w:t>
            </w:r>
            <w:r w:rsidRPr="00813A8E">
              <w:t>хивного дела в Томской области"</w:t>
            </w:r>
          </w:p>
        </w:tc>
        <w:tc>
          <w:tcPr>
            <w:tcW w:w="917" w:type="dxa"/>
            <w:vAlign w:val="center"/>
          </w:tcPr>
          <w:p w:rsidR="006E0850" w:rsidRPr="00813A8E" w:rsidRDefault="006E0850" w:rsidP="006E0850">
            <w:r w:rsidRPr="00813A8E">
              <w:t>948</w:t>
            </w:r>
          </w:p>
        </w:tc>
        <w:tc>
          <w:tcPr>
            <w:tcW w:w="957" w:type="dxa"/>
            <w:vAlign w:val="center"/>
          </w:tcPr>
          <w:p w:rsidR="006E0850" w:rsidRPr="00813A8E" w:rsidRDefault="006E0850" w:rsidP="006E0850">
            <w:pPr>
              <w:jc w:val="center"/>
            </w:pPr>
            <w:r w:rsidRPr="00813A8E">
              <w:t>0801</w:t>
            </w:r>
          </w:p>
        </w:tc>
        <w:tc>
          <w:tcPr>
            <w:tcW w:w="1430" w:type="dxa"/>
            <w:vAlign w:val="center"/>
          </w:tcPr>
          <w:p w:rsidR="006E0850" w:rsidRPr="00813A8E" w:rsidRDefault="006E0850" w:rsidP="006E0850">
            <w:pPr>
              <w:jc w:val="center"/>
            </w:pPr>
            <w:r w:rsidRPr="00813A8E">
              <w:t>9900040600</w:t>
            </w:r>
          </w:p>
        </w:tc>
        <w:tc>
          <w:tcPr>
            <w:tcW w:w="765" w:type="dxa"/>
            <w:vAlign w:val="center"/>
          </w:tcPr>
          <w:p w:rsidR="006E0850" w:rsidRPr="00813A8E" w:rsidRDefault="006E0850" w:rsidP="006E0850">
            <w:pPr>
              <w:jc w:val="center"/>
            </w:pPr>
          </w:p>
        </w:tc>
        <w:tc>
          <w:tcPr>
            <w:tcW w:w="1219" w:type="dxa"/>
            <w:vAlign w:val="center"/>
          </w:tcPr>
          <w:p w:rsidR="006E0850" w:rsidRPr="00813A8E" w:rsidRDefault="006E0850" w:rsidP="006E0850">
            <w:pPr>
              <w:jc w:val="right"/>
              <w:rPr>
                <w:b/>
              </w:rPr>
            </w:pPr>
            <w:r>
              <w:rPr>
                <w:b/>
              </w:rPr>
              <w:t>1293,0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8D1BD5" w:rsidRDefault="006E0850" w:rsidP="006E0850">
            <w:r w:rsidRPr="008D1BD5">
              <w:t>Достижение целевых показателей по пл</w:t>
            </w:r>
            <w:r w:rsidRPr="008D1BD5">
              <w:t>а</w:t>
            </w:r>
            <w:r w:rsidRPr="008D1BD5">
              <w:t>ну мероприятий ("дорожной карте") "И</w:t>
            </w:r>
            <w:r w:rsidRPr="008D1BD5">
              <w:t>з</w:t>
            </w:r>
            <w:r w:rsidRPr="008D1BD5">
              <w:t xml:space="preserve">менения в сфере культуры, направленные на повышение её эффективности", в части повышения заработной платы работников культуры муниципальных </w:t>
            </w:r>
            <w:r w:rsidRPr="008D1BD5">
              <w:lastRenderedPageBreak/>
              <w:t>учреждений культуры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0801</w:t>
            </w:r>
          </w:p>
        </w:tc>
        <w:tc>
          <w:tcPr>
            <w:tcW w:w="1430" w:type="dxa"/>
            <w:vAlign w:val="bottom"/>
          </w:tcPr>
          <w:p w:rsidR="006E0850" w:rsidRPr="00D76F97" w:rsidRDefault="006E0850" w:rsidP="006E0850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1186,0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8D1BD5" w:rsidRDefault="006E0850" w:rsidP="006E0850">
            <w:r w:rsidRPr="008D1BD5">
              <w:lastRenderedPageBreak/>
              <w:t>Предоставление субсидий бюджетным, автономным учреждениям и иным неко</w:t>
            </w:r>
            <w:r w:rsidRPr="008D1BD5">
              <w:t>м</w:t>
            </w:r>
            <w:r w:rsidRPr="008D1BD5">
              <w:t>мерческим организациям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0801</w:t>
            </w:r>
          </w:p>
        </w:tc>
        <w:tc>
          <w:tcPr>
            <w:tcW w:w="1430" w:type="dxa"/>
            <w:vAlign w:val="bottom"/>
          </w:tcPr>
          <w:p w:rsidR="006E0850" w:rsidRPr="00D76F97" w:rsidRDefault="006E0850" w:rsidP="006E0850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6E0850" w:rsidRPr="00983AA8" w:rsidRDefault="006E0850" w:rsidP="006E0850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1186,0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8D1BD5" w:rsidRDefault="006E0850" w:rsidP="006E0850">
            <w:r w:rsidRPr="008D1BD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0801</w:t>
            </w:r>
          </w:p>
        </w:tc>
        <w:tc>
          <w:tcPr>
            <w:tcW w:w="1430" w:type="dxa"/>
            <w:vAlign w:val="bottom"/>
          </w:tcPr>
          <w:p w:rsidR="006E0850" w:rsidRPr="00D76F97" w:rsidRDefault="006E0850" w:rsidP="006E0850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6E0850" w:rsidRPr="00983AA8" w:rsidRDefault="006E0850" w:rsidP="006E0850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1186,0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8D1BD5" w:rsidRDefault="006E0850" w:rsidP="006E0850">
            <w:r w:rsidRPr="008D1BD5">
              <w:t>Оплата труда руководителей и специал</w:t>
            </w:r>
            <w:r w:rsidRPr="008D1BD5">
              <w:t>и</w:t>
            </w:r>
            <w:r w:rsidRPr="008D1BD5">
              <w:t>стов муниципальных учреждений культ</w:t>
            </w:r>
            <w:r w:rsidRPr="008D1BD5">
              <w:t>у</w:t>
            </w:r>
            <w:r w:rsidRPr="008D1BD5">
              <w:t>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0801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107,0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8D1BD5" w:rsidRDefault="006E0850" w:rsidP="006E0850">
            <w:r w:rsidRPr="008D1BD5">
              <w:t>Предоставление субсидий бюджетным, автономным учреждениям и иным неко</w:t>
            </w:r>
            <w:r w:rsidRPr="008D1BD5">
              <w:t>м</w:t>
            </w:r>
            <w:r w:rsidRPr="008D1BD5">
              <w:t>мерческим организациям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0801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6E0850" w:rsidRPr="00983AA8" w:rsidRDefault="006E0850" w:rsidP="006E0850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107,0</w:t>
            </w:r>
          </w:p>
        </w:tc>
      </w:tr>
      <w:tr w:rsidR="006E0850" w:rsidRPr="00FC6430" w:rsidTr="00AB3943">
        <w:tc>
          <w:tcPr>
            <w:tcW w:w="4169" w:type="dxa"/>
            <w:vAlign w:val="center"/>
          </w:tcPr>
          <w:p w:rsidR="006E0850" w:rsidRPr="008D1BD5" w:rsidRDefault="006E0850" w:rsidP="006E0850">
            <w:r w:rsidRPr="008D1BD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0801</w:t>
            </w:r>
          </w:p>
        </w:tc>
        <w:tc>
          <w:tcPr>
            <w:tcW w:w="1430" w:type="dxa"/>
            <w:vAlign w:val="bottom"/>
          </w:tcPr>
          <w:p w:rsidR="006E0850" w:rsidRDefault="006E0850" w:rsidP="006E0850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6E0850" w:rsidRPr="00983AA8" w:rsidRDefault="006E0850" w:rsidP="006E0850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107,0</w:t>
            </w:r>
          </w:p>
        </w:tc>
      </w:tr>
      <w:tr w:rsidR="006E0850" w:rsidRPr="00FC6430" w:rsidTr="00AB3943">
        <w:trPr>
          <w:trHeight w:val="575"/>
        </w:trPr>
        <w:tc>
          <w:tcPr>
            <w:tcW w:w="4169" w:type="dxa"/>
            <w:vAlign w:val="bottom"/>
          </w:tcPr>
          <w:p w:rsidR="006E0850" w:rsidRDefault="006E0850" w:rsidP="006E0850">
            <w:pPr>
              <w:rPr>
                <w:b/>
              </w:rPr>
            </w:pPr>
          </w:p>
          <w:p w:rsidR="006E0850" w:rsidRPr="006F507B" w:rsidRDefault="006E0850" w:rsidP="006E0850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6E0850" w:rsidRPr="006F507B" w:rsidRDefault="006E0850" w:rsidP="006E0850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6F507B" w:rsidRDefault="006E0850" w:rsidP="006E0850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6E0850" w:rsidRPr="00FC6430" w:rsidRDefault="006E0850" w:rsidP="006E0850"/>
        </w:tc>
        <w:tc>
          <w:tcPr>
            <w:tcW w:w="765" w:type="dxa"/>
            <w:vAlign w:val="bottom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6F507B" w:rsidRDefault="006E0850" w:rsidP="006E0850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Pr="006F507B">
              <w:rPr>
                <w:b/>
              </w:rPr>
              <w:t>,0</w:t>
            </w:r>
          </w:p>
        </w:tc>
      </w:tr>
      <w:tr w:rsidR="006E0850" w:rsidRPr="00FC6430" w:rsidTr="00AB3943">
        <w:trPr>
          <w:trHeight w:val="575"/>
        </w:trPr>
        <w:tc>
          <w:tcPr>
            <w:tcW w:w="4169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6F507B" w:rsidRDefault="006E0850" w:rsidP="006E0850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Pr="006F507B">
              <w:rPr>
                <w:i/>
              </w:rPr>
              <w:t>0,0</w:t>
            </w:r>
          </w:p>
        </w:tc>
      </w:tr>
      <w:tr w:rsidR="006E0850" w:rsidRPr="006F507B" w:rsidTr="00AB3943">
        <w:trPr>
          <w:trHeight w:val="575"/>
        </w:trPr>
        <w:tc>
          <w:tcPr>
            <w:tcW w:w="4169" w:type="dxa"/>
            <w:vAlign w:val="center"/>
          </w:tcPr>
          <w:p w:rsidR="006E0850" w:rsidRPr="00D31AEB" w:rsidRDefault="006E0850" w:rsidP="006E0850">
            <w:r w:rsidRPr="00D31AEB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1003</w:t>
            </w:r>
          </w:p>
        </w:tc>
        <w:tc>
          <w:tcPr>
            <w:tcW w:w="1430" w:type="dxa"/>
            <w:vAlign w:val="bottom"/>
          </w:tcPr>
          <w:p w:rsidR="006E0850" w:rsidRPr="00E27D05" w:rsidRDefault="006E0850" w:rsidP="006E0850">
            <w:pPr>
              <w:jc w:val="center"/>
            </w:pPr>
            <w:r w:rsidRPr="00E27D05">
              <w:t>9900000000</w:t>
            </w:r>
          </w:p>
        </w:tc>
        <w:tc>
          <w:tcPr>
            <w:tcW w:w="765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6F507B" w:rsidRDefault="006E0850" w:rsidP="006E0850">
            <w:pPr>
              <w:jc w:val="right"/>
            </w:pPr>
            <w:r>
              <w:t>1</w:t>
            </w:r>
            <w:r w:rsidRPr="006F507B">
              <w:t>0,0</w:t>
            </w:r>
          </w:p>
        </w:tc>
      </w:tr>
      <w:tr w:rsidR="006E0850" w:rsidRPr="00FC6430" w:rsidTr="00AB3943">
        <w:trPr>
          <w:trHeight w:val="575"/>
        </w:trPr>
        <w:tc>
          <w:tcPr>
            <w:tcW w:w="4169" w:type="dxa"/>
            <w:vAlign w:val="center"/>
          </w:tcPr>
          <w:p w:rsidR="006E0850" w:rsidRDefault="006E0850" w:rsidP="006E0850">
            <w:proofErr w:type="gramStart"/>
            <w:r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1003</w:t>
            </w:r>
          </w:p>
        </w:tc>
        <w:tc>
          <w:tcPr>
            <w:tcW w:w="1430" w:type="dxa"/>
            <w:vAlign w:val="bottom"/>
          </w:tcPr>
          <w:p w:rsidR="006E0850" w:rsidRPr="00E27D05" w:rsidRDefault="006E0850" w:rsidP="006E0850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10,0</w:t>
            </w:r>
          </w:p>
        </w:tc>
      </w:tr>
      <w:tr w:rsidR="006E0850" w:rsidRPr="00FC6430" w:rsidTr="00AB3943">
        <w:trPr>
          <w:trHeight w:val="575"/>
        </w:trPr>
        <w:tc>
          <w:tcPr>
            <w:tcW w:w="4169" w:type="dxa"/>
          </w:tcPr>
          <w:p w:rsidR="006E0850" w:rsidRPr="00391A7F" w:rsidRDefault="006E0850" w:rsidP="006E0850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6E0850" w:rsidRPr="00391A7F" w:rsidRDefault="006E0850" w:rsidP="006E0850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391A7F" w:rsidRDefault="006E0850" w:rsidP="006E0850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6E0850" w:rsidRPr="00E27D05" w:rsidRDefault="006E0850" w:rsidP="006E0850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6E0850" w:rsidRPr="00391A7F" w:rsidRDefault="006E0850" w:rsidP="006E0850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10,0</w:t>
            </w:r>
          </w:p>
        </w:tc>
      </w:tr>
      <w:tr w:rsidR="006E0850" w:rsidRPr="00FC6430" w:rsidTr="00AB3943">
        <w:trPr>
          <w:trHeight w:val="575"/>
        </w:trPr>
        <w:tc>
          <w:tcPr>
            <w:tcW w:w="4169" w:type="dxa"/>
          </w:tcPr>
          <w:p w:rsidR="006E0850" w:rsidRPr="00391A7F" w:rsidRDefault="006E0850" w:rsidP="006E0850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6E0850" w:rsidRPr="00391A7F" w:rsidRDefault="006E0850" w:rsidP="006E0850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391A7F" w:rsidRDefault="006E0850" w:rsidP="006E0850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6E0850" w:rsidRPr="00E27D05" w:rsidRDefault="006E0850" w:rsidP="006E0850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6E0850" w:rsidRPr="00391A7F" w:rsidRDefault="006E0850" w:rsidP="006E0850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10,0</w:t>
            </w:r>
          </w:p>
        </w:tc>
      </w:tr>
      <w:tr w:rsidR="006E0850" w:rsidRPr="00FC6430" w:rsidTr="00AB3943">
        <w:trPr>
          <w:trHeight w:val="575"/>
        </w:trPr>
        <w:tc>
          <w:tcPr>
            <w:tcW w:w="4169" w:type="dxa"/>
          </w:tcPr>
          <w:p w:rsidR="006E0850" w:rsidRPr="00FC6430" w:rsidRDefault="006E0850" w:rsidP="006E0850">
            <w:proofErr w:type="spellStart"/>
            <w:proofErr w:type="gramStart"/>
            <w:r w:rsidRPr="00E27D05">
              <w:t>Софинансирование</w:t>
            </w:r>
            <w:proofErr w:type="spellEnd"/>
            <w:r w:rsidRPr="00E27D05">
              <w:t xml:space="preserve"> на оказание пом</w:t>
            </w:r>
            <w:r w:rsidRPr="00E27D05">
              <w:t>о</w:t>
            </w:r>
            <w:r w:rsidRPr="00E27D05">
              <w:t xml:space="preserve">щи в ремонте и (или) переустройстве жилых помещений </w:t>
            </w:r>
            <w:r w:rsidRPr="00E27D05">
              <w:lastRenderedPageBreak/>
              <w:t>граждан, не сто</w:t>
            </w:r>
            <w:r w:rsidRPr="00E27D05">
              <w:t>я</w:t>
            </w:r>
            <w:r w:rsidRPr="00E27D05">
              <w:t>щих на учете в качестве нуждающихся в улучшении жилищных условий и не реализовавших свое право на улучш</w:t>
            </w:r>
            <w:r w:rsidRPr="00E27D05">
              <w:t>е</w:t>
            </w:r>
            <w:r w:rsidRPr="00E27D05">
              <w:t>ние жилищных условий за счет средств федерального и областного бюджетов в 2009 и последующих г</w:t>
            </w:r>
            <w:r w:rsidRPr="00E27D05">
              <w:t>о</w:t>
            </w:r>
            <w:r w:rsidRPr="00E27D05">
              <w:t>дах, из числа: участников и инвалидов Великой Отечественной войны 1941 – 1945 годов;</w:t>
            </w:r>
            <w:proofErr w:type="gramEnd"/>
            <w:r w:rsidRPr="00E27D05">
              <w:t xml:space="preserve"> тружеников тыла военных лет; лиц, награжденных знаком «Ж</w:t>
            </w:r>
            <w:r w:rsidRPr="00E27D05">
              <w:t>и</w:t>
            </w:r>
            <w:r w:rsidRPr="00E27D05">
              <w:t>телю блокадного Ленинграда»; бы</w:t>
            </w:r>
            <w:r w:rsidRPr="00E27D05">
              <w:t>в</w:t>
            </w:r>
            <w:r w:rsidRPr="00E27D05">
              <w:t>ших несовершеннолетних узников концлагерей; вдов погибших (уме</w:t>
            </w:r>
            <w:r w:rsidRPr="00E27D05">
              <w:t>р</w:t>
            </w:r>
            <w:r w:rsidRPr="00E27D05">
              <w:t>ших)  участников Великой Отечес</w:t>
            </w:r>
            <w:r w:rsidRPr="00E27D05">
              <w:t>т</w:t>
            </w:r>
            <w:r w:rsidRPr="00E27D05">
              <w:t>венной войны 1941 –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6E0850" w:rsidRPr="00E27D05" w:rsidRDefault="006E0850" w:rsidP="006E0850">
            <w:pPr>
              <w:jc w:val="center"/>
              <w:rPr>
                <w:lang w:val="en-US"/>
              </w:rPr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6E0850" w:rsidRPr="00FC6430" w:rsidTr="00AB3943">
        <w:trPr>
          <w:trHeight w:val="575"/>
        </w:trPr>
        <w:tc>
          <w:tcPr>
            <w:tcW w:w="4169" w:type="dxa"/>
          </w:tcPr>
          <w:p w:rsidR="006E0850" w:rsidRPr="00391A7F" w:rsidRDefault="006E0850" w:rsidP="006E0850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6E0850" w:rsidRPr="00E27D05" w:rsidRDefault="006E0850" w:rsidP="006E0850">
            <w:pPr>
              <w:jc w:val="center"/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300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10,0</w:t>
            </w:r>
          </w:p>
        </w:tc>
      </w:tr>
      <w:tr w:rsidR="006E0850" w:rsidRPr="00FC6430" w:rsidTr="00AB3943">
        <w:trPr>
          <w:trHeight w:val="575"/>
        </w:trPr>
        <w:tc>
          <w:tcPr>
            <w:tcW w:w="4169" w:type="dxa"/>
          </w:tcPr>
          <w:p w:rsidR="006E0850" w:rsidRPr="00FC6430" w:rsidRDefault="006E0850" w:rsidP="006E0850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6E0850" w:rsidRPr="00E27D05" w:rsidRDefault="006E0850" w:rsidP="006E0850">
            <w:pPr>
              <w:jc w:val="center"/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6E0850" w:rsidRPr="00FC6430" w:rsidTr="00AB3943">
        <w:trPr>
          <w:trHeight w:val="575"/>
        </w:trPr>
        <w:tc>
          <w:tcPr>
            <w:tcW w:w="4169" w:type="dxa"/>
          </w:tcPr>
          <w:p w:rsidR="006E0850" w:rsidRPr="00FC6430" w:rsidRDefault="006E0850" w:rsidP="006E0850">
            <w:r>
              <w:t>Субсидии бюджетным учреждениям на иные цели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1006</w:t>
            </w:r>
          </w:p>
        </w:tc>
        <w:tc>
          <w:tcPr>
            <w:tcW w:w="1430" w:type="dxa"/>
            <w:vAlign w:val="bottom"/>
          </w:tcPr>
          <w:p w:rsidR="006E0850" w:rsidRPr="001A0393" w:rsidRDefault="006E0850" w:rsidP="006E0850">
            <w:pPr>
              <w:jc w:val="center"/>
            </w:pPr>
            <w:r>
              <w:t>7636000000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612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35,0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E0850" w:rsidRPr="00573DC7" w:rsidRDefault="006E0850" w:rsidP="006E0850">
            <w:pPr>
              <w:jc w:val="right"/>
              <w:rPr>
                <w:b/>
              </w:rPr>
            </w:pPr>
            <w:r>
              <w:rPr>
                <w:b/>
              </w:rPr>
              <w:t>438,0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6E0850" w:rsidRPr="006F507B" w:rsidRDefault="006E0850" w:rsidP="006E085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E0850" w:rsidRPr="006F507B" w:rsidRDefault="006E0850" w:rsidP="006E0850">
            <w:pPr>
              <w:jc w:val="right"/>
              <w:rPr>
                <w:i/>
              </w:rPr>
            </w:pPr>
            <w:r>
              <w:rPr>
                <w:i/>
              </w:rPr>
              <w:t>438,0</w:t>
            </w:r>
          </w:p>
        </w:tc>
      </w:tr>
      <w:tr w:rsidR="006E0850" w:rsidRPr="00FC6430" w:rsidTr="00AB3943">
        <w:tc>
          <w:tcPr>
            <w:tcW w:w="4169" w:type="dxa"/>
            <w:vAlign w:val="bottom"/>
          </w:tcPr>
          <w:p w:rsidR="006E0850" w:rsidRPr="005F13E8" w:rsidRDefault="006E0850" w:rsidP="006E0850">
            <w:r>
              <w:t>012</w:t>
            </w:r>
            <w:r w:rsidRPr="00131DB3">
              <w:t>Непрограммное направление рас</w:t>
            </w:r>
            <w:r>
              <w:t>0</w:t>
            </w:r>
            <w:r w:rsidRPr="00131DB3">
              <w:t>ходов</w:t>
            </w:r>
          </w:p>
        </w:tc>
        <w:tc>
          <w:tcPr>
            <w:tcW w:w="917" w:type="dxa"/>
            <w:vAlign w:val="bottom"/>
          </w:tcPr>
          <w:p w:rsidR="006E0850" w:rsidRPr="005F13E8" w:rsidRDefault="006E0850" w:rsidP="006E0850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5F13E8" w:rsidRDefault="006E0850" w:rsidP="006E0850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6E0850" w:rsidRPr="005F13E8" w:rsidRDefault="006E0850" w:rsidP="006E0850">
            <w:pPr>
              <w:shd w:val="clear" w:color="auto" w:fill="FFFFFF"/>
              <w:rPr>
                <w:spacing w:val="-3"/>
              </w:rPr>
            </w:pPr>
            <w:r w:rsidRPr="00131DB3">
              <w:t>9900000000</w:t>
            </w:r>
          </w:p>
        </w:tc>
        <w:tc>
          <w:tcPr>
            <w:tcW w:w="765" w:type="dxa"/>
            <w:vAlign w:val="bottom"/>
          </w:tcPr>
          <w:p w:rsidR="006E0850" w:rsidRPr="005F13E8" w:rsidRDefault="006E0850" w:rsidP="006E0850">
            <w:pPr>
              <w:shd w:val="clear" w:color="auto" w:fill="FFFFFF"/>
            </w:pP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348,0</w:t>
            </w:r>
          </w:p>
        </w:tc>
      </w:tr>
      <w:tr w:rsidR="006E0850" w:rsidRPr="00FC6430" w:rsidTr="00AB3943">
        <w:tc>
          <w:tcPr>
            <w:tcW w:w="4169" w:type="dxa"/>
            <w:vAlign w:val="bottom"/>
          </w:tcPr>
          <w:p w:rsidR="006E0850" w:rsidRPr="00843346" w:rsidRDefault="006E0850" w:rsidP="006E0850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131DB3" w:rsidRDefault="006E0850" w:rsidP="006E0850">
            <w:r w:rsidRPr="00131DB3">
              <w:t>1101</w:t>
            </w:r>
          </w:p>
        </w:tc>
        <w:tc>
          <w:tcPr>
            <w:tcW w:w="1430" w:type="dxa"/>
            <w:vAlign w:val="bottom"/>
          </w:tcPr>
          <w:p w:rsidR="006E0850" w:rsidRPr="00131DB3" w:rsidRDefault="006E0850" w:rsidP="006E0850">
            <w:pPr>
              <w:jc w:val="center"/>
            </w:pPr>
            <w:r w:rsidRPr="00131DB3">
              <w:t>9900040310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328,0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843346" w:rsidRDefault="006E0850" w:rsidP="006E0850">
            <w:r w:rsidRPr="00843346">
              <w:t>Предоставление субсидии федеральным бюджетным, автономным учреждениям и иным некоммерческим орг</w:t>
            </w:r>
            <w:r w:rsidRPr="00843346">
              <w:t>а</w:t>
            </w:r>
            <w:r w:rsidRPr="00843346">
              <w:t>низациям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A61248" w:rsidRDefault="006E0850" w:rsidP="006E0850">
            <w:r w:rsidRPr="00A61248">
              <w:t>1101</w:t>
            </w:r>
          </w:p>
        </w:tc>
        <w:tc>
          <w:tcPr>
            <w:tcW w:w="1430" w:type="dxa"/>
            <w:vAlign w:val="bottom"/>
          </w:tcPr>
          <w:p w:rsidR="006E0850" w:rsidRPr="00A61248" w:rsidRDefault="006E0850" w:rsidP="006E0850">
            <w:pPr>
              <w:jc w:val="center"/>
            </w:pPr>
            <w:r w:rsidRPr="00A61248">
              <w:t>9900040310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328,0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r w:rsidRPr="00A6124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</w:tcPr>
          <w:p w:rsidR="006E0850" w:rsidRPr="00A61248" w:rsidRDefault="006E0850" w:rsidP="006E0850">
            <w:r>
              <w:t>1</w:t>
            </w:r>
            <w:r w:rsidRPr="00A61248">
              <w:t>101</w:t>
            </w:r>
          </w:p>
        </w:tc>
        <w:tc>
          <w:tcPr>
            <w:tcW w:w="1430" w:type="dxa"/>
          </w:tcPr>
          <w:p w:rsidR="006E0850" w:rsidRPr="00A61248" w:rsidRDefault="006E0850" w:rsidP="006E0850">
            <w:r w:rsidRPr="00A61248">
              <w:t>9900040310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328,0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FC6430" w:rsidRDefault="006E0850" w:rsidP="006E0850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</w:t>
            </w:r>
            <w:r w:rsidRPr="00FC6430">
              <w:t>о</w:t>
            </w:r>
            <w:r w:rsidRPr="00FC6430">
              <w:t>вий для развития физической культуры и массов</w:t>
            </w:r>
            <w:r w:rsidRPr="00FC6430">
              <w:t>о</w:t>
            </w:r>
            <w:r w:rsidRPr="00FC6430">
              <w:t>го спорта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6E0850" w:rsidRPr="00A61248" w:rsidRDefault="006E0850" w:rsidP="006E0850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/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  <w:rPr>
                <w:highlight w:val="yellow"/>
              </w:rPr>
            </w:pPr>
            <w:r>
              <w:t>20,0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2F36F4" w:rsidRDefault="006E0850" w:rsidP="006E0850">
            <w:r w:rsidRPr="002F36F4">
              <w:t>Предоставление субсидии федеральным бюджетным, автономным учреждениям и иным некоммерческим орг</w:t>
            </w:r>
            <w:r w:rsidRPr="002F36F4">
              <w:t>а</w:t>
            </w:r>
            <w:r w:rsidRPr="002F36F4">
              <w:t>низациям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1101</w:t>
            </w:r>
          </w:p>
        </w:tc>
        <w:tc>
          <w:tcPr>
            <w:tcW w:w="1430" w:type="dxa"/>
            <w:vAlign w:val="bottom"/>
          </w:tcPr>
          <w:p w:rsidR="006E0850" w:rsidRPr="00A61248" w:rsidRDefault="006E0850" w:rsidP="006E0850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600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20,0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2F36F4" w:rsidRDefault="006E0850" w:rsidP="006E0850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6E0850" w:rsidRPr="00A61248" w:rsidRDefault="006E0850" w:rsidP="006E0850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6E0850" w:rsidRPr="00FC6430" w:rsidRDefault="006E0850" w:rsidP="006E0850">
            <w:pPr>
              <w:jc w:val="right"/>
            </w:pPr>
            <w:r>
              <w:t>20,0</w:t>
            </w:r>
          </w:p>
        </w:tc>
      </w:tr>
      <w:tr w:rsidR="006E0850" w:rsidRPr="00FC6430" w:rsidTr="00AB3943">
        <w:tc>
          <w:tcPr>
            <w:tcW w:w="4169" w:type="dxa"/>
          </w:tcPr>
          <w:p w:rsidR="006E0850" w:rsidRPr="002F36F4" w:rsidRDefault="006E0850" w:rsidP="006E0850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6E0850" w:rsidRPr="00FC643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FC6430" w:rsidRDefault="006E0850" w:rsidP="006E0850">
            <w:r>
              <w:t>1101</w:t>
            </w:r>
          </w:p>
        </w:tc>
        <w:tc>
          <w:tcPr>
            <w:tcW w:w="1430" w:type="dxa"/>
            <w:vAlign w:val="bottom"/>
          </w:tcPr>
          <w:p w:rsidR="006E0850" w:rsidRPr="00A61248" w:rsidRDefault="006E0850" w:rsidP="006E0850">
            <w:pPr>
              <w:jc w:val="center"/>
            </w:pPr>
            <w:r>
              <w:t>9900000910</w:t>
            </w:r>
          </w:p>
        </w:tc>
        <w:tc>
          <w:tcPr>
            <w:tcW w:w="765" w:type="dxa"/>
            <w:vAlign w:val="bottom"/>
          </w:tcPr>
          <w:p w:rsidR="006E0850" w:rsidRPr="00FC6430" w:rsidRDefault="006E0850" w:rsidP="006E0850">
            <w:r>
              <w:t>612</w:t>
            </w:r>
          </w:p>
        </w:tc>
        <w:tc>
          <w:tcPr>
            <w:tcW w:w="1219" w:type="dxa"/>
            <w:vAlign w:val="bottom"/>
          </w:tcPr>
          <w:p w:rsidR="006E0850" w:rsidRDefault="006E0850" w:rsidP="006E0850">
            <w:pPr>
              <w:jc w:val="right"/>
            </w:pPr>
            <w:r>
              <w:t>90,0</w:t>
            </w:r>
          </w:p>
        </w:tc>
      </w:tr>
      <w:tr w:rsidR="006E0850" w:rsidRPr="002F36F4" w:rsidTr="00AB3943">
        <w:tc>
          <w:tcPr>
            <w:tcW w:w="4169" w:type="dxa"/>
          </w:tcPr>
          <w:p w:rsidR="006E0850" w:rsidRPr="002F36F4" w:rsidRDefault="006E0850" w:rsidP="006E0850">
            <w:pPr>
              <w:rPr>
                <w:b/>
              </w:rPr>
            </w:pPr>
            <w:r w:rsidRPr="002F36F4">
              <w:rPr>
                <w:b/>
              </w:rPr>
              <w:t xml:space="preserve">МЕЖБЮДЖЕТНЫЕ ТРАНСФЕРТЫ ОБЩЕГО </w:t>
            </w:r>
            <w:r w:rsidRPr="002F36F4">
              <w:rPr>
                <w:b/>
              </w:rPr>
              <w:lastRenderedPageBreak/>
              <w:t>ХАРАКТЕРА БЮДЖЕТАМ СУБЪЕКТОВ РОССИЙСКОЙ ФЕД</w:t>
            </w:r>
            <w:r w:rsidRPr="002F36F4">
              <w:rPr>
                <w:b/>
              </w:rPr>
              <w:t>Е</w:t>
            </w:r>
            <w:r w:rsidRPr="002F36F4">
              <w:rPr>
                <w:b/>
              </w:rPr>
              <w:t>РАЦИИ И МУНИЦИПАЛЬНЫХ ОБРАЗ</w:t>
            </w:r>
            <w:r w:rsidRPr="002F36F4">
              <w:rPr>
                <w:b/>
              </w:rPr>
              <w:t>О</w:t>
            </w:r>
            <w:r w:rsidRPr="002F36F4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6E0850" w:rsidRPr="002F36F4" w:rsidRDefault="006E0850" w:rsidP="006E0850">
            <w:pPr>
              <w:rPr>
                <w:b/>
              </w:rPr>
            </w:pPr>
            <w:r w:rsidRPr="002F36F4">
              <w:rPr>
                <w:b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6E0850" w:rsidRPr="002F36F4" w:rsidRDefault="006E0850" w:rsidP="006E0850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6E0850" w:rsidRPr="002F36F4" w:rsidRDefault="006E0850" w:rsidP="006E085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6E0850" w:rsidRPr="002F36F4" w:rsidRDefault="006E0850" w:rsidP="006E0850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6E0850" w:rsidRPr="002F36F4" w:rsidRDefault="006E0850" w:rsidP="006E0850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272,2</w:t>
            </w:r>
          </w:p>
        </w:tc>
      </w:tr>
      <w:tr w:rsidR="006E0850" w:rsidRPr="002F36F4" w:rsidTr="00AB3943">
        <w:tc>
          <w:tcPr>
            <w:tcW w:w="4169" w:type="dxa"/>
            <w:vAlign w:val="bottom"/>
          </w:tcPr>
          <w:p w:rsidR="006E0850" w:rsidRPr="002D0864" w:rsidRDefault="006E0850" w:rsidP="006E0850">
            <w:pPr>
              <w:rPr>
                <w:i/>
              </w:rPr>
            </w:pPr>
            <w:r w:rsidRPr="002D0864">
              <w:rPr>
                <w:i/>
              </w:rPr>
              <w:lastRenderedPageBreak/>
              <w:t>Прочие  межбюджетные трансферты бюджетам субъектов РФ и муниц</w:t>
            </w:r>
            <w:r w:rsidRPr="002D0864">
              <w:rPr>
                <w:i/>
              </w:rPr>
              <w:t>и</w:t>
            </w:r>
            <w:r w:rsidRPr="002D0864">
              <w:rPr>
                <w:i/>
              </w:rPr>
              <w:t>пальных образований общего характ</w:t>
            </w:r>
            <w:r w:rsidRPr="002D0864">
              <w:rPr>
                <w:i/>
              </w:rPr>
              <w:t>е</w:t>
            </w:r>
            <w:r w:rsidRPr="002D0864">
              <w:rPr>
                <w:i/>
              </w:rPr>
              <w:t>ра</w:t>
            </w:r>
          </w:p>
        </w:tc>
        <w:tc>
          <w:tcPr>
            <w:tcW w:w="917" w:type="dxa"/>
            <w:vAlign w:val="bottom"/>
          </w:tcPr>
          <w:p w:rsidR="006E0850" w:rsidRPr="002F36F4" w:rsidRDefault="006E0850" w:rsidP="006E0850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E0850" w:rsidRPr="002F36F4" w:rsidRDefault="006E0850" w:rsidP="006E0850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6E0850" w:rsidRPr="002F36F4" w:rsidRDefault="006E0850" w:rsidP="006E085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6E0850" w:rsidRPr="002F36F4" w:rsidRDefault="006E0850" w:rsidP="006E0850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6E0850" w:rsidRPr="002F36F4" w:rsidRDefault="006E0850" w:rsidP="006E0850">
            <w:pPr>
              <w:jc w:val="right"/>
              <w:rPr>
                <w:i/>
                <w:lang w:val="en-US"/>
              </w:rPr>
            </w:pPr>
            <w:r>
              <w:rPr>
                <w:i/>
              </w:rPr>
              <w:t>272,2</w:t>
            </w:r>
          </w:p>
        </w:tc>
      </w:tr>
      <w:tr w:rsidR="006E0850" w:rsidRPr="002F36F4" w:rsidTr="00AB3943">
        <w:tc>
          <w:tcPr>
            <w:tcW w:w="4169" w:type="dxa"/>
            <w:vAlign w:val="bottom"/>
          </w:tcPr>
          <w:p w:rsidR="006E0850" w:rsidRPr="00A61248" w:rsidRDefault="006E0850" w:rsidP="006E0850">
            <w:pPr>
              <w:rPr>
                <w:bCs/>
                <w:iCs/>
              </w:rPr>
            </w:pPr>
            <w:r w:rsidRPr="00A61248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E0850" w:rsidRPr="00A61248" w:rsidRDefault="006E0850" w:rsidP="006E0850">
            <w:r>
              <w:t>9</w:t>
            </w:r>
            <w:r w:rsidRPr="00A61248">
              <w:t>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E0850" w:rsidRPr="00A61248" w:rsidRDefault="006E0850" w:rsidP="006E0850">
            <w:r w:rsidRPr="00A61248">
              <w:t>1403</w:t>
            </w:r>
          </w:p>
        </w:tc>
        <w:tc>
          <w:tcPr>
            <w:tcW w:w="1430" w:type="dxa"/>
            <w:vAlign w:val="bottom"/>
          </w:tcPr>
          <w:p w:rsidR="006E0850" w:rsidRPr="00A61248" w:rsidRDefault="006E0850" w:rsidP="006E0850">
            <w:pPr>
              <w:jc w:val="center"/>
            </w:pPr>
            <w:r w:rsidRPr="00A61248">
              <w:t>9900000000</w:t>
            </w:r>
          </w:p>
        </w:tc>
        <w:tc>
          <w:tcPr>
            <w:tcW w:w="765" w:type="dxa"/>
            <w:vAlign w:val="bottom"/>
          </w:tcPr>
          <w:p w:rsidR="006E0850" w:rsidRPr="00A61248" w:rsidRDefault="006E0850" w:rsidP="006E0850">
            <w:pPr>
              <w:jc w:val="center"/>
            </w:pPr>
          </w:p>
        </w:tc>
        <w:tc>
          <w:tcPr>
            <w:tcW w:w="1219" w:type="dxa"/>
            <w:vAlign w:val="bottom"/>
          </w:tcPr>
          <w:p w:rsidR="006E0850" w:rsidRPr="00A61248" w:rsidRDefault="006E0850" w:rsidP="006E0850">
            <w:pPr>
              <w:jc w:val="center"/>
            </w:pPr>
            <w:r>
              <w:t xml:space="preserve">      272,2</w:t>
            </w:r>
          </w:p>
        </w:tc>
      </w:tr>
      <w:tr w:rsidR="006E0850" w:rsidRPr="002F36F4" w:rsidTr="00AB3943">
        <w:trPr>
          <w:trHeight w:val="407"/>
        </w:trPr>
        <w:tc>
          <w:tcPr>
            <w:tcW w:w="4169" w:type="dxa"/>
            <w:vAlign w:val="bottom"/>
          </w:tcPr>
          <w:p w:rsidR="006E0850" w:rsidRPr="00A61248" w:rsidRDefault="006E0850" w:rsidP="006E0850">
            <w:r w:rsidRPr="00A61248">
              <w:t>Прочие  межбюджетные трансферты общего хара</w:t>
            </w:r>
            <w:r w:rsidRPr="00A61248">
              <w:t>к</w:t>
            </w:r>
            <w:r w:rsidRPr="00A61248">
              <w:t>тера</w:t>
            </w:r>
          </w:p>
        </w:tc>
        <w:tc>
          <w:tcPr>
            <w:tcW w:w="917" w:type="dxa"/>
            <w:vAlign w:val="bottom"/>
          </w:tcPr>
          <w:p w:rsidR="006E0850" w:rsidRPr="002F36F4" w:rsidRDefault="006E0850" w:rsidP="006E0850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6E0850" w:rsidRPr="002F36F4" w:rsidRDefault="006E0850" w:rsidP="006E085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6E0850" w:rsidRPr="00A61248" w:rsidRDefault="006E0850" w:rsidP="006E0850">
            <w:pPr>
              <w:jc w:val="center"/>
            </w:pPr>
            <w:r w:rsidRPr="00A61248">
              <w:t>9900000600</w:t>
            </w:r>
          </w:p>
        </w:tc>
        <w:tc>
          <w:tcPr>
            <w:tcW w:w="765" w:type="dxa"/>
            <w:vAlign w:val="bottom"/>
          </w:tcPr>
          <w:p w:rsidR="006E0850" w:rsidRPr="002F36F4" w:rsidRDefault="006E0850" w:rsidP="006E0850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6E0850" w:rsidRPr="002F36F4" w:rsidRDefault="006E0850" w:rsidP="006E0850">
            <w:pPr>
              <w:jc w:val="right"/>
            </w:pPr>
          </w:p>
          <w:p w:rsidR="006E0850" w:rsidRPr="002F36F4" w:rsidRDefault="006E0850" w:rsidP="006E0850">
            <w:pPr>
              <w:jc w:val="right"/>
            </w:pPr>
            <w:r>
              <w:t>272,2</w:t>
            </w:r>
          </w:p>
        </w:tc>
      </w:tr>
      <w:tr w:rsidR="006E0850" w:rsidRPr="002F36F4" w:rsidTr="00AB3943">
        <w:tc>
          <w:tcPr>
            <w:tcW w:w="4169" w:type="dxa"/>
            <w:vAlign w:val="bottom"/>
          </w:tcPr>
          <w:p w:rsidR="006E0850" w:rsidRPr="00A61248" w:rsidRDefault="006E0850" w:rsidP="006E0850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 xml:space="preserve">жетов поселений на осуществление части полномочий, исполняемым Управлением ЖКХ </w:t>
            </w:r>
          </w:p>
        </w:tc>
        <w:tc>
          <w:tcPr>
            <w:tcW w:w="917" w:type="dxa"/>
            <w:vAlign w:val="bottom"/>
          </w:tcPr>
          <w:p w:rsidR="006E0850" w:rsidRPr="002F36F4" w:rsidRDefault="006E0850" w:rsidP="006E0850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6E0850" w:rsidRPr="002F36F4" w:rsidRDefault="006E0850" w:rsidP="006E085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6E0850" w:rsidRPr="00A61248" w:rsidRDefault="006E0850" w:rsidP="006E0850">
            <w:pPr>
              <w:jc w:val="center"/>
            </w:pPr>
          </w:p>
          <w:p w:rsidR="006E0850" w:rsidRPr="00A61248" w:rsidRDefault="006E0850" w:rsidP="006E0850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6E0850" w:rsidRPr="002F36F4" w:rsidRDefault="006E0850" w:rsidP="006E0850"/>
        </w:tc>
        <w:tc>
          <w:tcPr>
            <w:tcW w:w="1219" w:type="dxa"/>
            <w:vAlign w:val="bottom"/>
          </w:tcPr>
          <w:p w:rsidR="006E0850" w:rsidRPr="002F36F4" w:rsidRDefault="006E0850" w:rsidP="006E0850">
            <w:pPr>
              <w:jc w:val="right"/>
            </w:pPr>
          </w:p>
          <w:p w:rsidR="006E0850" w:rsidRPr="002F36F4" w:rsidRDefault="006E0850" w:rsidP="006E0850">
            <w:pPr>
              <w:jc w:val="right"/>
            </w:pPr>
          </w:p>
          <w:p w:rsidR="006E0850" w:rsidRPr="002F36F4" w:rsidRDefault="006E0850" w:rsidP="006E0850">
            <w:pPr>
              <w:jc w:val="right"/>
            </w:pPr>
          </w:p>
          <w:p w:rsidR="006E0850" w:rsidRPr="002F36F4" w:rsidRDefault="006E0850" w:rsidP="006E0850">
            <w:pPr>
              <w:jc w:val="right"/>
            </w:pPr>
          </w:p>
          <w:p w:rsidR="006E0850" w:rsidRPr="002F36F4" w:rsidRDefault="006E0850" w:rsidP="006E0850">
            <w:pPr>
              <w:jc w:val="right"/>
            </w:pPr>
          </w:p>
          <w:p w:rsidR="006E0850" w:rsidRPr="002F36F4" w:rsidRDefault="006E0850" w:rsidP="006E0850">
            <w:pPr>
              <w:jc w:val="right"/>
            </w:pPr>
          </w:p>
          <w:p w:rsidR="006E0850" w:rsidRPr="002F36F4" w:rsidRDefault="006E0850" w:rsidP="006E0850">
            <w:pPr>
              <w:jc w:val="right"/>
            </w:pPr>
          </w:p>
          <w:p w:rsidR="006E0850" w:rsidRPr="002F36F4" w:rsidRDefault="006E0850" w:rsidP="006E0850">
            <w:pPr>
              <w:jc w:val="right"/>
            </w:pPr>
            <w:r w:rsidRPr="002F36F4">
              <w:t>129,0</w:t>
            </w:r>
          </w:p>
        </w:tc>
      </w:tr>
      <w:tr w:rsidR="006E0850" w:rsidRPr="002F36F4" w:rsidTr="00AB3943">
        <w:tc>
          <w:tcPr>
            <w:tcW w:w="4169" w:type="dxa"/>
            <w:vAlign w:val="center"/>
          </w:tcPr>
          <w:p w:rsidR="006E0850" w:rsidRPr="00A61248" w:rsidRDefault="006E0850" w:rsidP="006E0850">
            <w:r w:rsidRPr="00A61248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6E0850" w:rsidRPr="002F36F4" w:rsidRDefault="006E0850" w:rsidP="006E0850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6E0850" w:rsidRPr="002F36F4" w:rsidRDefault="006E0850" w:rsidP="006E085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6E0850" w:rsidRPr="00A61248" w:rsidRDefault="006E0850" w:rsidP="006E0850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6E0850" w:rsidRPr="002F36F4" w:rsidRDefault="006E0850" w:rsidP="006E0850">
            <w:r>
              <w:t>500</w:t>
            </w:r>
          </w:p>
        </w:tc>
        <w:tc>
          <w:tcPr>
            <w:tcW w:w="1219" w:type="dxa"/>
          </w:tcPr>
          <w:p w:rsidR="006E0850" w:rsidRPr="002F36F4" w:rsidRDefault="006E0850" w:rsidP="006E0850">
            <w:pPr>
              <w:jc w:val="right"/>
            </w:pPr>
          </w:p>
          <w:p w:rsidR="006E0850" w:rsidRPr="002F36F4" w:rsidRDefault="006E0850" w:rsidP="006E0850">
            <w:pPr>
              <w:jc w:val="right"/>
            </w:pPr>
          </w:p>
          <w:p w:rsidR="006E0850" w:rsidRPr="002F36F4" w:rsidRDefault="006E0850" w:rsidP="006E0850">
            <w:pPr>
              <w:jc w:val="right"/>
            </w:pPr>
          </w:p>
          <w:p w:rsidR="006E0850" w:rsidRPr="002F36F4" w:rsidRDefault="006E0850" w:rsidP="006E0850">
            <w:pPr>
              <w:jc w:val="right"/>
            </w:pPr>
          </w:p>
          <w:p w:rsidR="006E0850" w:rsidRPr="002F36F4" w:rsidRDefault="006E0850" w:rsidP="006E0850">
            <w:pPr>
              <w:jc w:val="right"/>
            </w:pPr>
            <w:r w:rsidRPr="002F36F4">
              <w:t>129,0</w:t>
            </w:r>
          </w:p>
        </w:tc>
      </w:tr>
      <w:tr w:rsidR="006E0850" w:rsidRPr="002F36F4" w:rsidTr="00AB3943">
        <w:tc>
          <w:tcPr>
            <w:tcW w:w="4169" w:type="dxa"/>
            <w:vAlign w:val="center"/>
          </w:tcPr>
          <w:p w:rsidR="006E0850" w:rsidRPr="00A61248" w:rsidRDefault="006E0850" w:rsidP="006E0850">
            <w:r w:rsidRPr="00A61248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6E0850" w:rsidRPr="002F36F4" w:rsidRDefault="006E0850" w:rsidP="006E0850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6E0850" w:rsidRPr="002F36F4" w:rsidRDefault="006E0850" w:rsidP="006E085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6E0850" w:rsidRPr="00A61248" w:rsidRDefault="006E0850" w:rsidP="006E0850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6E0850" w:rsidRPr="002F36F4" w:rsidRDefault="006E0850" w:rsidP="006E0850">
            <w:r w:rsidRPr="002F36F4">
              <w:t>540</w:t>
            </w:r>
          </w:p>
        </w:tc>
        <w:tc>
          <w:tcPr>
            <w:tcW w:w="1219" w:type="dxa"/>
          </w:tcPr>
          <w:p w:rsidR="006E0850" w:rsidRPr="002F36F4" w:rsidRDefault="006E0850" w:rsidP="006E0850">
            <w:pPr>
              <w:jc w:val="right"/>
            </w:pPr>
            <w:r w:rsidRPr="002F36F4">
              <w:t>129,0</w:t>
            </w:r>
          </w:p>
        </w:tc>
      </w:tr>
      <w:tr w:rsidR="006E0850" w:rsidRPr="002F36F4" w:rsidTr="00AB3943">
        <w:tc>
          <w:tcPr>
            <w:tcW w:w="4169" w:type="dxa"/>
            <w:vAlign w:val="bottom"/>
          </w:tcPr>
          <w:p w:rsidR="006E0850" w:rsidRPr="00A61248" w:rsidRDefault="006E0850" w:rsidP="006E0850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>жетов поселений на осуществление полномочий по определению поста</w:t>
            </w:r>
            <w:r w:rsidRPr="00A61248">
              <w:t>в</w:t>
            </w:r>
            <w:r w:rsidRPr="00A61248">
              <w:t>щиков</w:t>
            </w:r>
          </w:p>
        </w:tc>
        <w:tc>
          <w:tcPr>
            <w:tcW w:w="917" w:type="dxa"/>
            <w:vAlign w:val="bottom"/>
          </w:tcPr>
          <w:p w:rsidR="006E0850" w:rsidRPr="002F36F4" w:rsidRDefault="006E0850" w:rsidP="006E0850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6E0850" w:rsidRPr="002F36F4" w:rsidRDefault="006E0850" w:rsidP="006E085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6E0850" w:rsidRPr="00A61248" w:rsidRDefault="006E0850" w:rsidP="006E0850">
            <w:pPr>
              <w:jc w:val="center"/>
            </w:pPr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6E0850" w:rsidRPr="002F36F4" w:rsidRDefault="006E0850" w:rsidP="006E0850"/>
        </w:tc>
        <w:tc>
          <w:tcPr>
            <w:tcW w:w="1219" w:type="dxa"/>
            <w:vAlign w:val="bottom"/>
          </w:tcPr>
          <w:p w:rsidR="006E0850" w:rsidRPr="002F36F4" w:rsidRDefault="006E0850" w:rsidP="006E0850">
            <w:pPr>
              <w:jc w:val="right"/>
            </w:pPr>
            <w:r w:rsidRPr="002F36F4">
              <w:t>20,0</w:t>
            </w:r>
          </w:p>
        </w:tc>
      </w:tr>
      <w:tr w:rsidR="006E0850" w:rsidRPr="002F36F4" w:rsidTr="00AB3943">
        <w:tc>
          <w:tcPr>
            <w:tcW w:w="4169" w:type="dxa"/>
            <w:vAlign w:val="center"/>
          </w:tcPr>
          <w:p w:rsidR="006E0850" w:rsidRPr="00A61248" w:rsidRDefault="006E0850" w:rsidP="006E0850">
            <w:r w:rsidRPr="00A61248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6E0850" w:rsidRPr="002F36F4" w:rsidRDefault="006E0850" w:rsidP="006E0850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6E0850" w:rsidRPr="002F36F4" w:rsidRDefault="006E0850" w:rsidP="006E085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6E0850" w:rsidRPr="00A61248" w:rsidRDefault="006E0850" w:rsidP="006E0850">
            <w:pPr>
              <w:jc w:val="center"/>
            </w:pPr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6E0850" w:rsidRPr="002F36F4" w:rsidRDefault="006E0850" w:rsidP="006E0850">
            <w:r>
              <w:t>50</w:t>
            </w:r>
            <w:r w:rsidRPr="002F36F4">
              <w:t>0</w:t>
            </w:r>
          </w:p>
        </w:tc>
        <w:tc>
          <w:tcPr>
            <w:tcW w:w="1219" w:type="dxa"/>
          </w:tcPr>
          <w:p w:rsidR="006E0850" w:rsidRPr="002F36F4" w:rsidRDefault="006E0850" w:rsidP="006E0850">
            <w:pPr>
              <w:jc w:val="right"/>
            </w:pPr>
            <w:r w:rsidRPr="002F36F4">
              <w:t>20,0</w:t>
            </w:r>
          </w:p>
        </w:tc>
      </w:tr>
      <w:tr w:rsidR="006E0850" w:rsidRPr="002F36F4" w:rsidTr="00AB3943">
        <w:tc>
          <w:tcPr>
            <w:tcW w:w="4169" w:type="dxa"/>
            <w:vAlign w:val="center"/>
          </w:tcPr>
          <w:p w:rsidR="006E0850" w:rsidRPr="00A61248" w:rsidRDefault="006E0850" w:rsidP="006E0850">
            <w:r w:rsidRPr="00A61248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6E0850" w:rsidRPr="002F36F4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Pr="002F36F4" w:rsidRDefault="006E0850" w:rsidP="006E0850">
            <w:r>
              <w:t>1403</w:t>
            </w:r>
          </w:p>
        </w:tc>
        <w:tc>
          <w:tcPr>
            <w:tcW w:w="1430" w:type="dxa"/>
          </w:tcPr>
          <w:p w:rsidR="006E0850" w:rsidRPr="00A61248" w:rsidRDefault="006E0850" w:rsidP="006E0850"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6E0850" w:rsidRPr="002F36F4" w:rsidRDefault="006E0850" w:rsidP="006E0850">
            <w:r>
              <w:t>540</w:t>
            </w:r>
          </w:p>
        </w:tc>
        <w:tc>
          <w:tcPr>
            <w:tcW w:w="1219" w:type="dxa"/>
          </w:tcPr>
          <w:p w:rsidR="006E0850" w:rsidRPr="002F36F4" w:rsidRDefault="006E0850" w:rsidP="006E0850">
            <w:pPr>
              <w:jc w:val="right"/>
            </w:pPr>
            <w:r>
              <w:t>20,0</w:t>
            </w:r>
          </w:p>
        </w:tc>
      </w:tr>
      <w:tr w:rsidR="006E0850" w:rsidRPr="002F36F4" w:rsidTr="00AB3943">
        <w:tc>
          <w:tcPr>
            <w:tcW w:w="4169" w:type="dxa"/>
            <w:vAlign w:val="center"/>
          </w:tcPr>
          <w:p w:rsidR="006E0850" w:rsidRPr="00A61248" w:rsidRDefault="006E0850" w:rsidP="006E0850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>жетов поселений на осуществление части полномочий,</w:t>
            </w:r>
            <w:r>
              <w:t xml:space="preserve">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17" w:type="dxa"/>
            <w:vAlign w:val="bottom"/>
          </w:tcPr>
          <w:p w:rsidR="006E0850" w:rsidRDefault="006E0850" w:rsidP="006E0850">
            <w:r>
              <w:t>948</w:t>
            </w:r>
          </w:p>
        </w:tc>
        <w:tc>
          <w:tcPr>
            <w:tcW w:w="957" w:type="dxa"/>
            <w:vAlign w:val="bottom"/>
          </w:tcPr>
          <w:p w:rsidR="006E0850" w:rsidRDefault="006E0850" w:rsidP="006E0850">
            <w:r>
              <w:t>1403</w:t>
            </w:r>
          </w:p>
        </w:tc>
        <w:tc>
          <w:tcPr>
            <w:tcW w:w="1430" w:type="dxa"/>
          </w:tcPr>
          <w:p w:rsidR="006E0850" w:rsidRDefault="006E0850" w:rsidP="006E0850"/>
          <w:p w:rsidR="006E0850" w:rsidRDefault="006E0850" w:rsidP="006E0850"/>
          <w:p w:rsidR="006E0850" w:rsidRDefault="006E0850" w:rsidP="006E0850"/>
          <w:p w:rsidR="006E0850" w:rsidRDefault="006E0850" w:rsidP="006E0850"/>
          <w:p w:rsidR="006E0850" w:rsidRDefault="006E0850" w:rsidP="006E0850"/>
          <w:p w:rsidR="006E0850" w:rsidRDefault="006E0850" w:rsidP="006E0850"/>
          <w:p w:rsidR="006E0850" w:rsidRDefault="006E0850" w:rsidP="006E0850"/>
          <w:p w:rsidR="006E0850" w:rsidRPr="00A61248" w:rsidRDefault="006E0850" w:rsidP="006E0850">
            <w:r>
              <w:t>9900000630</w:t>
            </w:r>
          </w:p>
        </w:tc>
        <w:tc>
          <w:tcPr>
            <w:tcW w:w="765" w:type="dxa"/>
            <w:vAlign w:val="bottom"/>
          </w:tcPr>
          <w:p w:rsidR="006E0850" w:rsidRDefault="006E0850" w:rsidP="006E0850">
            <w:r>
              <w:t>540</w:t>
            </w:r>
          </w:p>
        </w:tc>
        <w:tc>
          <w:tcPr>
            <w:tcW w:w="1219" w:type="dxa"/>
          </w:tcPr>
          <w:p w:rsidR="006E0850" w:rsidRDefault="006E0850" w:rsidP="006E0850">
            <w:pPr>
              <w:jc w:val="right"/>
            </w:pPr>
          </w:p>
          <w:p w:rsidR="006E0850" w:rsidRDefault="006E0850" w:rsidP="006E0850">
            <w:pPr>
              <w:jc w:val="right"/>
            </w:pPr>
          </w:p>
          <w:p w:rsidR="006E0850" w:rsidRDefault="006E0850" w:rsidP="006E0850">
            <w:pPr>
              <w:jc w:val="right"/>
            </w:pPr>
          </w:p>
          <w:p w:rsidR="006E0850" w:rsidRDefault="006E0850" w:rsidP="006E0850">
            <w:pPr>
              <w:jc w:val="right"/>
            </w:pPr>
          </w:p>
          <w:p w:rsidR="006E0850" w:rsidRDefault="006E0850" w:rsidP="006E0850">
            <w:pPr>
              <w:jc w:val="right"/>
            </w:pPr>
          </w:p>
          <w:p w:rsidR="006E0850" w:rsidRDefault="006E0850" w:rsidP="006E0850">
            <w:pPr>
              <w:jc w:val="right"/>
            </w:pPr>
          </w:p>
          <w:p w:rsidR="006E0850" w:rsidRDefault="006E0850" w:rsidP="006E0850">
            <w:pPr>
              <w:jc w:val="right"/>
            </w:pPr>
          </w:p>
          <w:p w:rsidR="006E0850" w:rsidRDefault="006E0850" w:rsidP="006E0850">
            <w:pPr>
              <w:jc w:val="right"/>
            </w:pPr>
            <w:r>
              <w:t>123,2</w:t>
            </w:r>
          </w:p>
        </w:tc>
      </w:tr>
    </w:tbl>
    <w:p w:rsidR="006E0850" w:rsidRDefault="006E0850" w:rsidP="006E0850">
      <w:pPr>
        <w:rPr>
          <w:sz w:val="22"/>
        </w:rPr>
      </w:pPr>
    </w:p>
    <w:p w:rsidR="006E0850" w:rsidRDefault="006E0850" w:rsidP="006E0850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Приложение 7 </w:t>
      </w:r>
    </w:p>
    <w:p w:rsidR="006E0850" w:rsidRDefault="006E0850" w:rsidP="006E0850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к бюджету  </w:t>
      </w:r>
      <w:proofErr w:type="spellStart"/>
      <w:r>
        <w:rPr>
          <w:i/>
          <w:sz w:val="22"/>
        </w:rPr>
        <w:t>Турунтаевского</w:t>
      </w:r>
      <w:proofErr w:type="spellEnd"/>
    </w:p>
    <w:p w:rsidR="006E0850" w:rsidRPr="006E0850" w:rsidRDefault="006E0850" w:rsidP="006E0850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сельского  поселения на 2016 год</w:t>
      </w:r>
    </w:p>
    <w:p w:rsidR="006E0850" w:rsidRDefault="006E0850" w:rsidP="006E0850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</w:p>
    <w:p w:rsidR="006E0850" w:rsidRDefault="006E0850" w:rsidP="006E0850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Источники финансирования </w:t>
      </w:r>
      <w:r w:rsidRPr="0055019B">
        <w:rPr>
          <w:b w:val="0"/>
          <w:sz w:val="24"/>
        </w:rPr>
        <w:t xml:space="preserve">дефицита бюджета  </w:t>
      </w:r>
    </w:p>
    <w:p w:rsidR="006E0850" w:rsidRDefault="006E0850" w:rsidP="006E0850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proofErr w:type="spellStart"/>
      <w:r w:rsidRPr="0055019B">
        <w:rPr>
          <w:b w:val="0"/>
          <w:sz w:val="24"/>
        </w:rPr>
        <w:t>Турунтаевского</w:t>
      </w:r>
      <w:proofErr w:type="spellEnd"/>
      <w:r w:rsidRPr="0055019B">
        <w:rPr>
          <w:b w:val="0"/>
          <w:sz w:val="24"/>
        </w:rPr>
        <w:t xml:space="preserve"> поселения</w:t>
      </w:r>
    </w:p>
    <w:p w:rsidR="006E0850" w:rsidRPr="0055019B" w:rsidRDefault="006E0850" w:rsidP="006E0850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 w:rsidRPr="0055019B">
        <w:rPr>
          <w:b w:val="0"/>
          <w:sz w:val="24"/>
        </w:rPr>
        <w:t xml:space="preserve"> на 2016 год.</w:t>
      </w:r>
    </w:p>
    <w:p w:rsidR="006E0850" w:rsidRDefault="006E0850" w:rsidP="006E0850"/>
    <w:p w:rsidR="006E0850" w:rsidRDefault="006E0850" w:rsidP="006E085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6E0850" w:rsidTr="00AB3943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50" w:rsidRDefault="006E0850" w:rsidP="006E085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6E0850" w:rsidRDefault="006E0850" w:rsidP="006E0850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50" w:rsidRDefault="006E0850" w:rsidP="006E085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6E0850" w:rsidTr="00AB3943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50" w:rsidRDefault="006E0850" w:rsidP="006E0850">
            <w: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50" w:rsidRDefault="006E0850" w:rsidP="006E0850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E0850" w:rsidTr="00AB3943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50" w:rsidRDefault="006E0850" w:rsidP="006E0850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50" w:rsidRDefault="006E0850" w:rsidP="006E0850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6E0850" w:rsidRDefault="006E0850" w:rsidP="006E0850">
      <w:pPr>
        <w:ind w:firstLine="720"/>
        <w:jc w:val="right"/>
        <w:rPr>
          <w:i/>
        </w:rPr>
      </w:pPr>
    </w:p>
    <w:p w:rsidR="006E0850" w:rsidRDefault="00EB1AAE" w:rsidP="006E0850">
      <w:pPr>
        <w:rPr>
          <w:b/>
        </w:rPr>
      </w:pPr>
      <w:r w:rsidRPr="003B6746">
        <w:rPr>
          <w:b/>
        </w:rPr>
        <w:t xml:space="preserve">       </w:t>
      </w:r>
      <w:r w:rsidRPr="003B6746">
        <w:rPr>
          <w:b/>
        </w:rPr>
        <w:tab/>
      </w:r>
    </w:p>
    <w:p w:rsidR="006E0850" w:rsidRDefault="006E0850" w:rsidP="006E0850">
      <w:pPr>
        <w:jc w:val="center"/>
        <w:rPr>
          <w:b/>
        </w:rPr>
      </w:pPr>
    </w:p>
    <w:p w:rsidR="00EB1AAE" w:rsidRPr="009612BB" w:rsidRDefault="00EB1AAE" w:rsidP="006E0850">
      <w:pPr>
        <w:jc w:val="center"/>
        <w:rPr>
          <w:b/>
        </w:rPr>
      </w:pPr>
      <w:r w:rsidRPr="009612BB">
        <w:rPr>
          <w:b/>
        </w:rPr>
        <w:t>МУНИЦИПАЛЬНОЕ  ОБРАЗОВАНИЕ</w:t>
      </w:r>
    </w:p>
    <w:p w:rsidR="00EB1AAE" w:rsidRPr="009612BB" w:rsidRDefault="00EB1AAE" w:rsidP="006E0850">
      <w:pPr>
        <w:jc w:val="center"/>
        <w:rPr>
          <w:b/>
        </w:rPr>
      </w:pPr>
      <w:r w:rsidRPr="009612BB">
        <w:rPr>
          <w:b/>
        </w:rPr>
        <w:t>«ТУРУНТАЕВСКОЕ  СЕЛЬСКОЕ  ПОСЕЛЕНИЕ»</w:t>
      </w:r>
    </w:p>
    <w:p w:rsidR="00EB1AAE" w:rsidRPr="009612BB" w:rsidRDefault="00EB1AAE" w:rsidP="006E0850">
      <w:pPr>
        <w:jc w:val="center"/>
        <w:rPr>
          <w:b/>
        </w:rPr>
      </w:pPr>
      <w:r w:rsidRPr="009612BB">
        <w:rPr>
          <w:b/>
        </w:rPr>
        <w:t>АДМИНИСТРАЦИЯ ТУРУНТАЕВСКОГО СЕЛЬСКОГО ПОСЕЛЕНИЯ</w:t>
      </w:r>
    </w:p>
    <w:p w:rsidR="00EB1AAE" w:rsidRPr="009612BB" w:rsidRDefault="00EB1AAE" w:rsidP="006E0850">
      <w:pPr>
        <w:jc w:val="center"/>
        <w:rPr>
          <w:b/>
        </w:rPr>
      </w:pPr>
    </w:p>
    <w:p w:rsidR="00EB1AAE" w:rsidRPr="009612BB" w:rsidRDefault="00EB1AAE" w:rsidP="006E0850">
      <w:pPr>
        <w:jc w:val="center"/>
        <w:rPr>
          <w:b/>
        </w:rPr>
      </w:pPr>
      <w:r w:rsidRPr="009612BB">
        <w:rPr>
          <w:b/>
        </w:rPr>
        <w:t>ПОСТАНОВЛЕНИЕ</w:t>
      </w:r>
    </w:p>
    <w:p w:rsidR="00EB1AAE" w:rsidRPr="009612BB" w:rsidRDefault="00EB1AAE" w:rsidP="006E0850">
      <w:pPr>
        <w:jc w:val="center"/>
        <w:rPr>
          <w:b/>
        </w:rPr>
      </w:pPr>
    </w:p>
    <w:p w:rsidR="00EB1AAE" w:rsidRPr="00EB1AAE" w:rsidRDefault="00EB1AAE" w:rsidP="006E0850">
      <w:pPr>
        <w:rPr>
          <w:u w:val="single"/>
        </w:rPr>
      </w:pPr>
      <w:r>
        <w:t xml:space="preserve"> 19  сентября  2016</w:t>
      </w:r>
      <w:r w:rsidRPr="000B3039">
        <w:t xml:space="preserve"> г.  </w:t>
      </w:r>
      <w:r w:rsidRPr="009612BB">
        <w:t xml:space="preserve">                                     </w:t>
      </w:r>
      <w:r>
        <w:t xml:space="preserve">                                                №</w:t>
      </w:r>
      <w:r w:rsidRPr="009612BB">
        <w:t xml:space="preserve">  </w:t>
      </w:r>
      <w:r>
        <w:t>173а</w:t>
      </w:r>
      <w:r w:rsidRPr="009612BB">
        <w:t xml:space="preserve">         </w:t>
      </w:r>
    </w:p>
    <w:p w:rsidR="00EB1AAE" w:rsidRDefault="00EB1AAE" w:rsidP="006E0850">
      <w:pPr>
        <w:jc w:val="center"/>
      </w:pPr>
      <w:r w:rsidRPr="009612BB">
        <w:t>с.</w:t>
      </w:r>
      <w:r>
        <w:t xml:space="preserve"> </w:t>
      </w:r>
      <w:r w:rsidRPr="009612BB">
        <w:t>Турунтаево</w:t>
      </w:r>
    </w:p>
    <w:p w:rsidR="00EB1AAE" w:rsidRPr="003B6746" w:rsidRDefault="00EB1AAE" w:rsidP="006E0850">
      <w:pPr>
        <w:jc w:val="center"/>
      </w:pPr>
    </w:p>
    <w:p w:rsidR="00EB1AAE" w:rsidRPr="003B6746" w:rsidRDefault="00EB1AAE" w:rsidP="006E0850">
      <w:pPr>
        <w:jc w:val="both"/>
      </w:pPr>
      <w:r w:rsidRPr="003B6746">
        <w:t xml:space="preserve">О введении режима </w:t>
      </w:r>
      <w:proofErr w:type="gramStart"/>
      <w:r w:rsidRPr="003B6746">
        <w:t>локальной</w:t>
      </w:r>
      <w:proofErr w:type="gramEnd"/>
      <w:r w:rsidRPr="003B6746">
        <w:t xml:space="preserve"> чрезвычайной</w:t>
      </w:r>
    </w:p>
    <w:p w:rsidR="00EB1AAE" w:rsidRPr="003B6746" w:rsidRDefault="00EB1AAE" w:rsidP="006E0850">
      <w:pPr>
        <w:jc w:val="both"/>
      </w:pPr>
      <w:r w:rsidRPr="003B6746">
        <w:t>ситуации в пределах населенного пункта</w:t>
      </w:r>
    </w:p>
    <w:p w:rsidR="00EB1AAE" w:rsidRPr="003B6746" w:rsidRDefault="00EB1AAE" w:rsidP="006E0850">
      <w:pPr>
        <w:jc w:val="both"/>
      </w:pPr>
      <w:r>
        <w:t>с. Турунтаево</w:t>
      </w:r>
      <w:r w:rsidRPr="003B6746">
        <w:t xml:space="preserve"> Томского района</w:t>
      </w:r>
    </w:p>
    <w:p w:rsidR="00EB1AAE" w:rsidRPr="003B6746" w:rsidRDefault="00EB1AAE" w:rsidP="006E0850">
      <w:pPr>
        <w:jc w:val="both"/>
      </w:pPr>
    </w:p>
    <w:p w:rsidR="00EB1AAE" w:rsidRPr="003B6746" w:rsidRDefault="00EB1AAE" w:rsidP="006E0850">
      <w:pPr>
        <w:jc w:val="both"/>
      </w:pPr>
      <w:r>
        <w:t xml:space="preserve">       </w:t>
      </w:r>
      <w:proofErr w:type="gramStart"/>
      <w:r w:rsidRPr="003B6746">
        <w:t xml:space="preserve">В связи с </w:t>
      </w:r>
      <w:r>
        <w:t xml:space="preserve">аварийным состоянием системы водоснабжения и выхода из строя глубинного насоса на скважине водоснабжения в с. Турунтаево </w:t>
      </w:r>
      <w:proofErr w:type="spellStart"/>
      <w:r>
        <w:t>Турунтаевского</w:t>
      </w:r>
      <w:proofErr w:type="spellEnd"/>
      <w:r>
        <w:t xml:space="preserve"> сельского поселения, в соответствие с решением комиссии </w:t>
      </w:r>
      <w:r w:rsidRPr="003B6746">
        <w:t xml:space="preserve">по предупреждению и ликвидации чрезвычайных ситуаций </w:t>
      </w:r>
      <w:r>
        <w:t>и обеспечения пожарной безопасности</w:t>
      </w:r>
      <w:r w:rsidRPr="003B6746">
        <w:t xml:space="preserve"> (протокол от </w:t>
      </w:r>
      <w:r>
        <w:t>19.09.2016</w:t>
      </w:r>
      <w:r w:rsidRPr="003B6746">
        <w:t xml:space="preserve"> г. №</w:t>
      </w:r>
      <w:r>
        <w:t xml:space="preserve"> 4)</w:t>
      </w:r>
      <w:proofErr w:type="gramEnd"/>
    </w:p>
    <w:p w:rsidR="00EB1AAE" w:rsidRDefault="00EB1AAE" w:rsidP="006E0850">
      <w:pPr>
        <w:ind w:firstLine="708"/>
        <w:rPr>
          <w:b/>
        </w:rPr>
      </w:pPr>
    </w:p>
    <w:p w:rsidR="00EB1AAE" w:rsidRDefault="00EB1AAE" w:rsidP="006E0850">
      <w:pPr>
        <w:ind w:firstLine="708"/>
        <w:rPr>
          <w:b/>
        </w:rPr>
      </w:pPr>
      <w:r w:rsidRPr="003B6746">
        <w:rPr>
          <w:b/>
        </w:rPr>
        <w:t>Постановляю:</w:t>
      </w:r>
    </w:p>
    <w:p w:rsidR="00EB1AAE" w:rsidRPr="003B6746" w:rsidRDefault="00EB1AAE" w:rsidP="006E0850">
      <w:pPr>
        <w:ind w:firstLine="708"/>
        <w:rPr>
          <w:b/>
        </w:rPr>
      </w:pPr>
    </w:p>
    <w:p w:rsidR="00EB1AAE" w:rsidRDefault="00EB1AAE" w:rsidP="006E0850">
      <w:pPr>
        <w:jc w:val="both"/>
      </w:pPr>
      <w:r>
        <w:t xml:space="preserve">           1. </w:t>
      </w:r>
      <w:proofErr w:type="gramStart"/>
      <w:r w:rsidRPr="003B6746">
        <w:t xml:space="preserve">Ввести с </w:t>
      </w:r>
      <w:r>
        <w:t>19.09.2016</w:t>
      </w:r>
      <w:r w:rsidRPr="003B6746">
        <w:t xml:space="preserve"> года </w:t>
      </w:r>
      <w:r>
        <w:t>для органов управления поселенческого звена территориальной подсистемы РСЧС режим</w:t>
      </w:r>
      <w:r w:rsidRPr="003B6746">
        <w:t xml:space="preserve"> локальной чрезвычайной ситуации в пределах населенного пункта </w:t>
      </w:r>
      <w:r>
        <w:t>с. Турунтаево</w:t>
      </w:r>
      <w:r w:rsidRPr="003B6746">
        <w:t xml:space="preserve"> Томского района, связанной </w:t>
      </w:r>
      <w:r>
        <w:t xml:space="preserve">с выходом из строя глубинного насоса на скважине водоснабжения в с. Турунтаево </w:t>
      </w:r>
      <w:proofErr w:type="spellStart"/>
      <w:r>
        <w:t>Турунтаевского</w:t>
      </w:r>
      <w:proofErr w:type="spellEnd"/>
      <w:r>
        <w:t xml:space="preserve"> сельского поселения.</w:t>
      </w:r>
      <w:proofErr w:type="gramEnd"/>
    </w:p>
    <w:p w:rsidR="00EB1AAE" w:rsidRPr="003B6746" w:rsidRDefault="00EB1AAE" w:rsidP="006E0850">
      <w:pPr>
        <w:jc w:val="both"/>
      </w:pPr>
      <w:r>
        <w:t xml:space="preserve">            </w:t>
      </w:r>
      <w:r w:rsidRPr="003B6746">
        <w:t>2. Установить для сил и сре</w:t>
      </w:r>
      <w:proofErr w:type="gramStart"/>
      <w:r w:rsidRPr="003B6746">
        <w:t>дств зв</w:t>
      </w:r>
      <w:proofErr w:type="gramEnd"/>
      <w:r w:rsidRPr="003B6746">
        <w:t>ена территориальной подсистемы РСЧС поселенческий уровень реагирования.</w:t>
      </w:r>
    </w:p>
    <w:p w:rsidR="00EB1AAE" w:rsidRPr="003B6746" w:rsidRDefault="00EB1AAE" w:rsidP="006E0850">
      <w:pPr>
        <w:jc w:val="both"/>
      </w:pPr>
      <w:r>
        <w:t xml:space="preserve">            </w:t>
      </w:r>
      <w:r w:rsidRPr="003B6746">
        <w:t xml:space="preserve">3. </w:t>
      </w:r>
      <w:r>
        <w:t>Н</w:t>
      </w:r>
      <w:r w:rsidRPr="003B6746">
        <w:t>ачальнику отдела по обеспечению жизнедеяте</w:t>
      </w:r>
      <w:r>
        <w:t>льности населения</w:t>
      </w:r>
      <w:r w:rsidRPr="003B6746">
        <w:t xml:space="preserve"> </w:t>
      </w:r>
      <w:r>
        <w:t xml:space="preserve">директору МУП «ТУРУНТАЕВО-ПАРТНЕР» </w:t>
      </w:r>
      <w:proofErr w:type="spellStart"/>
      <w:r>
        <w:t>Генс</w:t>
      </w:r>
      <w:proofErr w:type="spellEnd"/>
      <w:r>
        <w:t xml:space="preserve"> О.В. </w:t>
      </w:r>
      <w:r w:rsidRPr="003B6746">
        <w:t>организовать работу органа управления поселенческого звена территориальной подсистемы РСЧС по ликвидации ЧС и минимизации ее последствий.</w:t>
      </w:r>
    </w:p>
    <w:p w:rsidR="00EB1AAE" w:rsidRDefault="00EB1AAE" w:rsidP="006E0850">
      <w:pPr>
        <w:jc w:val="both"/>
      </w:pPr>
      <w:r>
        <w:t xml:space="preserve">            </w:t>
      </w:r>
      <w:r w:rsidRPr="003B6746">
        <w:t xml:space="preserve">4. Определить перечень мер, направленных на ликвидацию ЧС на территории </w:t>
      </w:r>
      <w:r>
        <w:t>с. Турунтаево</w:t>
      </w:r>
      <w:r w:rsidRPr="003B6746">
        <w:t xml:space="preserve"> Томского района</w:t>
      </w:r>
      <w:r>
        <w:t>,</w:t>
      </w:r>
      <w:r w:rsidRPr="003B6746">
        <w:t xml:space="preserve"> связанную с </w:t>
      </w:r>
      <w:r>
        <w:t xml:space="preserve">выходом из строя глубинного насоса на скважине водоснабжения </w:t>
      </w:r>
      <w:proofErr w:type="gramStart"/>
      <w:r>
        <w:t>в</w:t>
      </w:r>
      <w:proofErr w:type="gramEnd"/>
      <w:r>
        <w:t xml:space="preserve"> с. Турунтаево. Привлечь силы и средства поселенческого звена территориальной подсистемы РСЧС, силы и средства предприятий, организаций независимо от форм собственности и ведомственной принадлежности в соответствии с законодательством.</w:t>
      </w:r>
    </w:p>
    <w:p w:rsidR="00EB1AAE" w:rsidRDefault="00EB1AAE" w:rsidP="006E0850">
      <w:pPr>
        <w:jc w:val="both"/>
      </w:pPr>
      <w:r>
        <w:t xml:space="preserve">            5. Управляющему Делами Кобелевой А.Ю. обеспечить совместно со специалистом Администрации Гладченко Е.А. г</w:t>
      </w:r>
      <w:r w:rsidRPr="003B6746">
        <w:t>отовность  муниципального резерва материальных и финансовых сре</w:t>
      </w:r>
      <w:proofErr w:type="gramStart"/>
      <w:r w:rsidRPr="003B6746">
        <w:t>дств дл</w:t>
      </w:r>
      <w:proofErr w:type="gramEnd"/>
      <w:r w:rsidRPr="003B6746">
        <w:t>я ликвидации ЧС;</w:t>
      </w:r>
    </w:p>
    <w:p w:rsidR="00EB1AAE" w:rsidRDefault="00EB1AAE" w:rsidP="006E0850">
      <w:pPr>
        <w:jc w:val="both"/>
      </w:pPr>
      <w:r>
        <w:t xml:space="preserve">             6. Комиссии по оценке нанесенного ущерба в случае возникновения чрезвычайной ситуации обеспечить своевременное составление актов о причиненном ущербе.</w:t>
      </w:r>
    </w:p>
    <w:p w:rsidR="00EB1AAE" w:rsidRPr="003B6746" w:rsidRDefault="00EB1AAE" w:rsidP="006E0850">
      <w:pPr>
        <w:jc w:val="both"/>
      </w:pPr>
      <w:r>
        <w:lastRenderedPageBreak/>
        <w:t xml:space="preserve">             7. </w:t>
      </w:r>
      <w:proofErr w:type="gramStart"/>
      <w:r>
        <w:t xml:space="preserve">Обратиться с ходатайством в Администрацию Томского района с просьбой о вынесении на заседание КЧС Томского района вопроса о выделении денежных средств на аварийно-восстановительные работы на скважине водоснабжения в с. Турунтаево </w:t>
      </w:r>
      <w:proofErr w:type="spellStart"/>
      <w:r>
        <w:t>Турунтаевского</w:t>
      </w:r>
      <w:proofErr w:type="spellEnd"/>
      <w:r>
        <w:t xml:space="preserve"> сельского поселения. </w:t>
      </w:r>
      <w:proofErr w:type="gramEnd"/>
    </w:p>
    <w:p w:rsidR="00EB1AAE" w:rsidRPr="003B6746" w:rsidRDefault="00EB1AAE" w:rsidP="006E0850">
      <w:pPr>
        <w:jc w:val="both"/>
      </w:pPr>
      <w:r>
        <w:t xml:space="preserve">             8. </w:t>
      </w:r>
      <w:r w:rsidRPr="003B6746">
        <w:t xml:space="preserve"> </w:t>
      </w:r>
      <w:proofErr w:type="gramStart"/>
      <w:r w:rsidRPr="003B6746">
        <w:t>Контроль за</w:t>
      </w:r>
      <w:proofErr w:type="gramEnd"/>
      <w:r w:rsidRPr="003B6746">
        <w:t xml:space="preserve"> выполнением настоящего постановления оставляю за собой.</w:t>
      </w:r>
    </w:p>
    <w:p w:rsidR="00EB1AAE" w:rsidRDefault="00EB1AAE" w:rsidP="006E0850"/>
    <w:p w:rsidR="00EB1AAE" w:rsidRPr="003872BE" w:rsidRDefault="00EB1AAE" w:rsidP="006E0850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</w:t>
      </w:r>
    </w:p>
    <w:p w:rsidR="00EB1AAE" w:rsidRDefault="00EB1AAE" w:rsidP="006E0850"/>
    <w:p w:rsidR="00EB1AAE" w:rsidRPr="005A3197" w:rsidRDefault="00EB1AAE" w:rsidP="006E0850">
      <w:pPr>
        <w:jc w:val="center"/>
        <w:outlineLvl w:val="0"/>
        <w:rPr>
          <w:b/>
        </w:rPr>
      </w:pPr>
      <w:r>
        <w:tab/>
      </w:r>
      <w:r w:rsidRPr="005A3197">
        <w:rPr>
          <w:b/>
        </w:rPr>
        <w:t>МУНИЦИПАЛЬНОЕ  ОБРАЗОВАНИЕ</w:t>
      </w:r>
    </w:p>
    <w:p w:rsidR="00EB1AAE" w:rsidRPr="005A3197" w:rsidRDefault="00EB1AAE" w:rsidP="006E0850">
      <w:pPr>
        <w:jc w:val="center"/>
        <w:rPr>
          <w:b/>
        </w:rPr>
      </w:pPr>
      <w:r w:rsidRPr="005A3197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EB1AAE" w:rsidRPr="005A3197" w:rsidRDefault="00EB1AAE" w:rsidP="006E0850">
      <w:pPr>
        <w:jc w:val="center"/>
        <w:outlineLvl w:val="0"/>
        <w:rPr>
          <w:b/>
        </w:rPr>
      </w:pPr>
      <w:r w:rsidRPr="005A3197">
        <w:rPr>
          <w:b/>
        </w:rPr>
        <w:t>АДМИНИСТРАЦИЯ ТУРУНТАЕВСКОГО СЕЛЬСКОГО ПОСЕЛЕНИЯ</w:t>
      </w:r>
    </w:p>
    <w:p w:rsidR="00EB1AAE" w:rsidRPr="005A3197" w:rsidRDefault="00EB1AAE" w:rsidP="006E0850">
      <w:pPr>
        <w:jc w:val="center"/>
        <w:rPr>
          <w:b/>
        </w:rPr>
      </w:pPr>
    </w:p>
    <w:p w:rsidR="00EB1AAE" w:rsidRPr="005A3197" w:rsidRDefault="00EB1AAE" w:rsidP="006E0850">
      <w:pPr>
        <w:jc w:val="center"/>
        <w:outlineLvl w:val="0"/>
        <w:rPr>
          <w:b/>
        </w:rPr>
      </w:pPr>
      <w:r w:rsidRPr="005A3197">
        <w:rPr>
          <w:b/>
        </w:rPr>
        <w:t>ПОСТАНОВЛЕНИЕ</w:t>
      </w:r>
    </w:p>
    <w:p w:rsidR="00EB1AAE" w:rsidRDefault="00EB1AAE" w:rsidP="006E0850">
      <w:pPr>
        <w:rPr>
          <w:b/>
        </w:rPr>
      </w:pPr>
    </w:p>
    <w:p w:rsidR="00EB1AAE" w:rsidRPr="0058554B" w:rsidRDefault="00EB1AAE" w:rsidP="006E0850">
      <w:pPr>
        <w:rPr>
          <w:u w:val="single"/>
        </w:rPr>
      </w:pPr>
      <w:r>
        <w:rPr>
          <w:b/>
        </w:rPr>
        <w:t xml:space="preserve">   </w:t>
      </w:r>
      <w:r w:rsidRPr="00981B8A">
        <w:t>23 се</w:t>
      </w:r>
      <w:r>
        <w:t>н</w:t>
      </w:r>
      <w:r w:rsidRPr="00981B8A">
        <w:t>тября  2016</w:t>
      </w:r>
      <w:r>
        <w:rPr>
          <w:b/>
        </w:rPr>
        <w:t xml:space="preserve"> </w:t>
      </w:r>
      <w:r w:rsidRPr="005A3197">
        <w:t xml:space="preserve"> г.                                                                  </w:t>
      </w:r>
      <w:r>
        <w:t xml:space="preserve">           № 175</w:t>
      </w:r>
    </w:p>
    <w:p w:rsidR="00EB1AAE" w:rsidRPr="005A3197" w:rsidRDefault="00EB1AAE" w:rsidP="006E0850">
      <w:pPr>
        <w:jc w:val="center"/>
      </w:pPr>
      <w:r w:rsidRPr="005A3197">
        <w:t>с.</w:t>
      </w:r>
      <w:r>
        <w:t xml:space="preserve"> Турунтаево</w:t>
      </w:r>
    </w:p>
    <w:p w:rsidR="00EB1AAE" w:rsidRPr="005A3197" w:rsidRDefault="00EB1AAE" w:rsidP="006E0850">
      <w:pPr>
        <w:outlineLvl w:val="0"/>
      </w:pPr>
      <w:r w:rsidRPr="005A3197">
        <w:t xml:space="preserve">О начале </w:t>
      </w:r>
      <w:proofErr w:type="gramStart"/>
      <w:r w:rsidRPr="005A3197">
        <w:t>отопительного</w:t>
      </w:r>
      <w:proofErr w:type="gramEnd"/>
    </w:p>
    <w:p w:rsidR="00EB1AAE" w:rsidRPr="005A3197" w:rsidRDefault="00EB1AAE" w:rsidP="006E0850">
      <w:r w:rsidRPr="005A3197">
        <w:t>периода 201</w:t>
      </w:r>
      <w:r>
        <w:t>6</w:t>
      </w:r>
      <w:r w:rsidRPr="005A3197">
        <w:t>-201</w:t>
      </w:r>
      <w:r>
        <w:t>7</w:t>
      </w:r>
      <w:r w:rsidRPr="005A3197">
        <w:t xml:space="preserve"> гг. </w:t>
      </w:r>
      <w:proofErr w:type="gramStart"/>
      <w:r w:rsidRPr="005A3197">
        <w:t>на</w:t>
      </w:r>
      <w:proofErr w:type="gramEnd"/>
    </w:p>
    <w:p w:rsidR="00EB1AAE" w:rsidRPr="005A3197" w:rsidRDefault="00EB1AAE" w:rsidP="006E0850">
      <w:r w:rsidRPr="005A3197">
        <w:t xml:space="preserve">территории </w:t>
      </w:r>
      <w:proofErr w:type="spellStart"/>
      <w:r w:rsidRPr="005A3197">
        <w:t>Турунтаевского</w:t>
      </w:r>
      <w:proofErr w:type="spellEnd"/>
    </w:p>
    <w:p w:rsidR="00EB1AAE" w:rsidRPr="005A3197" w:rsidRDefault="00EB1AAE" w:rsidP="006E0850">
      <w:r w:rsidRPr="005A3197">
        <w:t>сельского поселения</w:t>
      </w:r>
    </w:p>
    <w:p w:rsidR="00EB1AAE" w:rsidRPr="005A3197" w:rsidRDefault="00EB1AAE" w:rsidP="006E0850"/>
    <w:p w:rsidR="00EB1AAE" w:rsidRPr="00EB390B" w:rsidRDefault="00EB1AAE" w:rsidP="006E0850">
      <w:pPr>
        <w:jc w:val="both"/>
      </w:pPr>
      <w:r w:rsidRPr="005A3197">
        <w:tab/>
      </w:r>
      <w:proofErr w:type="gramStart"/>
      <w:r w:rsidRPr="00EB390B">
        <w:t>Руководствуясь Федеральным законом от 06.10</w:t>
      </w:r>
      <w:r>
        <w:t>.2003 № 131-ФЗ</w:t>
      </w:r>
      <w:r w:rsidRPr="00EB390B">
        <w:t xml:space="preserve"> «Об общих принципах организации местного самоуправления в Российской Федерации», в соответствии с п.</w:t>
      </w:r>
      <w:r>
        <w:t>5</w:t>
      </w:r>
      <w:r w:rsidRPr="00EB390B">
        <w:t xml:space="preserve"> Правил предоставления коммунальных услуг гражданам, утвержденных постановлением Правительства РФ от 06.05.2011 № 354, на основании постановления Администрации Томского района №2</w:t>
      </w:r>
      <w:r>
        <w:t>83</w:t>
      </w:r>
      <w:r w:rsidRPr="00EB390B">
        <w:t xml:space="preserve"> от </w:t>
      </w:r>
      <w:r>
        <w:t>21</w:t>
      </w:r>
      <w:r w:rsidRPr="00EB390B">
        <w:t>.09.201</w:t>
      </w:r>
      <w:r>
        <w:t>6</w:t>
      </w:r>
      <w:r w:rsidRPr="00EB390B">
        <w:t xml:space="preserve"> г «О начале отопительного периода 201</w:t>
      </w:r>
      <w:r>
        <w:t xml:space="preserve">6-2017 гг. </w:t>
      </w:r>
      <w:r w:rsidRPr="00EB390B">
        <w:t>на территории Томского района»</w:t>
      </w:r>
      <w:r w:rsidRPr="00EB390B">
        <w:rPr>
          <w:rStyle w:val="a9"/>
        </w:rPr>
        <w:t>, Уставом муниципального образования «</w:t>
      </w:r>
      <w:proofErr w:type="spellStart"/>
      <w:r w:rsidRPr="00EB390B">
        <w:rPr>
          <w:rStyle w:val="a9"/>
        </w:rPr>
        <w:t>Турунтаевское</w:t>
      </w:r>
      <w:proofErr w:type="spellEnd"/>
      <w:r w:rsidRPr="00EB390B">
        <w:rPr>
          <w:rStyle w:val="a9"/>
        </w:rPr>
        <w:t xml:space="preserve"> сельское поселение»</w:t>
      </w:r>
      <w:r>
        <w:rPr>
          <w:rStyle w:val="a9"/>
        </w:rPr>
        <w:t>,</w:t>
      </w:r>
      <w:r w:rsidRPr="00EB390B">
        <w:t xml:space="preserve"> в целях</w:t>
      </w:r>
      <w:proofErr w:type="gramEnd"/>
      <w:r w:rsidRPr="00EB390B">
        <w:t xml:space="preserve"> своевременной подачи тепловой энергии потребителям поселения и в связи с естественным понижением среднесуточной температуры наружного воздуха ниже </w:t>
      </w: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ºС</w:t>
      </w:r>
      <w:proofErr w:type="gramEnd"/>
      <w:r w:rsidRPr="00EB390B">
        <w:t xml:space="preserve"> в течении 5 дней:</w:t>
      </w:r>
    </w:p>
    <w:p w:rsidR="00EB1AAE" w:rsidRPr="00EB390B" w:rsidRDefault="00EB1AAE" w:rsidP="006E0850">
      <w:pPr>
        <w:jc w:val="both"/>
      </w:pPr>
    </w:p>
    <w:p w:rsidR="00EB1AAE" w:rsidRPr="005A3197" w:rsidRDefault="00EB1AAE" w:rsidP="006E0850">
      <w:pPr>
        <w:outlineLvl w:val="0"/>
      </w:pPr>
      <w:r w:rsidRPr="005A3197">
        <w:t>ПОСТАНОВЛЯЮ:</w:t>
      </w:r>
    </w:p>
    <w:p w:rsidR="00EB1AAE" w:rsidRPr="005A3197" w:rsidRDefault="00EB1AAE" w:rsidP="006E0850"/>
    <w:p w:rsidR="00EB1AAE" w:rsidRPr="005A3197" w:rsidRDefault="00EB1AAE" w:rsidP="006E0850">
      <w:pPr>
        <w:jc w:val="both"/>
      </w:pPr>
      <w:r w:rsidRPr="005A3197">
        <w:t>1.  Считать днем начала отопительного периода 201</w:t>
      </w:r>
      <w:r>
        <w:t>6</w:t>
      </w:r>
      <w:r w:rsidRPr="005A3197">
        <w:t>-201</w:t>
      </w:r>
      <w:r>
        <w:t>7 гг.</w:t>
      </w:r>
      <w:r w:rsidRPr="005A3197">
        <w:t xml:space="preserve"> на территории </w:t>
      </w:r>
      <w:proofErr w:type="spellStart"/>
      <w:r w:rsidRPr="005A3197">
        <w:t>Турунтаевского</w:t>
      </w:r>
      <w:proofErr w:type="spellEnd"/>
      <w:r w:rsidRPr="005A3197">
        <w:t xml:space="preserve"> сельского поселения </w:t>
      </w:r>
      <w:r>
        <w:t xml:space="preserve">26 </w:t>
      </w:r>
      <w:r w:rsidRPr="005A3197">
        <w:t>сентября 201</w:t>
      </w:r>
      <w:r>
        <w:t>6</w:t>
      </w:r>
      <w:r w:rsidRPr="005A3197">
        <w:t xml:space="preserve"> года.</w:t>
      </w:r>
    </w:p>
    <w:p w:rsidR="00EB1AAE" w:rsidRPr="005A3197" w:rsidRDefault="00EB1AAE" w:rsidP="006E0850">
      <w:pPr>
        <w:jc w:val="both"/>
      </w:pPr>
      <w:r w:rsidRPr="005A3197">
        <w:t xml:space="preserve">2. </w:t>
      </w:r>
      <w:r>
        <w:t xml:space="preserve">Директору МУП «ТУРУНТАЕВО-ПАРТНЕР» О.В. </w:t>
      </w:r>
      <w:proofErr w:type="spellStart"/>
      <w:r>
        <w:t>Генсу</w:t>
      </w:r>
      <w:proofErr w:type="spellEnd"/>
      <w:r>
        <w:t xml:space="preserve"> </w:t>
      </w:r>
      <w:r w:rsidRPr="005A3197">
        <w:t xml:space="preserve">приступить к запуску систем теплоснабжения с. Турунтаево, с. </w:t>
      </w:r>
      <w:proofErr w:type="spellStart"/>
      <w:r w:rsidRPr="005A3197">
        <w:t>Новоархангельское</w:t>
      </w:r>
      <w:proofErr w:type="spellEnd"/>
      <w:r w:rsidRPr="005A3197">
        <w:t xml:space="preserve"> с </w:t>
      </w:r>
      <w:r>
        <w:t>26 сентября 2016 г.</w:t>
      </w:r>
    </w:p>
    <w:p w:rsidR="00EB1AAE" w:rsidRPr="00DC5336" w:rsidRDefault="00EB1AAE" w:rsidP="006E0850">
      <w:pPr>
        <w:jc w:val="both"/>
        <w:rPr>
          <w:color w:val="EEECE1"/>
        </w:rPr>
      </w:pPr>
      <w:r>
        <w:t>3</w:t>
      </w:r>
      <w:r w:rsidRPr="005A3197">
        <w:t xml:space="preserve">.  </w:t>
      </w:r>
      <w:r>
        <w:t>Управляющему</w:t>
      </w:r>
      <w:r w:rsidRPr="005A3197">
        <w:t xml:space="preserve"> Делами А.Ю. Кобелевой опубликовать настоящее постановление в информационном бюллетене </w:t>
      </w:r>
      <w:proofErr w:type="spellStart"/>
      <w:r w:rsidRPr="005A3197">
        <w:t>Турунтаевского</w:t>
      </w:r>
      <w:proofErr w:type="spellEnd"/>
      <w:r w:rsidRPr="005A3197">
        <w:t xml:space="preserve"> сельского поселения и разместить на официальном сайте Администрации </w:t>
      </w:r>
      <w:proofErr w:type="spellStart"/>
      <w:r w:rsidRPr="005A3197">
        <w:t>Туру</w:t>
      </w:r>
      <w:r>
        <w:t>нтаевского</w:t>
      </w:r>
      <w:proofErr w:type="spellEnd"/>
      <w:r>
        <w:t xml:space="preserve"> сельского поселения </w:t>
      </w:r>
      <w:hyperlink r:id="rId8" w:history="1">
        <w:r w:rsidRPr="00844151">
          <w:t>http://turuntaevo.tomsk.ru</w:t>
        </w:r>
      </w:hyperlink>
      <w:r w:rsidRPr="00844151">
        <w:t>.</w:t>
      </w:r>
    </w:p>
    <w:p w:rsidR="00EB1AAE" w:rsidRPr="005A3197" w:rsidRDefault="00EB1AAE" w:rsidP="006E0850">
      <w:pPr>
        <w:jc w:val="both"/>
      </w:pPr>
      <w:r>
        <w:t>4</w:t>
      </w:r>
      <w:r w:rsidRPr="005A3197">
        <w:t>. Настоящее постановление вступае</w:t>
      </w:r>
      <w:r>
        <w:t>т</w:t>
      </w:r>
      <w:r w:rsidRPr="005A3197">
        <w:t xml:space="preserve"> в силу с момента его </w:t>
      </w:r>
      <w:r>
        <w:t>подписания</w:t>
      </w:r>
      <w:r w:rsidRPr="005A3197">
        <w:t>.</w:t>
      </w:r>
    </w:p>
    <w:p w:rsidR="00EB1AAE" w:rsidRPr="005A3197" w:rsidRDefault="00EB1AAE" w:rsidP="006E0850">
      <w:pPr>
        <w:jc w:val="both"/>
      </w:pPr>
      <w:r>
        <w:t>5</w:t>
      </w:r>
      <w:r w:rsidRPr="005A3197">
        <w:t xml:space="preserve">. </w:t>
      </w:r>
      <w:proofErr w:type="gramStart"/>
      <w:r w:rsidRPr="005A3197">
        <w:t>Контроль за</w:t>
      </w:r>
      <w:proofErr w:type="gramEnd"/>
      <w:r w:rsidRPr="005A3197">
        <w:t xml:space="preserve"> исполнением настоящего постановления оставляю за собой.</w:t>
      </w:r>
    </w:p>
    <w:p w:rsidR="00EB1AAE" w:rsidRPr="005A3197" w:rsidRDefault="00EB1AAE" w:rsidP="006E0850"/>
    <w:p w:rsidR="00EB1AAE" w:rsidRPr="005A3197" w:rsidRDefault="00EB1AAE" w:rsidP="006E0850">
      <w:pPr>
        <w:tabs>
          <w:tab w:val="left" w:pos="7095"/>
        </w:tabs>
        <w:outlineLvl w:val="0"/>
      </w:pPr>
      <w:r w:rsidRPr="005A3197">
        <w:t xml:space="preserve">Глава  </w:t>
      </w:r>
      <w:proofErr w:type="spellStart"/>
      <w:r>
        <w:t>Турунтаевского</w:t>
      </w:r>
      <w:proofErr w:type="spellEnd"/>
      <w:r>
        <w:t xml:space="preserve"> сельского </w:t>
      </w:r>
      <w:r w:rsidRPr="005A3197">
        <w:t>поселения</w:t>
      </w:r>
      <w:r>
        <w:tab/>
        <w:t>С.В. Неверный</w:t>
      </w:r>
    </w:p>
    <w:sectPr w:rsidR="00EB1AAE" w:rsidRPr="005A3197" w:rsidSect="00FA49D0">
      <w:footerReference w:type="even" r:id="rId9"/>
      <w:footerReference w:type="default" r:id="rId10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8E" w:rsidRDefault="00A01A8E">
      <w:r>
        <w:separator/>
      </w:r>
    </w:p>
  </w:endnote>
  <w:endnote w:type="continuationSeparator" w:id="0">
    <w:p w:rsidR="00A01A8E" w:rsidRDefault="00A0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A01A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850">
      <w:rPr>
        <w:noProof/>
      </w:rPr>
      <w:t>13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A01A8E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8E" w:rsidRDefault="00A01A8E">
      <w:r>
        <w:separator/>
      </w:r>
    </w:p>
  </w:footnote>
  <w:footnote w:type="continuationSeparator" w:id="0">
    <w:p w:rsidR="00A01A8E" w:rsidRDefault="00A0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1817ED"/>
    <w:rsid w:val="001967DE"/>
    <w:rsid w:val="001D3C14"/>
    <w:rsid w:val="00276D76"/>
    <w:rsid w:val="002B7D0A"/>
    <w:rsid w:val="002F517D"/>
    <w:rsid w:val="003E08CD"/>
    <w:rsid w:val="003F3349"/>
    <w:rsid w:val="00404146"/>
    <w:rsid w:val="0045769C"/>
    <w:rsid w:val="006352B3"/>
    <w:rsid w:val="00650165"/>
    <w:rsid w:val="00653B64"/>
    <w:rsid w:val="006B65CA"/>
    <w:rsid w:val="006E0850"/>
    <w:rsid w:val="007131DF"/>
    <w:rsid w:val="00790F86"/>
    <w:rsid w:val="007D6098"/>
    <w:rsid w:val="007F62F0"/>
    <w:rsid w:val="008A53D0"/>
    <w:rsid w:val="0093029C"/>
    <w:rsid w:val="0093440F"/>
    <w:rsid w:val="00981D54"/>
    <w:rsid w:val="009B01AD"/>
    <w:rsid w:val="009E133D"/>
    <w:rsid w:val="00A01A8E"/>
    <w:rsid w:val="00A07D88"/>
    <w:rsid w:val="00A33E15"/>
    <w:rsid w:val="00AC0CD9"/>
    <w:rsid w:val="00AC587B"/>
    <w:rsid w:val="00AD3284"/>
    <w:rsid w:val="00AE10F2"/>
    <w:rsid w:val="00B77FD2"/>
    <w:rsid w:val="00B933B4"/>
    <w:rsid w:val="00BB4EF2"/>
    <w:rsid w:val="00BE601A"/>
    <w:rsid w:val="00C23A82"/>
    <w:rsid w:val="00C268C9"/>
    <w:rsid w:val="00C51ABE"/>
    <w:rsid w:val="00CB531F"/>
    <w:rsid w:val="00D22566"/>
    <w:rsid w:val="00D36AC8"/>
    <w:rsid w:val="00D5647E"/>
    <w:rsid w:val="00D7372A"/>
    <w:rsid w:val="00D914A9"/>
    <w:rsid w:val="00DD24CC"/>
    <w:rsid w:val="00DF0DC1"/>
    <w:rsid w:val="00E11264"/>
    <w:rsid w:val="00E123F4"/>
    <w:rsid w:val="00EB1AAE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 Знак"/>
    <w:basedOn w:val="a"/>
    <w:rsid w:val="006E08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 Знак"/>
    <w:basedOn w:val="a"/>
    <w:rsid w:val="006E08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3990</Words>
  <Characters>22746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2016-11-25T14:27:00Z</dcterms:created>
  <dcterms:modified xsi:type="dcterms:W3CDTF">2016-11-25T14:27:00Z</dcterms:modified>
</cp:coreProperties>
</file>