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D05A73" w:rsidRDefault="00D05A73" w:rsidP="0059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8E70FD" w:rsidRPr="00D05A73" w:rsidRDefault="008E70FD" w:rsidP="0059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8E70FD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C4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6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3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="00EE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46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B3C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B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Турунтаево</w:t>
      </w:r>
    </w:p>
    <w:p w:rsidR="00D05A73" w:rsidRPr="00D05A73" w:rsidRDefault="00D05A73" w:rsidP="00D05A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списании с баланса муниципального 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«Турунтаевское сельское поселение»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жилых помещений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 приватизации жилищного фонда в Российской Федерации» от 04.07.1991 года, в связи с приватизацией муниципальных жилых помещений гражданами,</w:t>
      </w: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58714F" w:rsidRDefault="00D05A73" w:rsidP="005871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СЧИТАЮ НЕОБХОДИМЫМ:</w:t>
      </w:r>
    </w:p>
    <w:p w:rsidR="00D05A73" w:rsidRPr="00D05A73" w:rsidRDefault="00A654CE" w:rsidP="00592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Списать </w:t>
      </w:r>
      <w:r w:rsidR="0099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баланса муниципального образования «Турунтаевское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приватизированны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</w:t>
      </w:r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списка</w:t>
      </w:r>
      <w:proofErr w:type="gramEnd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49"/>
        <w:gridCol w:w="2785"/>
        <w:gridCol w:w="1155"/>
        <w:gridCol w:w="1048"/>
        <w:gridCol w:w="2326"/>
      </w:tblGrid>
      <w:tr w:rsidR="00D05A73" w:rsidRPr="00D05A73" w:rsidTr="00E03041">
        <w:trPr>
          <w:trHeight w:val="6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Адрес нахождения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собственника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приватизированного жилья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площадь,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Год ввода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документов</w:t>
            </w:r>
          </w:p>
        </w:tc>
      </w:tr>
      <w:tr w:rsidR="00D05A73" w:rsidRPr="00D05A73" w:rsidTr="00E0304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8E70FD" w:rsidRDefault="00706CFE" w:rsidP="008E70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Новоархангельское</w:t>
            </w:r>
            <w:r w:rsidR="00D05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05A73" w:rsidRPr="00D05A73" w:rsidRDefault="00D05A73" w:rsidP="00AB4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r w:rsidR="008E70FD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AB4682">
              <w:rPr>
                <w:rFonts w:ascii="Times New Roman" w:eastAsia="Times New Roman" w:hAnsi="Times New Roman" w:cs="Times New Roman"/>
                <w:lang w:eastAsia="ru-RU"/>
              </w:rPr>
              <w:t>86, кв. 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Default="00AB4682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1.Свиридов Вадим Александрович -1/3 доля</w:t>
            </w:r>
          </w:p>
          <w:p w:rsidR="00AB4682" w:rsidRDefault="00AB4682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Свиридова Надежда Вадимовна- 1/3 доля</w:t>
            </w:r>
          </w:p>
          <w:p w:rsidR="00AB4682" w:rsidRPr="00D05A73" w:rsidRDefault="00AB4682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Свиридова Елена Вадимовна – 1/3 доля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AB4682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8E70FD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B468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AB4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 w:rsidR="008E70FD">
              <w:rPr>
                <w:rFonts w:ascii="Times New Roman" w:eastAsia="Times New Roman" w:hAnsi="Times New Roman" w:cs="Times New Roman"/>
                <w:lang w:eastAsia="ru-RU"/>
              </w:rPr>
              <w:t xml:space="preserve">ния в собственность граждан № </w:t>
            </w:r>
            <w:r w:rsidR="00AB4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AB468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B46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D05A73" w:rsidRPr="00D05A73" w:rsidTr="00E0304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5138A1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D05A73"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E03041" w:rsidRDefault="005138A1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Перовка</w:t>
            </w:r>
            <w:r w:rsidR="00E030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05A73" w:rsidRPr="00D05A73" w:rsidRDefault="00E03041" w:rsidP="0051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, д. 1, кв. 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E" w:rsidRPr="00706CFE" w:rsidRDefault="005138A1" w:rsidP="007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Ларионов Василий Гаврилович, Ларионова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Федосья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Ивановна – общая совместная собственность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5138A1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706CFE" w:rsidP="0051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51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 w:rsidR="00E03041">
              <w:rPr>
                <w:rFonts w:ascii="Times New Roman" w:eastAsia="Times New Roman" w:hAnsi="Times New Roman" w:cs="Times New Roman"/>
                <w:lang w:eastAsia="ru-RU"/>
              </w:rPr>
              <w:t xml:space="preserve">ния в собственность граждан № 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05A73" w:rsidRPr="00D05A73" w:rsidTr="00E0304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D05A73" w:rsidRPr="00D05A73" w:rsidRDefault="005138A1" w:rsidP="00FD1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Новоархангельское, ул. Озерная, д. 2, кв. 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34" w:rsidRPr="00D05A73" w:rsidRDefault="005138A1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Леонова Ольга Александровна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5138A1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706CFE" w:rsidP="0051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51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в собственность граждан № 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138A1">
              <w:rPr>
                <w:rFonts w:ascii="Times New Roman" w:eastAsia="Times New Roman" w:hAnsi="Times New Roman" w:cs="Times New Roman"/>
                <w:lang w:eastAsia="ru-RU"/>
              </w:rPr>
              <w:t xml:space="preserve">18.01.2017 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E03041" w:rsidRPr="00D05A73" w:rsidTr="00E0304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E03041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E" w:rsidRDefault="0058714F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E03041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706CFE" w:rsidRDefault="00E03041" w:rsidP="007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 w:rsidR="00706CFE">
              <w:rPr>
                <w:rFonts w:ascii="Times New Roman" w:eastAsia="Times New Roman" w:hAnsi="Times New Roman" w:cs="Times New Roman"/>
                <w:lang w:eastAsia="ru-RU"/>
              </w:rPr>
              <w:t>Перовка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03041" w:rsidRPr="00D05A73" w:rsidRDefault="00E03041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Лесная, д. 1, кв. 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0" w:rsidRPr="0058714F" w:rsidRDefault="0058714F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58714F">
              <w:rPr>
                <w:rFonts w:ascii="Times New Roman" w:eastAsia="Times New Roman" w:hAnsi="Times New Roman" w:cs="Times New Roman"/>
                <w:lang w:eastAsia="ru-RU"/>
              </w:rPr>
              <w:t>ахрутдинов</w:t>
            </w:r>
            <w:proofErr w:type="spellEnd"/>
            <w:r w:rsidRPr="0058714F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Михайлович, </w:t>
            </w:r>
            <w:proofErr w:type="spellStart"/>
            <w:r w:rsidRPr="0058714F">
              <w:rPr>
                <w:rFonts w:ascii="Times New Roman" w:eastAsia="Times New Roman" w:hAnsi="Times New Roman" w:cs="Times New Roman"/>
                <w:lang w:eastAsia="ru-RU"/>
              </w:rPr>
              <w:t>Фахрутдинова</w:t>
            </w:r>
            <w:proofErr w:type="spellEnd"/>
            <w:r w:rsidRPr="00587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Надежда Даниловна</w:t>
            </w:r>
            <w:r w:rsidR="00860A5D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</w:t>
            </w:r>
            <w:r w:rsidR="00B348FB">
              <w:rPr>
                <w:rFonts w:ascii="Times New Roman" w:eastAsia="Times New Roman" w:hAnsi="Times New Roman" w:cs="Times New Roman"/>
                <w:lang w:eastAsia="ru-RU"/>
              </w:rPr>
              <w:t>совместная собственность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58714F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B31800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Pr="00D05A73" w:rsidRDefault="00E03041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 w:rsidR="00B31800">
              <w:rPr>
                <w:rFonts w:ascii="Times New Roman" w:eastAsia="Times New Roman" w:hAnsi="Times New Roman" w:cs="Times New Roman"/>
                <w:lang w:eastAsia="ru-RU"/>
              </w:rPr>
              <w:t xml:space="preserve">ния в собственность граждан № 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25.01.2017</w:t>
            </w:r>
            <w:r w:rsidR="00B318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E03041" w:rsidRPr="00D05A73" w:rsidTr="00E0304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E03041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Pr="00D05A73" w:rsidRDefault="00E03041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E03041" w:rsidRDefault="0058714F" w:rsidP="00B31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Турунтаево,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 112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58714F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1.Одинокова Галина Вячеславовна – ½ доля</w:t>
            </w:r>
          </w:p>
          <w:p w:rsidR="0058714F" w:rsidRDefault="0058714F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Одинокова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Вячеславовна – ½ доля</w:t>
            </w:r>
          </w:p>
          <w:p w:rsidR="0058714F" w:rsidRPr="00E03041" w:rsidRDefault="0058714F" w:rsidP="00E03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58714F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Default="00EE22D3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1" w:rsidRPr="00D05A73" w:rsidRDefault="00E03041" w:rsidP="00587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в </w:t>
            </w:r>
            <w:r w:rsidR="007E1A2E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собственность граждан </w:t>
            </w:r>
            <w:r w:rsidR="00B318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31800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58714F">
              <w:rPr>
                <w:rFonts w:ascii="Times New Roman" w:eastAsia="Times New Roman" w:hAnsi="Times New Roman" w:cs="Times New Roman"/>
                <w:lang w:eastAsia="ru-RU"/>
              </w:rPr>
              <w:t>30.01.2017</w:t>
            </w:r>
            <w:r w:rsidR="00B31800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22D3" w:rsidRPr="00EE22D3" w:rsidRDefault="00EE22D3" w:rsidP="00EE22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Бухгалтеру Администрации Турунтаевского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Неверной Е.А.</w:t>
      </w:r>
      <w:r w:rsidRPr="00EE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вышеуказанное имущество списать с балансового счета и исключить из Реестра муниципального имущества Турунтаевского сельского поселения.</w:t>
      </w:r>
    </w:p>
    <w:p w:rsidR="00EE22D3" w:rsidRPr="00EE22D3" w:rsidRDefault="00EE22D3" w:rsidP="00EE22D3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D05A73" w:rsidRPr="00996A2A" w:rsidRDefault="00D05A73" w:rsidP="00C91D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распоряжение в информационном бюллетене, и разместить на официальном сайте   муниципального образования «Турунтаевское сельское поселение» в информационно-телекоммуникационной сети Интернет.</w:t>
      </w:r>
    </w:p>
    <w:p w:rsidR="00D05A73" w:rsidRPr="00C91DB5" w:rsidRDefault="00D05A73" w:rsidP="00C91DB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1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 </w:t>
      </w:r>
    </w:p>
    <w:p w:rsid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4F" w:rsidRDefault="0058714F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B5" w:rsidRPr="00D05A73" w:rsidRDefault="00C91DB5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4F" w:rsidRDefault="00B31800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871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Турунтаевского</w:t>
      </w:r>
    </w:p>
    <w:p w:rsidR="00D05A73" w:rsidRPr="00D05A73" w:rsidRDefault="0058714F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С.В. Неверный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156C6"/>
    <w:multiLevelType w:val="hybridMultilevel"/>
    <w:tmpl w:val="8A5A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5C77"/>
    <w:multiLevelType w:val="hybridMultilevel"/>
    <w:tmpl w:val="9226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3"/>
    <w:rsid w:val="0000660A"/>
    <w:rsid w:val="00007B4B"/>
    <w:rsid w:val="000112AD"/>
    <w:rsid w:val="00023E1B"/>
    <w:rsid w:val="00025EBA"/>
    <w:rsid w:val="00031DDF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3CC7"/>
    <w:rsid w:val="000C1482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71A8F"/>
    <w:rsid w:val="001949F8"/>
    <w:rsid w:val="00194E45"/>
    <w:rsid w:val="0019530D"/>
    <w:rsid w:val="00196FF7"/>
    <w:rsid w:val="00197D5D"/>
    <w:rsid w:val="001A135E"/>
    <w:rsid w:val="001A1BF8"/>
    <w:rsid w:val="001B3418"/>
    <w:rsid w:val="001B4B20"/>
    <w:rsid w:val="001C0C3F"/>
    <w:rsid w:val="001C1AAD"/>
    <w:rsid w:val="001C2386"/>
    <w:rsid w:val="001D1466"/>
    <w:rsid w:val="001D62C3"/>
    <w:rsid w:val="001E2B1F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534B"/>
    <w:rsid w:val="002664B7"/>
    <w:rsid w:val="00267AAF"/>
    <w:rsid w:val="00274BEE"/>
    <w:rsid w:val="00285633"/>
    <w:rsid w:val="00292C4F"/>
    <w:rsid w:val="002A1830"/>
    <w:rsid w:val="002A36AE"/>
    <w:rsid w:val="002A4D3E"/>
    <w:rsid w:val="002B1D49"/>
    <w:rsid w:val="002B65ED"/>
    <w:rsid w:val="002C5C4B"/>
    <w:rsid w:val="002D1246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21252"/>
    <w:rsid w:val="00326059"/>
    <w:rsid w:val="00333F1E"/>
    <w:rsid w:val="00337BB6"/>
    <w:rsid w:val="003410F2"/>
    <w:rsid w:val="00363AF9"/>
    <w:rsid w:val="00364616"/>
    <w:rsid w:val="00365705"/>
    <w:rsid w:val="00374F24"/>
    <w:rsid w:val="003831BB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7ACC"/>
    <w:rsid w:val="003F2530"/>
    <w:rsid w:val="004141DF"/>
    <w:rsid w:val="00414783"/>
    <w:rsid w:val="004225F2"/>
    <w:rsid w:val="004243F4"/>
    <w:rsid w:val="00437935"/>
    <w:rsid w:val="00437E1C"/>
    <w:rsid w:val="0044148E"/>
    <w:rsid w:val="00444DD3"/>
    <w:rsid w:val="00450E5A"/>
    <w:rsid w:val="00466697"/>
    <w:rsid w:val="00467490"/>
    <w:rsid w:val="00471361"/>
    <w:rsid w:val="00477529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5CD9"/>
    <w:rsid w:val="00501C83"/>
    <w:rsid w:val="005138A1"/>
    <w:rsid w:val="00513D2C"/>
    <w:rsid w:val="00514058"/>
    <w:rsid w:val="005512D4"/>
    <w:rsid w:val="005530E9"/>
    <w:rsid w:val="00555D17"/>
    <w:rsid w:val="00562DAF"/>
    <w:rsid w:val="0056480E"/>
    <w:rsid w:val="00571FA1"/>
    <w:rsid w:val="005813FB"/>
    <w:rsid w:val="0058714F"/>
    <w:rsid w:val="00590CAD"/>
    <w:rsid w:val="00592167"/>
    <w:rsid w:val="00592C37"/>
    <w:rsid w:val="00597509"/>
    <w:rsid w:val="005A1494"/>
    <w:rsid w:val="005A21B1"/>
    <w:rsid w:val="005A6D63"/>
    <w:rsid w:val="005B2AF7"/>
    <w:rsid w:val="005B2CF8"/>
    <w:rsid w:val="005B6F4F"/>
    <w:rsid w:val="005C2547"/>
    <w:rsid w:val="005D47AC"/>
    <w:rsid w:val="005E1935"/>
    <w:rsid w:val="005E32D0"/>
    <w:rsid w:val="005E67FD"/>
    <w:rsid w:val="005E6D3D"/>
    <w:rsid w:val="005F16EF"/>
    <w:rsid w:val="00603515"/>
    <w:rsid w:val="0061324B"/>
    <w:rsid w:val="00614463"/>
    <w:rsid w:val="00620921"/>
    <w:rsid w:val="00626931"/>
    <w:rsid w:val="006305A4"/>
    <w:rsid w:val="006450CC"/>
    <w:rsid w:val="00646413"/>
    <w:rsid w:val="00655665"/>
    <w:rsid w:val="00661C4D"/>
    <w:rsid w:val="006651A7"/>
    <w:rsid w:val="006658D6"/>
    <w:rsid w:val="00665CC3"/>
    <w:rsid w:val="0068661C"/>
    <w:rsid w:val="006A1661"/>
    <w:rsid w:val="006B3856"/>
    <w:rsid w:val="006B6A69"/>
    <w:rsid w:val="006C1DE9"/>
    <w:rsid w:val="006C4015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06CFE"/>
    <w:rsid w:val="0071258F"/>
    <w:rsid w:val="0071511C"/>
    <w:rsid w:val="007158C4"/>
    <w:rsid w:val="00717056"/>
    <w:rsid w:val="0072074B"/>
    <w:rsid w:val="00723EDF"/>
    <w:rsid w:val="007268F0"/>
    <w:rsid w:val="00736AE1"/>
    <w:rsid w:val="007411CA"/>
    <w:rsid w:val="0074552C"/>
    <w:rsid w:val="007500BC"/>
    <w:rsid w:val="0075045B"/>
    <w:rsid w:val="007609E6"/>
    <w:rsid w:val="007704F8"/>
    <w:rsid w:val="00775B6D"/>
    <w:rsid w:val="0077619B"/>
    <w:rsid w:val="00783618"/>
    <w:rsid w:val="0079089B"/>
    <w:rsid w:val="00790901"/>
    <w:rsid w:val="00792C6B"/>
    <w:rsid w:val="0079416D"/>
    <w:rsid w:val="0079575F"/>
    <w:rsid w:val="007A0A41"/>
    <w:rsid w:val="007A3740"/>
    <w:rsid w:val="007B3D9C"/>
    <w:rsid w:val="007B7600"/>
    <w:rsid w:val="007B7965"/>
    <w:rsid w:val="007C0816"/>
    <w:rsid w:val="007C7061"/>
    <w:rsid w:val="007E1A2E"/>
    <w:rsid w:val="007E1C0B"/>
    <w:rsid w:val="007E7108"/>
    <w:rsid w:val="007F0114"/>
    <w:rsid w:val="007F38D8"/>
    <w:rsid w:val="007F4C8C"/>
    <w:rsid w:val="007F7B3C"/>
    <w:rsid w:val="0080155C"/>
    <w:rsid w:val="00801B2A"/>
    <w:rsid w:val="00810DBE"/>
    <w:rsid w:val="00816D03"/>
    <w:rsid w:val="00820C59"/>
    <w:rsid w:val="0083294A"/>
    <w:rsid w:val="00833B49"/>
    <w:rsid w:val="0083490C"/>
    <w:rsid w:val="00841173"/>
    <w:rsid w:val="00841EDC"/>
    <w:rsid w:val="0084624A"/>
    <w:rsid w:val="00860A5D"/>
    <w:rsid w:val="00867820"/>
    <w:rsid w:val="0087182B"/>
    <w:rsid w:val="00882F26"/>
    <w:rsid w:val="008847F8"/>
    <w:rsid w:val="00890E48"/>
    <w:rsid w:val="008925C0"/>
    <w:rsid w:val="008A53B4"/>
    <w:rsid w:val="008A6AD3"/>
    <w:rsid w:val="008D3498"/>
    <w:rsid w:val="008D48BB"/>
    <w:rsid w:val="008D5E96"/>
    <w:rsid w:val="008E1D3F"/>
    <w:rsid w:val="008E70FD"/>
    <w:rsid w:val="009113CB"/>
    <w:rsid w:val="009124C0"/>
    <w:rsid w:val="00916E11"/>
    <w:rsid w:val="009212C9"/>
    <w:rsid w:val="009245C2"/>
    <w:rsid w:val="00944A08"/>
    <w:rsid w:val="009450B0"/>
    <w:rsid w:val="00947AA3"/>
    <w:rsid w:val="009558A8"/>
    <w:rsid w:val="0096012C"/>
    <w:rsid w:val="00974814"/>
    <w:rsid w:val="00983131"/>
    <w:rsid w:val="009837ED"/>
    <w:rsid w:val="0099099A"/>
    <w:rsid w:val="00990DBC"/>
    <w:rsid w:val="00992AED"/>
    <w:rsid w:val="009941B3"/>
    <w:rsid w:val="00995313"/>
    <w:rsid w:val="00996A2A"/>
    <w:rsid w:val="009B1AC5"/>
    <w:rsid w:val="009B4A6D"/>
    <w:rsid w:val="009C56EA"/>
    <w:rsid w:val="009D0B5B"/>
    <w:rsid w:val="009D1A5C"/>
    <w:rsid w:val="009D28D5"/>
    <w:rsid w:val="009D6A17"/>
    <w:rsid w:val="009D6A83"/>
    <w:rsid w:val="009E136E"/>
    <w:rsid w:val="009E1630"/>
    <w:rsid w:val="009E7080"/>
    <w:rsid w:val="009F40E7"/>
    <w:rsid w:val="00A056F6"/>
    <w:rsid w:val="00A073FE"/>
    <w:rsid w:val="00A15777"/>
    <w:rsid w:val="00A159F3"/>
    <w:rsid w:val="00A15D04"/>
    <w:rsid w:val="00A15D67"/>
    <w:rsid w:val="00A20D91"/>
    <w:rsid w:val="00A25F16"/>
    <w:rsid w:val="00A2727D"/>
    <w:rsid w:val="00A3415D"/>
    <w:rsid w:val="00A3511A"/>
    <w:rsid w:val="00A3566F"/>
    <w:rsid w:val="00A403EC"/>
    <w:rsid w:val="00A654CE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B4682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480C"/>
    <w:rsid w:val="00AF6C4E"/>
    <w:rsid w:val="00B0588D"/>
    <w:rsid w:val="00B07F15"/>
    <w:rsid w:val="00B14D81"/>
    <w:rsid w:val="00B15C27"/>
    <w:rsid w:val="00B2495D"/>
    <w:rsid w:val="00B26824"/>
    <w:rsid w:val="00B301FC"/>
    <w:rsid w:val="00B31800"/>
    <w:rsid w:val="00B348FB"/>
    <w:rsid w:val="00B34E22"/>
    <w:rsid w:val="00B57488"/>
    <w:rsid w:val="00B61625"/>
    <w:rsid w:val="00B62F77"/>
    <w:rsid w:val="00B80F2E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6AE1"/>
    <w:rsid w:val="00C6302F"/>
    <w:rsid w:val="00C63B53"/>
    <w:rsid w:val="00C67E6E"/>
    <w:rsid w:val="00C76548"/>
    <w:rsid w:val="00C7760B"/>
    <w:rsid w:val="00C91DB5"/>
    <w:rsid w:val="00C95A54"/>
    <w:rsid w:val="00C970AC"/>
    <w:rsid w:val="00C97ADD"/>
    <w:rsid w:val="00CB1C43"/>
    <w:rsid w:val="00CB5F4D"/>
    <w:rsid w:val="00CB630D"/>
    <w:rsid w:val="00CC5A8A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A73"/>
    <w:rsid w:val="00D100C9"/>
    <w:rsid w:val="00D12470"/>
    <w:rsid w:val="00D150AB"/>
    <w:rsid w:val="00D1547B"/>
    <w:rsid w:val="00D211BE"/>
    <w:rsid w:val="00D32BBD"/>
    <w:rsid w:val="00D37155"/>
    <w:rsid w:val="00D40EF9"/>
    <w:rsid w:val="00D44A66"/>
    <w:rsid w:val="00D527DF"/>
    <w:rsid w:val="00D565CD"/>
    <w:rsid w:val="00D64E0F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617"/>
    <w:rsid w:val="00E03041"/>
    <w:rsid w:val="00E03FA2"/>
    <w:rsid w:val="00E07BC0"/>
    <w:rsid w:val="00E105EA"/>
    <w:rsid w:val="00E10621"/>
    <w:rsid w:val="00E12973"/>
    <w:rsid w:val="00E14DBB"/>
    <w:rsid w:val="00E20931"/>
    <w:rsid w:val="00E252C7"/>
    <w:rsid w:val="00E3402D"/>
    <w:rsid w:val="00E356B8"/>
    <w:rsid w:val="00E372F5"/>
    <w:rsid w:val="00E41F31"/>
    <w:rsid w:val="00E44D53"/>
    <w:rsid w:val="00E46A9D"/>
    <w:rsid w:val="00E47869"/>
    <w:rsid w:val="00E63187"/>
    <w:rsid w:val="00E70E5C"/>
    <w:rsid w:val="00EA4A8C"/>
    <w:rsid w:val="00EA7890"/>
    <w:rsid w:val="00EB4411"/>
    <w:rsid w:val="00ED1107"/>
    <w:rsid w:val="00ED6B4F"/>
    <w:rsid w:val="00EE22D3"/>
    <w:rsid w:val="00EE4385"/>
    <w:rsid w:val="00EE6FAD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95609"/>
    <w:rsid w:val="00FA78E1"/>
    <w:rsid w:val="00FB1995"/>
    <w:rsid w:val="00FB3C45"/>
    <w:rsid w:val="00FB3E5C"/>
    <w:rsid w:val="00FB41C0"/>
    <w:rsid w:val="00FC3BCD"/>
    <w:rsid w:val="00FC4858"/>
    <w:rsid w:val="00FD1434"/>
    <w:rsid w:val="00FD513F"/>
    <w:rsid w:val="00FD59B3"/>
    <w:rsid w:val="00FE0740"/>
    <w:rsid w:val="00FE2163"/>
    <w:rsid w:val="00FF0978"/>
    <w:rsid w:val="00FF20A9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5</cp:revision>
  <cp:lastPrinted>2017-02-21T08:28:00Z</cp:lastPrinted>
  <dcterms:created xsi:type="dcterms:W3CDTF">2017-02-21T08:25:00Z</dcterms:created>
  <dcterms:modified xsi:type="dcterms:W3CDTF">2017-03-06T08:21:00Z</dcterms:modified>
</cp:coreProperties>
</file>