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AC" w:rsidRPr="007E79DA" w:rsidRDefault="00555442" w:rsidP="00555442">
      <w:pPr>
        <w:rPr>
          <w:b/>
        </w:rPr>
      </w:pPr>
      <w:r>
        <w:rPr>
          <w:b/>
        </w:rPr>
        <w:t xml:space="preserve">                                                         </w:t>
      </w:r>
      <w:r w:rsidR="003A10AC" w:rsidRPr="007E79DA">
        <w:rPr>
          <w:b/>
        </w:rPr>
        <w:t>ТОМСКАЯ ОБЛАСТЬ</w:t>
      </w:r>
    </w:p>
    <w:p w:rsidR="003A10AC" w:rsidRPr="007E79DA" w:rsidRDefault="003A10AC" w:rsidP="003A10AC">
      <w:pPr>
        <w:jc w:val="center"/>
        <w:rPr>
          <w:b/>
        </w:rPr>
      </w:pPr>
      <w:r w:rsidRPr="007E79DA">
        <w:rPr>
          <w:b/>
        </w:rPr>
        <w:t>ТОМСКИЙ РАЙОН</w:t>
      </w:r>
    </w:p>
    <w:p w:rsidR="003A10AC" w:rsidRPr="003A10AC" w:rsidRDefault="003A10AC" w:rsidP="003A10AC">
      <w:pPr>
        <w:jc w:val="center"/>
        <w:rPr>
          <w:b/>
        </w:rPr>
      </w:pPr>
      <w:r w:rsidRPr="007E79DA">
        <w:rPr>
          <w:b/>
        </w:rPr>
        <w:t>СОВЕТ  ТУРУНТАЕВСКОГО СЕ</w:t>
      </w:r>
      <w:r>
        <w:rPr>
          <w:b/>
        </w:rPr>
        <w:t>ЛЬСКОГО ПОСЕЛЕНИЯ</w:t>
      </w:r>
    </w:p>
    <w:p w:rsidR="003A10AC" w:rsidRPr="007E79DA" w:rsidRDefault="003A10AC" w:rsidP="003A10AC">
      <w:pPr>
        <w:jc w:val="center"/>
        <w:rPr>
          <w:b/>
        </w:rPr>
      </w:pPr>
      <w:r w:rsidRPr="007E79DA">
        <w:rPr>
          <w:b/>
        </w:rPr>
        <w:t>Р</w:t>
      </w:r>
      <w:r>
        <w:rPr>
          <w:b/>
        </w:rPr>
        <w:t>ЕШЕНИЕ № 14</w:t>
      </w:r>
    </w:p>
    <w:p w:rsidR="003A10AC" w:rsidRDefault="003A10AC" w:rsidP="003A10AC"/>
    <w:p w:rsidR="003A10AC" w:rsidRPr="006E0AAC" w:rsidRDefault="003A10AC" w:rsidP="003A10AC">
      <w:pPr>
        <w:rPr>
          <w:u w:val="single"/>
        </w:rPr>
      </w:pPr>
      <w:r>
        <w:t xml:space="preserve">с.Турунтаево                                                                                          </w:t>
      </w:r>
      <w:r w:rsidRPr="006E0AAC">
        <w:rPr>
          <w:u w:val="single"/>
        </w:rPr>
        <w:t xml:space="preserve">« </w:t>
      </w:r>
      <w:r>
        <w:rPr>
          <w:u w:val="single"/>
        </w:rPr>
        <w:t>15</w:t>
      </w:r>
      <w:r w:rsidRPr="006E0AAC">
        <w:rPr>
          <w:u w:val="single"/>
        </w:rPr>
        <w:t xml:space="preserve">  »  </w:t>
      </w:r>
      <w:r>
        <w:rPr>
          <w:u w:val="single"/>
        </w:rPr>
        <w:t xml:space="preserve">декабря  </w:t>
      </w:r>
      <w:smartTag w:uri="urn:schemas-microsoft-com:office:smarttags" w:element="metricconverter">
        <w:smartTagPr>
          <w:attr w:name="ProductID" w:val="2017 г"/>
        </w:smartTagPr>
        <w:r w:rsidRPr="006E0AAC">
          <w:rPr>
            <w:u w:val="single"/>
          </w:rPr>
          <w:t>2017 г</w:t>
        </w:r>
      </w:smartTag>
      <w:r w:rsidRPr="006E0AAC">
        <w:rPr>
          <w:u w:val="single"/>
        </w:rPr>
        <w:t>.</w:t>
      </w:r>
    </w:p>
    <w:p w:rsidR="003A10AC" w:rsidRPr="003A10AC" w:rsidRDefault="003A10AC" w:rsidP="003A10AC">
      <w:r w:rsidRPr="006E0AAC">
        <w:t xml:space="preserve">                                                                                        </w:t>
      </w:r>
      <w:r>
        <w:t xml:space="preserve">                          </w:t>
      </w:r>
      <w:r w:rsidRPr="006E0AAC">
        <w:t xml:space="preserve"> </w:t>
      </w:r>
      <w:r>
        <w:t xml:space="preserve"> 4 собрание 4</w:t>
      </w:r>
      <w:smartTag w:uri="urn:schemas-microsoft-com:office:smarttags" w:element="PersonName">
        <w:r w:rsidRPr="006E0AAC">
          <w:t>-</w:t>
        </w:r>
      </w:smartTag>
      <w:r w:rsidRPr="006E0AAC">
        <w:t>го созыва</w:t>
      </w:r>
    </w:p>
    <w:p w:rsidR="003A10AC" w:rsidRDefault="003A10AC" w:rsidP="003A10AC">
      <w:r w:rsidRPr="0019725E">
        <w:t>О внесении</w:t>
      </w:r>
      <w:r>
        <w:t xml:space="preserve"> изменений и</w:t>
      </w:r>
      <w:r w:rsidRPr="0019725E">
        <w:t xml:space="preserve"> дополнений</w:t>
      </w:r>
      <w:r w:rsidRPr="009E4D1E">
        <w:t xml:space="preserve"> </w:t>
      </w:r>
    </w:p>
    <w:p w:rsidR="003A10AC" w:rsidRDefault="003A10AC" w:rsidP="003A10AC">
      <w:r w:rsidRPr="0019725E">
        <w:t xml:space="preserve">в </w:t>
      </w:r>
      <w:r>
        <w:t xml:space="preserve">решение Совета Турунтаевского </w:t>
      </w:r>
    </w:p>
    <w:p w:rsidR="003A10AC" w:rsidRDefault="003A10AC" w:rsidP="003A10AC">
      <w:r>
        <w:t xml:space="preserve">сельского поселения от 30.12.2016 </w:t>
      </w:r>
    </w:p>
    <w:p w:rsidR="003A10AC" w:rsidRDefault="003A10AC" w:rsidP="003A10AC">
      <w:r>
        <w:t>№ 119 «О бюджете</w:t>
      </w:r>
      <w:r w:rsidRPr="0019725E">
        <w:t xml:space="preserve"> Турунтаевско</w:t>
      </w:r>
      <w:r>
        <w:t>го</w:t>
      </w:r>
    </w:p>
    <w:p w:rsidR="003A10AC" w:rsidRPr="009E4D1E" w:rsidRDefault="003A10AC" w:rsidP="003A10AC"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.»</w:t>
      </w:r>
    </w:p>
    <w:p w:rsidR="003A10AC" w:rsidRPr="0019725E" w:rsidRDefault="003A10AC" w:rsidP="003A10AC"/>
    <w:p w:rsidR="003A10AC" w:rsidRDefault="003A10AC" w:rsidP="003A10AC">
      <w:r w:rsidRPr="0019725E">
        <w:t xml:space="preserve">       </w:t>
      </w:r>
      <w:r>
        <w:t>В соответствии с Федеральным законом  от 06 октября 2003г.  №131 « Об общих принципах организации местного самоуправления в Российской Федерации» и Уставом муниципального образования Турунтаевское сельское поселение</w:t>
      </w:r>
    </w:p>
    <w:p w:rsidR="003A10AC" w:rsidRPr="0019725E" w:rsidRDefault="003A10AC" w:rsidP="003A10AC"/>
    <w:p w:rsidR="003A10AC" w:rsidRDefault="003A10AC" w:rsidP="003A10AC">
      <w:r w:rsidRPr="0019725E">
        <w:t xml:space="preserve">                        </w:t>
      </w:r>
      <w:r>
        <w:t xml:space="preserve">                        </w:t>
      </w:r>
      <w:r w:rsidRPr="0019725E">
        <w:t>Совет Турунтаевского сельского поселения  решил:</w:t>
      </w:r>
    </w:p>
    <w:p w:rsidR="003A10AC" w:rsidRDefault="003A10AC" w:rsidP="003A10AC"/>
    <w:p w:rsidR="003A10AC" w:rsidRDefault="003A10AC" w:rsidP="003A10AC">
      <w:r>
        <w:t>1.Утвердить изменения и дополнения в решение Совета Турунтаевского сельского поселения  от 30.12.2016 №119  «О бюджете</w:t>
      </w:r>
      <w:r w:rsidRPr="00B9084C">
        <w:t xml:space="preserve"> </w:t>
      </w:r>
      <w:r w:rsidRPr="0019725E">
        <w:t>Турунтаевско</w:t>
      </w:r>
      <w:r>
        <w:t>го</w:t>
      </w:r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2017 г», согласно </w:t>
      </w:r>
      <w:r w:rsidRPr="005A5D72">
        <w:t xml:space="preserve">приложениям </w:t>
      </w:r>
      <w:r>
        <w:t>3, 4, 7</w:t>
      </w:r>
      <w:r w:rsidRPr="005A5D72">
        <w:t>.</w:t>
      </w:r>
    </w:p>
    <w:p w:rsidR="003A10AC" w:rsidRDefault="003A10AC" w:rsidP="003A10AC">
      <w:r w:rsidRPr="001968AB">
        <w:t>2</w:t>
      </w:r>
      <w:r>
        <w:t>.Утвердить основные характеристики бюджета поселения на 2017 г:</w:t>
      </w:r>
    </w:p>
    <w:p w:rsidR="003A10AC" w:rsidRPr="000349FB" w:rsidRDefault="003A10AC" w:rsidP="003A10AC">
      <w:smartTag w:uri="urn:schemas-microsoft-com:office:smarttags" w:element="PersonName">
        <w:r>
          <w:t>-</w:t>
        </w:r>
      </w:smartTag>
      <w:r>
        <w:t xml:space="preserve">общий объем доходов бюджета поселения  в </w:t>
      </w:r>
      <w:r w:rsidRPr="0077582B">
        <w:t xml:space="preserve">сумме    </w:t>
      </w:r>
      <w:r>
        <w:t xml:space="preserve">   14794,2 </w:t>
      </w:r>
      <w:r w:rsidRPr="000349FB">
        <w:t>тыс. руб.</w:t>
      </w:r>
    </w:p>
    <w:p w:rsidR="003A10AC" w:rsidRPr="003A10AC" w:rsidRDefault="003A10AC" w:rsidP="003A10AC">
      <w:smartTag w:uri="urn:schemas-microsoft-com:office:smarttags" w:element="PersonName">
        <w:r w:rsidRPr="000349FB">
          <w:t>-</w:t>
        </w:r>
      </w:smartTag>
      <w:r w:rsidRPr="000349FB">
        <w:t xml:space="preserve">общий объем расходов бюджета поселения  в сумме    </w:t>
      </w:r>
      <w:r>
        <w:t xml:space="preserve"> 15120,55 </w:t>
      </w:r>
      <w:r w:rsidRPr="000349FB">
        <w:t>тыс. руб.</w:t>
      </w:r>
    </w:p>
    <w:p w:rsidR="003A10AC" w:rsidRDefault="003A10AC" w:rsidP="003A10AC">
      <w:r>
        <w:t>3</w:t>
      </w:r>
      <w:r w:rsidRPr="000062AC">
        <w:t xml:space="preserve">. Направить изменения и дополнения Главе </w:t>
      </w:r>
      <w:r>
        <w:t>Турунтаевского сельского поселения для подписания и опубликования.</w:t>
      </w:r>
    </w:p>
    <w:p w:rsidR="003A10AC" w:rsidRDefault="003A10AC" w:rsidP="003A10AC"/>
    <w:p w:rsidR="003A10AC" w:rsidRDefault="003A10AC" w:rsidP="003A10AC">
      <w:pPr>
        <w:jc w:val="both"/>
      </w:pPr>
      <w:r>
        <w:t>4. Опубликовать  настоящее  Решение  в  Информационном  бюллетене Турунтаевского сельского  поселения и   на  официальном  сайте   Турунтаевского  сельского  поселения  в  сети  Интернет.</w:t>
      </w:r>
    </w:p>
    <w:p w:rsidR="003A10AC" w:rsidRDefault="003A10AC" w:rsidP="003A10AC"/>
    <w:p w:rsidR="003A10AC" w:rsidRDefault="003A10AC" w:rsidP="003A10AC"/>
    <w:p w:rsidR="003A10AC" w:rsidRDefault="003A10AC" w:rsidP="003A10AC">
      <w:r>
        <w:t>Председатель Совета Турунтаевского сельского поселения                            С.В. Неверный</w:t>
      </w:r>
    </w:p>
    <w:p w:rsidR="003A10AC" w:rsidRDefault="003A10AC" w:rsidP="003A10AC"/>
    <w:p w:rsidR="003A10AC" w:rsidRDefault="003A10AC" w:rsidP="003A10AC">
      <w:r>
        <w:t>Глава Турунтаевского сельского поселения                                                       С.В. Неверный</w:t>
      </w:r>
    </w:p>
    <w:p w:rsidR="003A10AC" w:rsidRDefault="003A10AC" w:rsidP="003A10AC"/>
    <w:p w:rsidR="00555442" w:rsidRDefault="00555442" w:rsidP="003A10AC">
      <w:pPr>
        <w:pStyle w:val="af0"/>
        <w:ind w:left="5664"/>
        <w:jc w:val="right"/>
        <w:rPr>
          <w:i/>
        </w:rPr>
      </w:pPr>
    </w:p>
    <w:p w:rsidR="00555442" w:rsidRDefault="00555442" w:rsidP="003A10AC">
      <w:pPr>
        <w:pStyle w:val="af0"/>
        <w:ind w:left="5664"/>
        <w:jc w:val="right"/>
        <w:rPr>
          <w:i/>
        </w:rPr>
      </w:pPr>
    </w:p>
    <w:p w:rsidR="00555442" w:rsidRDefault="00555442" w:rsidP="003A10AC">
      <w:pPr>
        <w:pStyle w:val="af0"/>
        <w:ind w:left="5664"/>
        <w:jc w:val="right"/>
        <w:rPr>
          <w:i/>
        </w:rPr>
      </w:pPr>
    </w:p>
    <w:p w:rsidR="00555442" w:rsidRDefault="00555442" w:rsidP="003A10AC">
      <w:pPr>
        <w:pStyle w:val="af0"/>
        <w:ind w:left="5664"/>
        <w:jc w:val="right"/>
        <w:rPr>
          <w:i/>
        </w:rPr>
      </w:pPr>
    </w:p>
    <w:p w:rsidR="00555442" w:rsidRDefault="00555442" w:rsidP="003A10AC">
      <w:pPr>
        <w:pStyle w:val="af0"/>
        <w:ind w:left="5664"/>
        <w:jc w:val="right"/>
        <w:rPr>
          <w:i/>
        </w:rPr>
      </w:pPr>
    </w:p>
    <w:p w:rsidR="00555442" w:rsidRDefault="00555442" w:rsidP="003A10AC">
      <w:pPr>
        <w:pStyle w:val="af0"/>
        <w:ind w:left="5664"/>
        <w:jc w:val="right"/>
        <w:rPr>
          <w:i/>
        </w:rPr>
      </w:pPr>
    </w:p>
    <w:p w:rsidR="00555442" w:rsidRDefault="00555442" w:rsidP="003A10AC">
      <w:pPr>
        <w:pStyle w:val="af0"/>
        <w:ind w:left="5664"/>
        <w:jc w:val="right"/>
        <w:rPr>
          <w:i/>
        </w:rPr>
      </w:pPr>
    </w:p>
    <w:p w:rsidR="00555442" w:rsidRDefault="00555442" w:rsidP="003A10AC">
      <w:pPr>
        <w:pStyle w:val="af0"/>
        <w:ind w:left="5664"/>
        <w:jc w:val="right"/>
        <w:rPr>
          <w:i/>
        </w:rPr>
      </w:pPr>
    </w:p>
    <w:p w:rsidR="00555442" w:rsidRDefault="00555442" w:rsidP="003A10AC">
      <w:pPr>
        <w:pStyle w:val="af0"/>
        <w:ind w:left="5664"/>
        <w:jc w:val="right"/>
        <w:rPr>
          <w:i/>
        </w:rPr>
      </w:pPr>
    </w:p>
    <w:p w:rsidR="00555442" w:rsidRDefault="00555442" w:rsidP="003A10AC">
      <w:pPr>
        <w:pStyle w:val="af0"/>
        <w:ind w:left="5664"/>
        <w:jc w:val="right"/>
        <w:rPr>
          <w:i/>
        </w:rPr>
      </w:pPr>
    </w:p>
    <w:p w:rsidR="00555442" w:rsidRDefault="00555442" w:rsidP="003A10AC">
      <w:pPr>
        <w:pStyle w:val="af0"/>
        <w:ind w:left="5664"/>
        <w:jc w:val="right"/>
        <w:rPr>
          <w:i/>
        </w:rPr>
      </w:pPr>
    </w:p>
    <w:p w:rsidR="003A10AC" w:rsidRDefault="003A10AC" w:rsidP="003A10AC">
      <w:pPr>
        <w:pStyle w:val="af0"/>
        <w:ind w:left="5664"/>
        <w:jc w:val="right"/>
        <w:rPr>
          <w:i/>
        </w:rPr>
      </w:pPr>
      <w:r>
        <w:rPr>
          <w:i/>
        </w:rPr>
        <w:lastRenderedPageBreak/>
        <w:t xml:space="preserve">Приложение к решению </w:t>
      </w:r>
    </w:p>
    <w:p w:rsidR="003A10AC" w:rsidRDefault="003A10AC" w:rsidP="003A10AC">
      <w:pPr>
        <w:pStyle w:val="af0"/>
        <w:ind w:left="5664"/>
        <w:jc w:val="right"/>
        <w:rPr>
          <w:i/>
          <w:smallCaps/>
        </w:rPr>
      </w:pPr>
      <w:r>
        <w:rPr>
          <w:i/>
        </w:rPr>
        <w:t xml:space="preserve">Совета Турунтаевского поселения </w:t>
      </w:r>
    </w:p>
    <w:p w:rsidR="003A10AC" w:rsidRPr="003A10AC" w:rsidRDefault="003A10AC" w:rsidP="003A10AC">
      <w:pPr>
        <w:spacing w:line="360" w:lineRule="auto"/>
        <w:ind w:left="4956" w:firstLine="708"/>
        <w:jc w:val="right"/>
        <w:rPr>
          <w:b/>
          <w:i/>
          <w:u w:val="single"/>
        </w:rPr>
      </w:pPr>
      <w:r>
        <w:rPr>
          <w:b/>
          <w:i/>
        </w:rPr>
        <w:t xml:space="preserve">№ </w:t>
      </w:r>
      <w:r>
        <w:rPr>
          <w:b/>
          <w:i/>
          <w:u w:val="single"/>
        </w:rPr>
        <w:t xml:space="preserve">14 </w:t>
      </w:r>
      <w:r>
        <w:rPr>
          <w:b/>
          <w:i/>
        </w:rPr>
        <w:t xml:space="preserve">от  </w:t>
      </w:r>
      <w:r>
        <w:rPr>
          <w:b/>
          <w:i/>
          <w:u w:val="single"/>
        </w:rPr>
        <w:t>15.12.2017 г</w:t>
      </w:r>
    </w:p>
    <w:p w:rsidR="003A10AC" w:rsidRDefault="003A10AC" w:rsidP="003A10AC">
      <w:pPr>
        <w:spacing w:line="360" w:lineRule="auto"/>
        <w:jc w:val="center"/>
        <w:rPr>
          <w:b/>
        </w:rPr>
      </w:pPr>
      <w:r>
        <w:rPr>
          <w:b/>
        </w:rPr>
        <w:t>Изменения в решение Совета Турунтаевского сельского поселения на 2017 год</w:t>
      </w:r>
    </w:p>
    <w:p w:rsidR="003A10AC" w:rsidRDefault="003A10AC" w:rsidP="003A10AC">
      <w:pPr>
        <w:spacing w:line="360" w:lineRule="auto"/>
      </w:pPr>
    </w:p>
    <w:p w:rsidR="003A10AC" w:rsidRDefault="003A10AC" w:rsidP="003A10AC">
      <w:pPr>
        <w:spacing w:line="360" w:lineRule="auto"/>
        <w:ind w:left="708" w:firstLine="708"/>
        <w:jc w:val="both"/>
      </w:pPr>
      <w:r>
        <w:t xml:space="preserve">Внести изменения в решение Совета </w:t>
      </w:r>
      <w:r w:rsidRPr="009A2F2E">
        <w:t>Турунтаевского</w:t>
      </w:r>
      <w:r>
        <w:t xml:space="preserve"> сельского поселения № 119 от 30.12.2016г. «О бюджете Турунтаевского сельского поселения на 2017г.» следующие изменения и дополнения:</w:t>
      </w:r>
    </w:p>
    <w:p w:rsidR="003A10AC" w:rsidRDefault="003A10AC" w:rsidP="003A10AC">
      <w:pPr>
        <w:spacing w:line="360" w:lineRule="auto"/>
        <w:ind w:left="708"/>
        <w:jc w:val="both"/>
      </w:pPr>
      <w:r>
        <w:t xml:space="preserve">  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>приложение 3</w:t>
      </w:r>
      <w:r>
        <w:t xml:space="preserve"> изложить в новой редакции Приложений к бюджету </w:t>
      </w:r>
      <w:r w:rsidRPr="00507F3B">
        <w:t xml:space="preserve">Турунтаевского </w:t>
      </w:r>
      <w:r>
        <w:t>сельского поселения на 2017 год.</w:t>
      </w:r>
    </w:p>
    <w:p w:rsidR="003A10AC" w:rsidRDefault="003A10AC" w:rsidP="003A10AC">
      <w:pPr>
        <w:spacing w:line="360" w:lineRule="auto"/>
        <w:ind w:left="708"/>
        <w:jc w:val="both"/>
      </w:pPr>
      <w:r>
        <w:t xml:space="preserve">  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 xml:space="preserve">приложение </w:t>
      </w:r>
      <w:r>
        <w:t xml:space="preserve">4 изложить в новой редакции Приложений к бюджету </w:t>
      </w:r>
      <w:r w:rsidRPr="00507F3B">
        <w:t xml:space="preserve">Турунтаевского </w:t>
      </w:r>
      <w:r>
        <w:t>сельского поселения на 2017 год.</w:t>
      </w:r>
    </w:p>
    <w:p w:rsidR="003A10AC" w:rsidRDefault="003A10AC" w:rsidP="003A10AC">
      <w:pPr>
        <w:spacing w:line="360" w:lineRule="auto"/>
        <w:ind w:left="708"/>
        <w:jc w:val="both"/>
      </w:pPr>
      <w:r>
        <w:t xml:space="preserve">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 xml:space="preserve">приложение </w:t>
      </w:r>
      <w:r>
        <w:t xml:space="preserve">7 изложить в новой редакции Приложений к бюджету </w:t>
      </w:r>
      <w:r w:rsidRPr="00507F3B">
        <w:t xml:space="preserve">Турунтаевского </w:t>
      </w:r>
      <w:r>
        <w:t>сельского поселения на 2017 год.</w:t>
      </w:r>
    </w:p>
    <w:p w:rsidR="003A10AC" w:rsidRDefault="003A10AC" w:rsidP="003A10AC"/>
    <w:p w:rsidR="003A10AC" w:rsidRDefault="003A10AC" w:rsidP="003A10AC"/>
    <w:p w:rsidR="003A10AC" w:rsidRDefault="003A10AC" w:rsidP="003A10AC">
      <w:r>
        <w:t>Председатель Совета Турунтаевского сельского поселения                            С.В. Неверный</w:t>
      </w:r>
    </w:p>
    <w:p w:rsidR="003A10AC" w:rsidRDefault="003A10AC" w:rsidP="003A10AC"/>
    <w:p w:rsidR="003A10AC" w:rsidRDefault="003A10AC" w:rsidP="003A10AC"/>
    <w:p w:rsidR="003A10AC" w:rsidRPr="004A2D93" w:rsidRDefault="003A10AC" w:rsidP="003A10AC">
      <w:pPr>
        <w:keepNext/>
        <w:jc w:val="both"/>
      </w:pPr>
      <w:r w:rsidRPr="004A2D93">
        <w:t xml:space="preserve">Глава </w:t>
      </w:r>
      <w:r>
        <w:t xml:space="preserve">Турунтаевского сельского поселения                </w:t>
      </w:r>
      <w:r w:rsidRPr="004A2D93">
        <w:tab/>
      </w:r>
      <w:r w:rsidRPr="004A2D93">
        <w:tab/>
      </w:r>
      <w:r>
        <w:t xml:space="preserve">                       С.В. Неверный</w:t>
      </w:r>
    </w:p>
    <w:p w:rsidR="003A10AC" w:rsidRDefault="003A10AC" w:rsidP="003A10AC">
      <w:pPr>
        <w:jc w:val="both"/>
      </w:pPr>
    </w:p>
    <w:p w:rsidR="003A10AC" w:rsidRDefault="003A10AC" w:rsidP="003A10AC">
      <w:pPr>
        <w:jc w:val="both"/>
      </w:pPr>
    </w:p>
    <w:p w:rsidR="00555442" w:rsidRDefault="003A10AC" w:rsidP="003A10AC">
      <w:pPr>
        <w:ind w:left="360"/>
        <w:jc w:val="right"/>
        <w:rPr>
          <w:b/>
        </w:rPr>
      </w:pPr>
      <w:r>
        <w:rPr>
          <w:b/>
        </w:rPr>
        <w:t xml:space="preserve">                       </w:t>
      </w:r>
    </w:p>
    <w:p w:rsidR="00555442" w:rsidRDefault="00555442" w:rsidP="003A10AC">
      <w:pPr>
        <w:ind w:left="360"/>
        <w:jc w:val="right"/>
        <w:rPr>
          <w:b/>
        </w:rPr>
      </w:pPr>
    </w:p>
    <w:p w:rsidR="00555442" w:rsidRDefault="00555442" w:rsidP="003A10AC">
      <w:pPr>
        <w:ind w:left="360"/>
        <w:jc w:val="right"/>
        <w:rPr>
          <w:b/>
        </w:rPr>
      </w:pPr>
    </w:p>
    <w:p w:rsidR="00555442" w:rsidRDefault="00555442" w:rsidP="003A10AC">
      <w:pPr>
        <w:ind w:left="360"/>
        <w:jc w:val="right"/>
        <w:rPr>
          <w:b/>
        </w:rPr>
      </w:pPr>
    </w:p>
    <w:p w:rsidR="00555442" w:rsidRDefault="00555442" w:rsidP="003A10AC">
      <w:pPr>
        <w:ind w:left="360"/>
        <w:jc w:val="right"/>
        <w:rPr>
          <w:b/>
        </w:rPr>
      </w:pPr>
    </w:p>
    <w:p w:rsidR="00555442" w:rsidRDefault="00555442" w:rsidP="003A10AC">
      <w:pPr>
        <w:ind w:left="360"/>
        <w:jc w:val="right"/>
        <w:rPr>
          <w:b/>
        </w:rPr>
      </w:pPr>
    </w:p>
    <w:p w:rsidR="00555442" w:rsidRDefault="00555442" w:rsidP="003A10AC">
      <w:pPr>
        <w:ind w:left="360"/>
        <w:jc w:val="right"/>
        <w:rPr>
          <w:b/>
        </w:rPr>
      </w:pPr>
    </w:p>
    <w:p w:rsidR="00555442" w:rsidRDefault="00555442" w:rsidP="003A10AC">
      <w:pPr>
        <w:ind w:left="360"/>
        <w:jc w:val="right"/>
        <w:rPr>
          <w:b/>
        </w:rPr>
      </w:pPr>
    </w:p>
    <w:p w:rsidR="00555442" w:rsidRDefault="00555442" w:rsidP="003A10AC">
      <w:pPr>
        <w:ind w:left="360"/>
        <w:jc w:val="right"/>
        <w:rPr>
          <w:b/>
        </w:rPr>
      </w:pPr>
    </w:p>
    <w:p w:rsidR="00555442" w:rsidRDefault="00555442" w:rsidP="003A10AC">
      <w:pPr>
        <w:ind w:left="360"/>
        <w:jc w:val="right"/>
        <w:rPr>
          <w:b/>
        </w:rPr>
      </w:pPr>
    </w:p>
    <w:p w:rsidR="00555442" w:rsidRDefault="00555442" w:rsidP="003A10AC">
      <w:pPr>
        <w:ind w:left="360"/>
        <w:jc w:val="right"/>
        <w:rPr>
          <w:b/>
        </w:rPr>
      </w:pPr>
    </w:p>
    <w:p w:rsidR="00555442" w:rsidRDefault="00555442" w:rsidP="003A10AC">
      <w:pPr>
        <w:ind w:left="360"/>
        <w:jc w:val="right"/>
        <w:rPr>
          <w:b/>
        </w:rPr>
      </w:pPr>
    </w:p>
    <w:p w:rsidR="00555442" w:rsidRDefault="00555442" w:rsidP="003A10AC">
      <w:pPr>
        <w:ind w:left="360"/>
        <w:jc w:val="right"/>
        <w:rPr>
          <w:b/>
        </w:rPr>
      </w:pPr>
    </w:p>
    <w:p w:rsidR="00555442" w:rsidRDefault="00555442" w:rsidP="003A10AC">
      <w:pPr>
        <w:ind w:left="360"/>
        <w:jc w:val="right"/>
        <w:rPr>
          <w:b/>
        </w:rPr>
      </w:pPr>
    </w:p>
    <w:p w:rsidR="00555442" w:rsidRDefault="00555442" w:rsidP="003A10AC">
      <w:pPr>
        <w:ind w:left="360"/>
        <w:jc w:val="right"/>
        <w:rPr>
          <w:b/>
        </w:rPr>
      </w:pPr>
    </w:p>
    <w:p w:rsidR="00555442" w:rsidRDefault="00555442" w:rsidP="003A10AC">
      <w:pPr>
        <w:ind w:left="360"/>
        <w:jc w:val="right"/>
        <w:rPr>
          <w:b/>
        </w:rPr>
      </w:pPr>
    </w:p>
    <w:p w:rsidR="00555442" w:rsidRDefault="00555442" w:rsidP="003A10AC">
      <w:pPr>
        <w:ind w:left="360"/>
        <w:jc w:val="right"/>
        <w:rPr>
          <w:b/>
        </w:rPr>
      </w:pPr>
    </w:p>
    <w:p w:rsidR="00555442" w:rsidRDefault="00555442" w:rsidP="003A10AC">
      <w:pPr>
        <w:ind w:left="360"/>
        <w:jc w:val="right"/>
        <w:rPr>
          <w:b/>
        </w:rPr>
      </w:pPr>
    </w:p>
    <w:p w:rsidR="00555442" w:rsidRDefault="00555442" w:rsidP="003A10AC">
      <w:pPr>
        <w:ind w:left="360"/>
        <w:jc w:val="right"/>
        <w:rPr>
          <w:b/>
        </w:rPr>
      </w:pPr>
    </w:p>
    <w:p w:rsidR="00555442" w:rsidRDefault="00555442" w:rsidP="003A10AC">
      <w:pPr>
        <w:ind w:left="360"/>
        <w:jc w:val="right"/>
        <w:rPr>
          <w:b/>
        </w:rPr>
      </w:pPr>
    </w:p>
    <w:p w:rsidR="00555442" w:rsidRDefault="00555442" w:rsidP="003A10AC">
      <w:pPr>
        <w:ind w:left="360"/>
        <w:jc w:val="right"/>
        <w:rPr>
          <w:b/>
        </w:rPr>
      </w:pPr>
    </w:p>
    <w:p w:rsidR="00555442" w:rsidRDefault="00555442" w:rsidP="003A10AC">
      <w:pPr>
        <w:ind w:left="360"/>
        <w:jc w:val="right"/>
        <w:rPr>
          <w:b/>
        </w:rPr>
      </w:pPr>
    </w:p>
    <w:p w:rsidR="00555442" w:rsidRDefault="00555442" w:rsidP="000D5E5C">
      <w:pPr>
        <w:rPr>
          <w:b/>
        </w:rPr>
      </w:pPr>
    </w:p>
    <w:p w:rsidR="000D5E5C" w:rsidRDefault="000D5E5C" w:rsidP="000D5E5C">
      <w:pPr>
        <w:rPr>
          <w:b/>
        </w:rPr>
      </w:pPr>
      <w:bookmarkStart w:id="0" w:name="_GoBack"/>
      <w:bookmarkEnd w:id="0"/>
    </w:p>
    <w:p w:rsidR="003A10AC" w:rsidRDefault="003A10AC" w:rsidP="003A10AC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4</w:t>
      </w:r>
    </w:p>
    <w:p w:rsidR="003A10AC" w:rsidRDefault="003A10AC" w:rsidP="003A10AC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 бюджету </w:t>
      </w:r>
      <w:r w:rsidRPr="00B17B7B">
        <w:rPr>
          <w:i/>
        </w:rPr>
        <w:t>Турунтаевского</w:t>
      </w:r>
      <w:r>
        <w:rPr>
          <w:i/>
          <w:sz w:val="22"/>
          <w:szCs w:val="22"/>
        </w:rPr>
        <w:t xml:space="preserve"> сельского </w:t>
      </w:r>
    </w:p>
    <w:p w:rsidR="003A10AC" w:rsidRPr="003A10AC" w:rsidRDefault="003A10AC" w:rsidP="003A10AC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поселения на 2017од                                    </w:t>
      </w:r>
    </w:p>
    <w:p w:rsidR="00555442" w:rsidRDefault="00555442" w:rsidP="003A10AC">
      <w:pPr>
        <w:jc w:val="center"/>
        <w:rPr>
          <w:b/>
          <w:sz w:val="28"/>
          <w:szCs w:val="28"/>
        </w:rPr>
      </w:pPr>
    </w:p>
    <w:p w:rsidR="003A10AC" w:rsidRDefault="003A10AC" w:rsidP="003A10AC">
      <w:pPr>
        <w:jc w:val="center"/>
        <w:rPr>
          <w:b/>
          <w:sz w:val="28"/>
          <w:szCs w:val="28"/>
        </w:rPr>
      </w:pPr>
      <w:r w:rsidRPr="00404904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 xml:space="preserve"> межбюджетных трансфертов, получаемых</w:t>
      </w:r>
    </w:p>
    <w:p w:rsidR="003A10AC" w:rsidRDefault="003A10AC" w:rsidP="003A1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</w:t>
      </w:r>
      <w:r w:rsidRPr="00B17B7B">
        <w:rPr>
          <w:b/>
          <w:sz w:val="28"/>
          <w:szCs w:val="28"/>
        </w:rPr>
        <w:t xml:space="preserve">Турунтаевского </w:t>
      </w:r>
      <w:r>
        <w:rPr>
          <w:b/>
          <w:sz w:val="28"/>
          <w:szCs w:val="28"/>
        </w:rPr>
        <w:t xml:space="preserve">сельского поселения  из </w:t>
      </w:r>
    </w:p>
    <w:p w:rsidR="003A10AC" w:rsidRPr="00404904" w:rsidRDefault="003A10AC" w:rsidP="003A1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Томского района  на 2017 год</w:t>
      </w:r>
    </w:p>
    <w:p w:rsidR="003A10AC" w:rsidRDefault="003A10AC" w:rsidP="003A10AC">
      <w:pPr>
        <w:pStyle w:val="1"/>
        <w:tabs>
          <w:tab w:val="left" w:pos="5940"/>
          <w:tab w:val="right" w:pos="10205"/>
        </w:tabs>
        <w:spacing w:before="0"/>
        <w:jc w:val="center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                        (тыс. руб.)</w:t>
      </w:r>
    </w:p>
    <w:tbl>
      <w:tblPr>
        <w:tblW w:w="10110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369"/>
      </w:tblGrid>
      <w:tr w:rsidR="003A10AC" w:rsidRPr="00670684" w:rsidTr="003A10AC">
        <w:trPr>
          <w:trHeight w:val="262"/>
        </w:trPr>
        <w:tc>
          <w:tcPr>
            <w:tcW w:w="8741" w:type="dxa"/>
            <w:shd w:val="clear" w:color="auto" w:fill="auto"/>
          </w:tcPr>
          <w:p w:rsidR="003A10AC" w:rsidRPr="00670684" w:rsidRDefault="003A10AC" w:rsidP="003A10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3A10AC" w:rsidRPr="00670684" w:rsidRDefault="003A10AC" w:rsidP="003A10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2017</w:t>
            </w:r>
            <w:r w:rsidR="000D5E5C">
              <w:rPr>
                <w:b/>
                <w:bCs/>
                <w:color w:val="000000"/>
              </w:rPr>
              <w:t xml:space="preserve"> </w:t>
            </w:r>
            <w:r w:rsidRPr="00670684">
              <w:rPr>
                <w:b/>
                <w:bCs/>
                <w:color w:val="000000"/>
              </w:rPr>
              <w:t>год</w:t>
            </w:r>
          </w:p>
        </w:tc>
      </w:tr>
      <w:tr w:rsidR="003A10AC" w:rsidRPr="00B428C9" w:rsidTr="003A10AC">
        <w:trPr>
          <w:trHeight w:val="262"/>
        </w:trPr>
        <w:tc>
          <w:tcPr>
            <w:tcW w:w="8741" w:type="dxa"/>
            <w:shd w:val="clear" w:color="auto" w:fill="auto"/>
          </w:tcPr>
          <w:p w:rsidR="003A10AC" w:rsidRPr="00735F07" w:rsidRDefault="003A10AC" w:rsidP="00544A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3A10AC" w:rsidRPr="00735F07" w:rsidRDefault="003A10AC" w:rsidP="00544A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2</w:t>
            </w:r>
          </w:p>
        </w:tc>
      </w:tr>
      <w:tr w:rsidR="003A10AC" w:rsidRPr="00FF6942" w:rsidTr="003A10AC">
        <w:trPr>
          <w:trHeight w:val="262"/>
        </w:trPr>
        <w:tc>
          <w:tcPr>
            <w:tcW w:w="8741" w:type="dxa"/>
            <w:shd w:val="clear" w:color="auto" w:fill="auto"/>
          </w:tcPr>
          <w:p w:rsidR="003A10AC" w:rsidRPr="00404904" w:rsidRDefault="003A10AC" w:rsidP="00544A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404904">
              <w:rPr>
                <w:b/>
                <w:bCs/>
                <w:color w:val="000000"/>
                <w:szCs w:val="22"/>
              </w:rPr>
              <w:t xml:space="preserve">Безвозмездные поступления от других бюджетов бюджетной системы </w:t>
            </w:r>
            <w:r>
              <w:rPr>
                <w:b/>
                <w:bCs/>
                <w:color w:val="000000"/>
                <w:szCs w:val="22"/>
              </w:rPr>
              <w:t>Р</w:t>
            </w:r>
            <w:r w:rsidRPr="00404904">
              <w:rPr>
                <w:b/>
                <w:bCs/>
                <w:color w:val="000000"/>
                <w:szCs w:val="22"/>
              </w:rPr>
              <w:t>оссийской Федерации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3A10AC" w:rsidRPr="00FF6942" w:rsidRDefault="003A10AC" w:rsidP="00544A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12314,1</w:t>
            </w:r>
          </w:p>
          <w:p w:rsidR="003A10AC" w:rsidRPr="00FF6942" w:rsidRDefault="003A10AC" w:rsidP="00544A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3A10AC" w:rsidRPr="00CF16B5" w:rsidTr="003A10AC">
        <w:trPr>
          <w:trHeight w:val="262"/>
        </w:trPr>
        <w:tc>
          <w:tcPr>
            <w:tcW w:w="8741" w:type="dxa"/>
            <w:shd w:val="clear" w:color="auto" w:fill="auto"/>
          </w:tcPr>
          <w:p w:rsidR="003A10AC" w:rsidRPr="00404904" w:rsidRDefault="003A10AC" w:rsidP="00544AEC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404904">
              <w:rPr>
                <w:color w:val="000000"/>
                <w:szCs w:val="22"/>
              </w:rPr>
              <w:t xml:space="preserve">Дотация на </w:t>
            </w:r>
            <w:r>
              <w:rPr>
                <w:color w:val="000000"/>
                <w:szCs w:val="22"/>
              </w:rPr>
              <w:t xml:space="preserve">выравнивание бюджетной обеспеченности сельских поселений Томского района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3A10AC" w:rsidRPr="00CF16B5" w:rsidRDefault="003A10AC" w:rsidP="00544AE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6850,4</w:t>
            </w:r>
          </w:p>
        </w:tc>
      </w:tr>
      <w:tr w:rsidR="003A10AC" w:rsidRPr="00CF16B5" w:rsidTr="003A10AC">
        <w:trPr>
          <w:trHeight w:val="262"/>
        </w:trPr>
        <w:tc>
          <w:tcPr>
            <w:tcW w:w="8741" w:type="dxa"/>
            <w:shd w:val="clear" w:color="auto" w:fill="auto"/>
          </w:tcPr>
          <w:p w:rsidR="003A10AC" w:rsidRPr="00404904" w:rsidRDefault="003A10AC" w:rsidP="00544AEC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Межбюджетные трансферты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3A10AC" w:rsidRPr="00BF1E27" w:rsidRDefault="003A10AC" w:rsidP="00544AE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5281,4</w:t>
            </w:r>
          </w:p>
        </w:tc>
      </w:tr>
      <w:tr w:rsidR="003A10AC" w:rsidRPr="00CF16B5" w:rsidTr="003A10AC">
        <w:trPr>
          <w:trHeight w:val="262"/>
        </w:trPr>
        <w:tc>
          <w:tcPr>
            <w:tcW w:w="8741" w:type="dxa"/>
            <w:shd w:val="clear" w:color="auto" w:fill="auto"/>
          </w:tcPr>
          <w:p w:rsidR="003A10AC" w:rsidRPr="00404904" w:rsidRDefault="003A10AC" w:rsidP="00544AEC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3A10AC" w:rsidRDefault="003A10AC" w:rsidP="00544AE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380,0</w:t>
            </w:r>
          </w:p>
        </w:tc>
      </w:tr>
      <w:tr w:rsidR="003A10AC" w:rsidTr="003A10AC">
        <w:trPr>
          <w:trHeight w:val="262"/>
        </w:trPr>
        <w:tc>
          <w:tcPr>
            <w:tcW w:w="8741" w:type="dxa"/>
            <w:shd w:val="clear" w:color="auto" w:fill="auto"/>
          </w:tcPr>
          <w:p w:rsidR="003A10AC" w:rsidRDefault="003A10AC" w:rsidP="00544AEC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3A10AC" w:rsidRPr="00FE1290" w:rsidRDefault="003A10AC" w:rsidP="00544AE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  <w:highlight w:val="yellow"/>
              </w:rPr>
            </w:pPr>
            <w:r>
              <w:rPr>
                <w:color w:val="000000"/>
                <w:szCs w:val="22"/>
              </w:rPr>
              <w:t>387,4</w:t>
            </w:r>
          </w:p>
        </w:tc>
      </w:tr>
      <w:tr w:rsidR="003A10AC" w:rsidRPr="00CF16B5" w:rsidTr="003A10AC">
        <w:trPr>
          <w:trHeight w:val="262"/>
        </w:trPr>
        <w:tc>
          <w:tcPr>
            <w:tcW w:w="8741" w:type="dxa"/>
            <w:shd w:val="clear" w:color="auto" w:fill="auto"/>
          </w:tcPr>
          <w:p w:rsidR="003A10AC" w:rsidRDefault="003A10AC" w:rsidP="00544AEC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3A10AC" w:rsidRPr="00CF16B5" w:rsidRDefault="003A10AC" w:rsidP="00544AE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76,6</w:t>
            </w:r>
          </w:p>
        </w:tc>
      </w:tr>
      <w:tr w:rsidR="003A10AC" w:rsidRPr="00E86BCA" w:rsidTr="003A10AC">
        <w:trPr>
          <w:trHeight w:val="262"/>
        </w:trPr>
        <w:tc>
          <w:tcPr>
            <w:tcW w:w="8741" w:type="dxa"/>
            <w:shd w:val="clear" w:color="auto" w:fill="auto"/>
          </w:tcPr>
          <w:p w:rsidR="003A10AC" w:rsidRPr="00B438CE" w:rsidRDefault="003A10AC" w:rsidP="00544AEC"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 xml:space="preserve">а оказание помощи отдельным категориям граждан из числа ветеранов Великой отечественной войны и вдов участников войны в ремонте жилых помещений </w:t>
            </w:r>
          </w:p>
          <w:p w:rsidR="003A10AC" w:rsidRPr="007847F7" w:rsidRDefault="003A10AC" w:rsidP="00544AEC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3A10AC" w:rsidRPr="00E86BCA" w:rsidRDefault="003A10AC" w:rsidP="00544AE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E86BCA">
              <w:rPr>
                <w:color w:val="000000"/>
                <w:szCs w:val="22"/>
              </w:rPr>
              <w:t>10,0</w:t>
            </w:r>
          </w:p>
        </w:tc>
      </w:tr>
      <w:tr w:rsidR="003A10AC" w:rsidRPr="00E86BCA" w:rsidTr="003A10AC">
        <w:trPr>
          <w:trHeight w:val="262"/>
        </w:trPr>
        <w:tc>
          <w:tcPr>
            <w:tcW w:w="8741" w:type="dxa"/>
            <w:shd w:val="clear" w:color="auto" w:fill="auto"/>
          </w:tcPr>
          <w:p w:rsidR="003A10AC" w:rsidRPr="00B438CE" w:rsidRDefault="003A10AC" w:rsidP="00544AEC">
            <w:pPr>
              <w:rPr>
                <w:spacing w:val="-1"/>
              </w:rPr>
            </w:pPr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 xml:space="preserve">а </w:t>
            </w:r>
            <w:r>
              <w:t>осуществление выплаты единовременного характера Хохловой К.Т., пострадавшей от пожара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3A10AC" w:rsidRPr="00E86BCA" w:rsidRDefault="003A10AC" w:rsidP="00544AE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25,0</w:t>
            </w:r>
          </w:p>
        </w:tc>
      </w:tr>
      <w:tr w:rsidR="003A10AC" w:rsidRPr="00E86BCA" w:rsidTr="003A10AC">
        <w:trPr>
          <w:trHeight w:val="262"/>
        </w:trPr>
        <w:tc>
          <w:tcPr>
            <w:tcW w:w="8741" w:type="dxa"/>
            <w:shd w:val="clear" w:color="auto" w:fill="auto"/>
          </w:tcPr>
          <w:p w:rsidR="003A10AC" w:rsidRPr="00B438CE" w:rsidRDefault="003A10AC" w:rsidP="00544AEC">
            <w:pPr>
              <w:rPr>
                <w:spacing w:val="-1"/>
              </w:rPr>
            </w:pPr>
            <w:r>
              <w:rPr>
                <w:spacing w:val="-1"/>
              </w:rPr>
              <w:t>Иные межбюджетные трансферты на награждение победителей конкурса социальных проектов в рамках реализации мероприятий ведомственной целевой программы «Повышение качества жизни граждан старшего поколения Томского района»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3A10AC" w:rsidRDefault="003A10AC" w:rsidP="00544AE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40,0</w:t>
            </w:r>
          </w:p>
        </w:tc>
      </w:tr>
      <w:tr w:rsidR="003A10AC" w:rsidRPr="00E86BCA" w:rsidTr="003A10AC">
        <w:trPr>
          <w:trHeight w:val="262"/>
        </w:trPr>
        <w:tc>
          <w:tcPr>
            <w:tcW w:w="8741" w:type="dxa"/>
            <w:shd w:val="clear" w:color="auto" w:fill="auto"/>
          </w:tcPr>
          <w:p w:rsidR="003A10AC" w:rsidRPr="00B438CE" w:rsidRDefault="003A10AC" w:rsidP="00544AEC">
            <w:pPr>
              <w:rPr>
                <w:spacing w:val="-1"/>
              </w:rPr>
            </w:pPr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 xml:space="preserve">а </w:t>
            </w:r>
            <w:r>
              <w:t>уплату бюджетным, автономными и казенными учреждениями налога на имущество организации на 2017год в связи с отменой льгот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3A10AC" w:rsidRDefault="003A10AC" w:rsidP="00544AE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167,7</w:t>
            </w:r>
          </w:p>
        </w:tc>
      </w:tr>
      <w:tr w:rsidR="003A10AC" w:rsidRPr="00E86BCA" w:rsidTr="003A10AC">
        <w:trPr>
          <w:trHeight w:val="262"/>
        </w:trPr>
        <w:tc>
          <w:tcPr>
            <w:tcW w:w="8741" w:type="dxa"/>
            <w:shd w:val="clear" w:color="auto" w:fill="auto"/>
          </w:tcPr>
          <w:p w:rsidR="003A10AC" w:rsidRPr="00996DCB" w:rsidRDefault="003A10AC" w:rsidP="00544AEC">
            <w:pPr>
              <w:rPr>
                <w:bCs/>
                <w:color w:val="000000"/>
              </w:rPr>
            </w:pPr>
            <w:r w:rsidRPr="00996DCB">
              <w:rPr>
                <w:bCs/>
                <w:color w:val="000000"/>
              </w:rPr>
              <w:t>Иные межбюджетные</w:t>
            </w:r>
            <w:r>
              <w:rPr>
                <w:bCs/>
                <w:color w:val="000000"/>
              </w:rPr>
              <w:t xml:space="preserve"> трансферты</w:t>
            </w:r>
            <w:r w:rsidRPr="00996DCB">
              <w:rPr>
                <w:bCs/>
                <w:color w:val="000000"/>
              </w:rPr>
              <w:t xml:space="preserve">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</w:r>
          </w:p>
          <w:p w:rsidR="003A10AC" w:rsidRPr="00B438CE" w:rsidRDefault="003A10AC" w:rsidP="00544AEC">
            <w:pPr>
              <w:rPr>
                <w:spacing w:val="-1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3A10AC" w:rsidRPr="00E86BCA" w:rsidRDefault="003A10AC" w:rsidP="00544AE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2494,0</w:t>
            </w:r>
          </w:p>
        </w:tc>
      </w:tr>
      <w:tr w:rsidR="003A10AC" w:rsidRPr="00E86BCA" w:rsidTr="003A10AC">
        <w:trPr>
          <w:trHeight w:val="262"/>
        </w:trPr>
        <w:tc>
          <w:tcPr>
            <w:tcW w:w="8741" w:type="dxa"/>
            <w:shd w:val="clear" w:color="auto" w:fill="auto"/>
          </w:tcPr>
          <w:p w:rsidR="003A10AC" w:rsidRPr="00B438CE" w:rsidRDefault="003A10AC" w:rsidP="00544AEC"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 xml:space="preserve">а </w:t>
            </w:r>
            <w:r>
              <w:t>осуществление полномочий по 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  <w:p w:rsidR="003A10AC" w:rsidRPr="00B438CE" w:rsidRDefault="003A10AC" w:rsidP="00544AEC">
            <w:pPr>
              <w:rPr>
                <w:spacing w:val="-1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3A10AC" w:rsidRPr="00E86BCA" w:rsidRDefault="003A10AC" w:rsidP="00544AE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705,6</w:t>
            </w:r>
          </w:p>
        </w:tc>
      </w:tr>
      <w:tr w:rsidR="003A10AC" w:rsidRPr="00E86BCA" w:rsidTr="003A10AC">
        <w:trPr>
          <w:trHeight w:val="262"/>
        </w:trPr>
        <w:tc>
          <w:tcPr>
            <w:tcW w:w="8741" w:type="dxa"/>
            <w:shd w:val="clear" w:color="auto" w:fill="auto"/>
          </w:tcPr>
          <w:p w:rsidR="003A10AC" w:rsidRPr="00B438CE" w:rsidRDefault="003A10AC" w:rsidP="00544AEC">
            <w:pPr>
              <w:rPr>
                <w:spacing w:val="-1"/>
              </w:rPr>
            </w:pPr>
            <w:r>
              <w:t>Иные м</w:t>
            </w:r>
            <w:r w:rsidRPr="007D4EB7">
              <w:t xml:space="preserve">ежбюджетные </w:t>
            </w:r>
            <w:r>
              <w:t>трансферты (на мероприятия по предупреждению и ликвидации последствий чрезвычайных ситуаций и стихийных бедствий) Расп. АТР № 202</w:t>
            </w:r>
            <w:smartTag w:uri="urn:schemas-microsoft-com:office:smarttags" w:element="PersonName">
              <w:r>
                <w:t>-</w:t>
              </w:r>
            </w:smartTag>
            <w:r>
              <w:t>П от 21.06.2017 на установку пожарного водоема в д. Перовка, аварийно</w:t>
            </w:r>
            <w:smartTag w:uri="urn:schemas-microsoft-com:office:smarttags" w:element="PersonName">
              <w:r>
                <w:t>-</w:t>
              </w:r>
            </w:smartTag>
            <w:r>
              <w:t xml:space="preserve">востановительные работы на скважине водоснабжения с.Турунтаево, с. </w:t>
            </w:r>
            <w:r>
              <w:lastRenderedPageBreak/>
              <w:t>Новоархангельское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3A10AC" w:rsidRDefault="003A10AC" w:rsidP="00544AE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230,0</w:t>
            </w:r>
          </w:p>
        </w:tc>
      </w:tr>
      <w:tr w:rsidR="003A10AC" w:rsidRPr="00E86BCA" w:rsidTr="003A10AC">
        <w:trPr>
          <w:trHeight w:val="262"/>
        </w:trPr>
        <w:tc>
          <w:tcPr>
            <w:tcW w:w="8741" w:type="dxa"/>
            <w:shd w:val="clear" w:color="auto" w:fill="auto"/>
          </w:tcPr>
          <w:p w:rsidR="003A10AC" w:rsidRDefault="003A10AC" w:rsidP="00544AEC">
            <w:r>
              <w:lastRenderedPageBreak/>
              <w:t>Иные м</w:t>
            </w:r>
            <w:r w:rsidRPr="007D4EB7">
              <w:t xml:space="preserve">ежбюджетные </w:t>
            </w:r>
            <w:r>
              <w:t>трансферты (на мероприятия по предупреждению и ликвидации последствий чрезвычайных ситуаций и стихийных бедствий) Расп. АТР № 304</w:t>
            </w:r>
            <w:smartTag w:uri="urn:schemas-microsoft-com:office:smarttags" w:element="PersonName">
              <w:r>
                <w:t>-</w:t>
              </w:r>
            </w:smartTag>
            <w:r>
              <w:t>П от 15.09.2017, на аварийно</w:t>
            </w:r>
            <w:smartTag w:uri="urn:schemas-microsoft-com:office:smarttags" w:element="PersonName">
              <w:r>
                <w:t>-</w:t>
              </w:r>
            </w:smartTag>
            <w:r>
              <w:t>востановительные работы на скважине водоснабжения д. Халдеево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3A10AC" w:rsidRDefault="003A10AC" w:rsidP="00544AE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46,0</w:t>
            </w:r>
          </w:p>
        </w:tc>
      </w:tr>
      <w:tr w:rsidR="003A10AC" w:rsidRPr="00E86BCA" w:rsidTr="003A10AC">
        <w:trPr>
          <w:trHeight w:val="262"/>
        </w:trPr>
        <w:tc>
          <w:tcPr>
            <w:tcW w:w="8741" w:type="dxa"/>
            <w:shd w:val="clear" w:color="auto" w:fill="auto"/>
          </w:tcPr>
          <w:p w:rsidR="003A10AC" w:rsidRDefault="003A10AC" w:rsidP="00544AEC">
            <w:r>
              <w:t>Иные м</w:t>
            </w:r>
            <w:r w:rsidRPr="007D4EB7">
              <w:t xml:space="preserve">ежбюджетные </w:t>
            </w:r>
            <w:r>
              <w:t>трансферты (на мероприятия по предупреждению и ликвидации последствий чрезвычайных ситуаций и стихийных бедствий) Расп. АТР №460</w:t>
            </w:r>
            <w:smartTag w:uri="urn:schemas-microsoft-com:office:smarttags" w:element="PersonName">
              <w:r>
                <w:t>-</w:t>
              </w:r>
            </w:smartTag>
            <w:r>
              <w:t>П от 13.12.2017, на аварийно</w:t>
            </w:r>
            <w:smartTag w:uri="urn:schemas-microsoft-com:office:smarttags" w:element="PersonName">
              <w:r>
                <w:t>-</w:t>
              </w:r>
            </w:smartTag>
            <w:r>
              <w:t>востановительные работы на скважине водоснабжения с. Новоархангельское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3A10AC" w:rsidRDefault="003A10AC" w:rsidP="00544AE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118,0</w:t>
            </w:r>
          </w:p>
        </w:tc>
      </w:tr>
      <w:tr w:rsidR="003A10AC" w:rsidRPr="00E86BCA" w:rsidTr="003A10AC">
        <w:trPr>
          <w:trHeight w:val="262"/>
        </w:trPr>
        <w:tc>
          <w:tcPr>
            <w:tcW w:w="8741" w:type="dxa"/>
            <w:shd w:val="clear" w:color="auto" w:fill="auto"/>
          </w:tcPr>
          <w:p w:rsidR="003A10AC" w:rsidRDefault="003A10AC" w:rsidP="00544AEC">
            <w:r>
              <w:t>Иные м</w:t>
            </w:r>
            <w:r w:rsidRPr="007D4EB7">
              <w:t xml:space="preserve">ежбюджетные </w:t>
            </w:r>
            <w:r>
              <w:t>трансферты (на мероприятия по предупреждению и ликвидации последствий чрезвычайных ситуаций и стихийных бедствий) Расп. АТР № 345</w:t>
            </w:r>
            <w:smartTag w:uri="urn:schemas-microsoft-com:office:smarttags" w:element="PersonName">
              <w:r>
                <w:t>-</w:t>
              </w:r>
            </w:smartTag>
            <w:r>
              <w:t>П от 18.10.2017 на установку пожарного водоема в д. Спасо</w:t>
            </w:r>
            <w:smartTag w:uri="urn:schemas-microsoft-com:office:smarttags" w:element="PersonName">
              <w:r>
                <w:t>-</w:t>
              </w:r>
            </w:smartTag>
            <w:r>
              <w:t>Яйское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3A10AC" w:rsidRDefault="003A10AC" w:rsidP="00544AE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140,0</w:t>
            </w:r>
          </w:p>
        </w:tc>
      </w:tr>
      <w:tr w:rsidR="003A10AC" w:rsidRPr="00E86BCA" w:rsidTr="003A10AC">
        <w:trPr>
          <w:trHeight w:val="262"/>
        </w:trPr>
        <w:tc>
          <w:tcPr>
            <w:tcW w:w="8741" w:type="dxa"/>
            <w:shd w:val="clear" w:color="auto" w:fill="auto"/>
          </w:tcPr>
          <w:p w:rsidR="003A10AC" w:rsidRDefault="003A10AC" w:rsidP="00544AEC">
            <w:r>
              <w:t>Иные м</w:t>
            </w:r>
            <w:r w:rsidRPr="007D4EB7">
              <w:t xml:space="preserve">ежбюджетные </w:t>
            </w:r>
            <w:r>
              <w:t>трансферты (на 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3A10AC" w:rsidRDefault="003A10AC" w:rsidP="00544AE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271,1</w:t>
            </w:r>
          </w:p>
        </w:tc>
      </w:tr>
      <w:tr w:rsidR="003A10AC" w:rsidRPr="00E86BCA" w:rsidTr="003A10AC">
        <w:trPr>
          <w:trHeight w:val="262"/>
        </w:trPr>
        <w:tc>
          <w:tcPr>
            <w:tcW w:w="8741" w:type="dxa"/>
            <w:shd w:val="clear" w:color="auto" w:fill="auto"/>
          </w:tcPr>
          <w:p w:rsidR="003A10AC" w:rsidRDefault="003A10AC" w:rsidP="00544AEC">
            <w:r>
              <w:t>Иные м</w:t>
            </w:r>
            <w:r w:rsidRPr="007D4EB7">
              <w:t xml:space="preserve">ежбюджетные </w:t>
            </w:r>
            <w:r>
              <w:t>трансферты (МБУ «ДК с. Новоархангельское») Расп. АТО № 121</w:t>
            </w:r>
            <w:smartTag w:uri="urn:schemas-microsoft-com:office:smarttags" w:element="PersonName">
              <w:r>
                <w:t>-</w:t>
              </w:r>
            </w:smartTag>
            <w:r>
              <w:t>р</w:t>
            </w:r>
            <w:smartTag w:uri="urn:schemas-microsoft-com:office:smarttags" w:element="PersonName">
              <w:r>
                <w:t>-</w:t>
              </w:r>
            </w:smartTag>
            <w:r>
              <w:t xml:space="preserve">в от 23.05.2017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3A10AC" w:rsidRDefault="003A10AC" w:rsidP="00544AE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100,0</w:t>
            </w:r>
          </w:p>
        </w:tc>
      </w:tr>
      <w:tr w:rsidR="003A10AC" w:rsidRPr="00E86BCA" w:rsidTr="003A10AC">
        <w:trPr>
          <w:trHeight w:val="262"/>
        </w:trPr>
        <w:tc>
          <w:tcPr>
            <w:tcW w:w="8741" w:type="dxa"/>
            <w:shd w:val="clear" w:color="auto" w:fill="auto"/>
          </w:tcPr>
          <w:p w:rsidR="003A10AC" w:rsidRDefault="003A10AC" w:rsidP="00544AEC">
            <w:r>
              <w:rPr>
                <w:spacing w:val="-1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3A10AC" w:rsidRDefault="003A10AC" w:rsidP="00544AE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90,0</w:t>
            </w:r>
          </w:p>
        </w:tc>
      </w:tr>
      <w:tr w:rsidR="003A10AC" w:rsidRPr="00E86BCA" w:rsidTr="003A10AC">
        <w:trPr>
          <w:trHeight w:val="262"/>
        </w:trPr>
        <w:tc>
          <w:tcPr>
            <w:tcW w:w="8741" w:type="dxa"/>
            <w:shd w:val="clear" w:color="auto" w:fill="auto"/>
          </w:tcPr>
          <w:p w:rsidR="003A10AC" w:rsidRPr="000C4819" w:rsidRDefault="003A10AC" w:rsidP="00544AEC">
            <w:pPr>
              <w:rPr>
                <w:b/>
                <w:spacing w:val="-1"/>
              </w:rPr>
            </w:pPr>
            <w:r w:rsidRPr="000C4819">
              <w:rPr>
                <w:b/>
                <w:spacing w:val="-1"/>
              </w:rPr>
              <w:t xml:space="preserve">Субвенции </w:t>
            </w:r>
            <w:smartTag w:uri="urn:schemas-microsoft-com:office:smarttags" w:element="PersonName">
              <w:r w:rsidRPr="000C4819">
                <w:rPr>
                  <w:b/>
                  <w:spacing w:val="-1"/>
                </w:rPr>
                <w:t>-</w:t>
              </w:r>
            </w:smartTag>
            <w:r w:rsidRPr="000C4819">
              <w:rPr>
                <w:b/>
                <w:spacing w:val="-1"/>
              </w:rPr>
              <w:t xml:space="preserve"> всего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3A10AC" w:rsidRPr="000C4819" w:rsidRDefault="003A10AC" w:rsidP="00544AE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0C4819">
              <w:rPr>
                <w:b/>
                <w:color w:val="000000"/>
                <w:szCs w:val="22"/>
              </w:rPr>
              <w:t>182,3</w:t>
            </w:r>
          </w:p>
        </w:tc>
      </w:tr>
      <w:tr w:rsidR="003A10AC" w:rsidRPr="00E86BCA" w:rsidTr="003A10AC">
        <w:trPr>
          <w:trHeight w:val="262"/>
        </w:trPr>
        <w:tc>
          <w:tcPr>
            <w:tcW w:w="8741" w:type="dxa"/>
            <w:shd w:val="clear" w:color="auto" w:fill="auto"/>
          </w:tcPr>
          <w:p w:rsidR="003A10AC" w:rsidRDefault="003A10AC" w:rsidP="00544AEC">
            <w:pPr>
              <w:rPr>
                <w:spacing w:val="-1"/>
              </w:rPr>
            </w:pPr>
            <w:r>
              <w:rPr>
                <w:color w:val="000000"/>
                <w:szCs w:val="22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3A10AC" w:rsidRDefault="003A10AC" w:rsidP="00544AE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182,3</w:t>
            </w:r>
          </w:p>
        </w:tc>
      </w:tr>
    </w:tbl>
    <w:p w:rsidR="003A10AC" w:rsidRDefault="003A10AC" w:rsidP="003A10AC">
      <w:pPr>
        <w:pStyle w:val="1"/>
        <w:tabs>
          <w:tab w:val="left" w:pos="5940"/>
          <w:tab w:val="right" w:pos="10205"/>
        </w:tabs>
        <w:rPr>
          <w:i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177165</wp:posOffset>
                </wp:positionV>
                <wp:extent cx="544830" cy="522605"/>
                <wp:effectExtent l="3810" t="2540" r="381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0AC" w:rsidRPr="00B51CCD" w:rsidRDefault="003A10AC" w:rsidP="003A10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525.6pt;margin-top:13.95pt;width:42.9pt;height:41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" stroked="f">
                <v:textbox>
                  <w:txbxContent>
                    <w:p w:rsidR="003A10AC" w:rsidRPr="00B51CCD" w:rsidRDefault="003A10AC" w:rsidP="003A10AC"/>
                  </w:txbxContent>
                </v:textbox>
              </v:shape>
            </w:pict>
          </mc:Fallback>
        </mc:AlternateContent>
      </w:r>
      <w:r>
        <w:rPr>
          <w:i/>
          <w:sz w:val="22"/>
        </w:rPr>
        <w:t xml:space="preserve">                  </w:t>
      </w:r>
    </w:p>
    <w:p w:rsidR="003A10AC" w:rsidRPr="00AB2BAB" w:rsidRDefault="003A10AC" w:rsidP="003A10AC">
      <w:pPr>
        <w:rPr>
          <w:i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1270" r="381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0AC" w:rsidRDefault="003A10AC" w:rsidP="003A10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22pt;margin-top:0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" stroked="f">
                <v:textbox>
                  <w:txbxContent>
                    <w:p w:rsidR="003A10AC" w:rsidRDefault="003A10AC" w:rsidP="003A10AC"/>
                  </w:txbxContent>
                </v:textbox>
              </v:shape>
            </w:pict>
          </mc:Fallback>
        </mc:AlternateContent>
      </w:r>
    </w:p>
    <w:p w:rsidR="003A10AC" w:rsidRDefault="003A10AC" w:rsidP="003A10AC"/>
    <w:p w:rsidR="003A10AC" w:rsidRDefault="003A10AC" w:rsidP="003A10AC"/>
    <w:p w:rsidR="003A10AC" w:rsidRDefault="003A10AC" w:rsidP="003A10AC">
      <w:pPr>
        <w:ind w:left="360"/>
        <w:jc w:val="right"/>
      </w:pPr>
      <w:r>
        <w:rPr>
          <w:i/>
          <w:sz w:val="22"/>
          <w:szCs w:val="22"/>
        </w:rPr>
        <w:t>Приложение 3</w:t>
      </w:r>
      <w:r>
        <w:rPr>
          <w:i/>
          <w:sz w:val="22"/>
          <w:szCs w:val="22"/>
        </w:rPr>
        <w:br/>
        <w:t>к бюджету Турунтаевского сельского поселения на 2017год.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837483" wp14:editId="1F19697C">
                <wp:simplePos x="0" y="0"/>
                <wp:positionH relativeFrom="column">
                  <wp:posOffset>6628257</wp:posOffset>
                </wp:positionH>
                <wp:positionV relativeFrom="paragraph">
                  <wp:posOffset>55347</wp:posOffset>
                </wp:positionV>
                <wp:extent cx="2510942" cy="914400"/>
                <wp:effectExtent l="0" t="0" r="381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1094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0AC" w:rsidRDefault="003A10AC" w:rsidP="003A10AC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3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>к бюджету Турунтаевского сельского поселения на 2017год.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521.9pt;margin-top:4.35pt;width:197.7pt;height:1in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" stroked="f">
                <v:textbox>
                  <w:txbxContent>
                    <w:p w:rsidR="003A10AC" w:rsidRDefault="003A10AC" w:rsidP="003A10AC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3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к бюджету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Турунтаевского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сельского поселени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на 2017год.</w:t>
                      </w:r>
                    </w:p>
                  </w:txbxContent>
                </v:textbox>
              </v:shape>
            </w:pict>
          </mc:Fallback>
        </mc:AlternateContent>
      </w:r>
    </w:p>
    <w:p w:rsidR="003A10AC" w:rsidRDefault="003A10AC" w:rsidP="003A10AC">
      <w:pPr>
        <w:rPr>
          <w:b/>
        </w:rPr>
      </w:pPr>
    </w:p>
    <w:p w:rsidR="003A10AC" w:rsidRDefault="003A10AC" w:rsidP="003A10A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Распределение бюджетных ассигнований по разделам, подразделам, целевым</w:t>
      </w:r>
    </w:p>
    <w:p w:rsidR="003A10AC" w:rsidRPr="003A10AC" w:rsidRDefault="003A10AC" w:rsidP="003A10A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статьям, (группам и подгруппам)  видов расходов классификации расходов бюджетов в ведомственной структуре расходов  бюджета Турунтаевского сельского поселения на 2017год</w:t>
      </w:r>
    </w:p>
    <w:p w:rsidR="003A10AC" w:rsidRPr="00AD7528" w:rsidRDefault="003A10AC" w:rsidP="003A10AC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r w:rsidRPr="00FC6430">
              <w:t>Наименование</w:t>
            </w:r>
          </w:p>
        </w:tc>
        <w:tc>
          <w:tcPr>
            <w:tcW w:w="917" w:type="dxa"/>
          </w:tcPr>
          <w:p w:rsidR="003A10AC" w:rsidRPr="00FC6430" w:rsidRDefault="003A10AC" w:rsidP="00544AEC">
            <w:r w:rsidRPr="00FC6430">
              <w:t>КВСР</w:t>
            </w:r>
          </w:p>
        </w:tc>
        <w:tc>
          <w:tcPr>
            <w:tcW w:w="957" w:type="dxa"/>
          </w:tcPr>
          <w:p w:rsidR="003A10AC" w:rsidRPr="00FC6430" w:rsidRDefault="003A10AC" w:rsidP="00544AEC">
            <w:r w:rsidRPr="00FC6430">
              <w:t>КФСР</w:t>
            </w:r>
          </w:p>
        </w:tc>
        <w:tc>
          <w:tcPr>
            <w:tcW w:w="1430" w:type="dxa"/>
          </w:tcPr>
          <w:p w:rsidR="003A10AC" w:rsidRPr="00FC6430" w:rsidRDefault="003A10AC" w:rsidP="00544AEC">
            <w:r w:rsidRPr="00FC6430">
              <w:t>ЦСР</w:t>
            </w:r>
          </w:p>
        </w:tc>
        <w:tc>
          <w:tcPr>
            <w:tcW w:w="765" w:type="dxa"/>
          </w:tcPr>
          <w:p w:rsidR="003A10AC" w:rsidRPr="00FC6430" w:rsidRDefault="003A10AC" w:rsidP="00544AEC">
            <w:r w:rsidRPr="00FC6430">
              <w:t>ВР</w:t>
            </w:r>
          </w:p>
        </w:tc>
        <w:tc>
          <w:tcPr>
            <w:tcW w:w="1219" w:type="dxa"/>
          </w:tcPr>
          <w:p w:rsidR="003A10AC" w:rsidRPr="00FC6430" w:rsidRDefault="003A10AC" w:rsidP="00544AEC">
            <w:r w:rsidRPr="00FC6430">
              <w:t>Сумма (тыс. руб.)</w:t>
            </w:r>
          </w:p>
        </w:tc>
      </w:tr>
      <w:tr w:rsidR="003A10AC" w:rsidRPr="00C6670E" w:rsidTr="00544AEC">
        <w:tc>
          <w:tcPr>
            <w:tcW w:w="4169" w:type="dxa"/>
          </w:tcPr>
          <w:p w:rsidR="003A10AC" w:rsidRPr="00FC6430" w:rsidRDefault="003A10AC" w:rsidP="00544AEC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pPr>
              <w:rPr>
                <w:b/>
              </w:rPr>
            </w:pPr>
          </w:p>
        </w:tc>
        <w:tc>
          <w:tcPr>
            <w:tcW w:w="1430" w:type="dxa"/>
          </w:tcPr>
          <w:p w:rsidR="003A10AC" w:rsidRPr="00FC6430" w:rsidRDefault="003A10AC" w:rsidP="00544AEC">
            <w:pPr>
              <w:rPr>
                <w:b/>
              </w:rPr>
            </w:pPr>
          </w:p>
        </w:tc>
        <w:tc>
          <w:tcPr>
            <w:tcW w:w="765" w:type="dxa"/>
          </w:tcPr>
          <w:p w:rsidR="003A10AC" w:rsidRPr="00C43E90" w:rsidRDefault="003A10AC" w:rsidP="00544AEC">
            <w:pPr>
              <w:rPr>
                <w:b/>
                <w:highlight w:val="yellow"/>
              </w:rPr>
            </w:pPr>
          </w:p>
        </w:tc>
        <w:tc>
          <w:tcPr>
            <w:tcW w:w="1219" w:type="dxa"/>
          </w:tcPr>
          <w:p w:rsidR="003A10AC" w:rsidRPr="00C43E90" w:rsidRDefault="003A10AC" w:rsidP="00544AEC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15120,55</w:t>
            </w:r>
          </w:p>
        </w:tc>
      </w:tr>
      <w:tr w:rsidR="003A10AC" w:rsidRPr="00C6670E" w:rsidTr="00544AEC">
        <w:tc>
          <w:tcPr>
            <w:tcW w:w="4169" w:type="dxa"/>
          </w:tcPr>
          <w:p w:rsidR="003A10AC" w:rsidRDefault="003A10AC" w:rsidP="00544AEC">
            <w:pPr>
              <w:rPr>
                <w:b/>
              </w:rPr>
            </w:pPr>
            <w:r>
              <w:rPr>
                <w:b/>
              </w:rPr>
              <w:t>Администрация Турунтаевского сельского поселения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pPr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pPr>
              <w:rPr>
                <w:b/>
              </w:rPr>
            </w:pPr>
          </w:p>
        </w:tc>
        <w:tc>
          <w:tcPr>
            <w:tcW w:w="1430" w:type="dxa"/>
          </w:tcPr>
          <w:p w:rsidR="003A10AC" w:rsidRPr="00FC6430" w:rsidRDefault="003A10AC" w:rsidP="00544AEC">
            <w:pPr>
              <w:rPr>
                <w:b/>
              </w:rPr>
            </w:pPr>
          </w:p>
        </w:tc>
        <w:tc>
          <w:tcPr>
            <w:tcW w:w="765" w:type="dxa"/>
          </w:tcPr>
          <w:p w:rsidR="003A10AC" w:rsidRPr="00FC6430" w:rsidRDefault="003A10AC" w:rsidP="00544AEC">
            <w:pPr>
              <w:rPr>
                <w:b/>
              </w:rPr>
            </w:pPr>
          </w:p>
        </w:tc>
        <w:tc>
          <w:tcPr>
            <w:tcW w:w="1219" w:type="dxa"/>
          </w:tcPr>
          <w:p w:rsidR="003A10AC" w:rsidRDefault="003A10AC" w:rsidP="00544AEC">
            <w:pPr>
              <w:jc w:val="right"/>
              <w:rPr>
                <w:b/>
              </w:rPr>
            </w:pPr>
          </w:p>
        </w:tc>
      </w:tr>
      <w:tr w:rsidR="003A10AC" w:rsidRPr="00C24750" w:rsidTr="00544AEC">
        <w:tc>
          <w:tcPr>
            <w:tcW w:w="4169" w:type="dxa"/>
          </w:tcPr>
          <w:p w:rsidR="003A10AC" w:rsidRPr="00FC6430" w:rsidRDefault="003A10AC" w:rsidP="00544AEC">
            <w:pPr>
              <w:rPr>
                <w:b/>
              </w:rPr>
            </w:pPr>
            <w:r w:rsidRPr="00FC6430">
              <w:rPr>
                <w:b/>
              </w:rPr>
              <w:t>ОБЩЕГОСУДАРСТВЕННЫЕ ВОПРОСЫ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pPr>
              <w:rPr>
                <w:b/>
              </w:rPr>
            </w:pPr>
            <w:r w:rsidRPr="00C24750">
              <w:rPr>
                <w:b/>
              </w:rPr>
              <w:t>010</w:t>
            </w:r>
            <w:r w:rsidRPr="00FC6430">
              <w:rPr>
                <w:b/>
              </w:rPr>
              <w:t>0</w:t>
            </w:r>
          </w:p>
        </w:tc>
        <w:tc>
          <w:tcPr>
            <w:tcW w:w="1430" w:type="dxa"/>
          </w:tcPr>
          <w:p w:rsidR="003A10AC" w:rsidRPr="00FC6430" w:rsidRDefault="003A10AC" w:rsidP="00544AEC">
            <w:pPr>
              <w:rPr>
                <w:b/>
              </w:rPr>
            </w:pPr>
          </w:p>
        </w:tc>
        <w:tc>
          <w:tcPr>
            <w:tcW w:w="765" w:type="dxa"/>
          </w:tcPr>
          <w:p w:rsidR="003A10AC" w:rsidRPr="00FC6430" w:rsidRDefault="003A10AC" w:rsidP="00544AEC">
            <w:pPr>
              <w:rPr>
                <w:b/>
              </w:rPr>
            </w:pPr>
          </w:p>
        </w:tc>
        <w:tc>
          <w:tcPr>
            <w:tcW w:w="1219" w:type="dxa"/>
          </w:tcPr>
          <w:p w:rsidR="003A10AC" w:rsidRPr="00FC6430" w:rsidRDefault="003A10AC" w:rsidP="00544AEC">
            <w:pPr>
              <w:jc w:val="right"/>
              <w:rPr>
                <w:b/>
              </w:rPr>
            </w:pPr>
            <w:r>
              <w:rPr>
                <w:b/>
              </w:rPr>
              <w:t>4689,85</w:t>
            </w:r>
          </w:p>
        </w:tc>
      </w:tr>
      <w:tr w:rsidR="003A10AC" w:rsidRPr="00650F1F" w:rsidTr="00544AEC">
        <w:tc>
          <w:tcPr>
            <w:tcW w:w="4169" w:type="dxa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</w:p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</w:p>
          <w:p w:rsidR="003A10AC" w:rsidRPr="006F507B" w:rsidRDefault="003A10AC" w:rsidP="00544AEC">
            <w:pPr>
              <w:rPr>
                <w:i/>
              </w:rPr>
            </w:pPr>
          </w:p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0102</w:t>
            </w:r>
          </w:p>
        </w:tc>
        <w:tc>
          <w:tcPr>
            <w:tcW w:w="1430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A10AC" w:rsidRPr="00650F1F" w:rsidRDefault="003A10AC" w:rsidP="00544AEC">
            <w:pPr>
              <w:jc w:val="right"/>
              <w:rPr>
                <w:i/>
              </w:rPr>
            </w:pPr>
          </w:p>
          <w:p w:rsidR="003A10AC" w:rsidRPr="00650F1F" w:rsidRDefault="003A10AC" w:rsidP="00544AEC">
            <w:pPr>
              <w:jc w:val="right"/>
              <w:rPr>
                <w:i/>
              </w:rPr>
            </w:pPr>
          </w:p>
          <w:p w:rsidR="003A10AC" w:rsidRPr="00650F1F" w:rsidRDefault="003A10AC" w:rsidP="00544AEC">
            <w:pPr>
              <w:jc w:val="right"/>
              <w:rPr>
                <w:i/>
              </w:rPr>
            </w:pPr>
            <w:r>
              <w:rPr>
                <w:i/>
              </w:rPr>
              <w:t>612,0</w:t>
            </w:r>
          </w:p>
        </w:tc>
      </w:tr>
      <w:tr w:rsidR="003A10AC" w:rsidRPr="00A018A7" w:rsidTr="00544AEC">
        <w:trPr>
          <w:trHeight w:val="516"/>
        </w:trPr>
        <w:tc>
          <w:tcPr>
            <w:tcW w:w="4169" w:type="dxa"/>
            <w:vAlign w:val="center"/>
          </w:tcPr>
          <w:p w:rsidR="003A10AC" w:rsidRPr="00B94B4F" w:rsidRDefault="003A10AC" w:rsidP="00544AEC"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A10AC" w:rsidRPr="00B94B4F" w:rsidRDefault="003A10AC" w:rsidP="00544AEC">
            <w:r w:rsidRPr="00B94B4F">
              <w:t>9</w:t>
            </w:r>
            <w:r>
              <w:t>48</w:t>
            </w:r>
          </w:p>
        </w:tc>
        <w:tc>
          <w:tcPr>
            <w:tcW w:w="957" w:type="dxa"/>
            <w:vAlign w:val="bottom"/>
          </w:tcPr>
          <w:p w:rsidR="003A10AC" w:rsidRPr="00B94B4F" w:rsidRDefault="003A10AC" w:rsidP="00544AEC">
            <w:r w:rsidRPr="00B94B4F">
              <w:t>0102</w:t>
            </w:r>
          </w:p>
        </w:tc>
        <w:tc>
          <w:tcPr>
            <w:tcW w:w="1430" w:type="dxa"/>
            <w:vAlign w:val="bottom"/>
          </w:tcPr>
          <w:p w:rsidR="003A10AC" w:rsidRPr="00B94B4F" w:rsidRDefault="003A10AC" w:rsidP="00544AEC">
            <w:pPr>
              <w:jc w:val="center"/>
            </w:pPr>
            <w:r w:rsidRPr="00B94B4F">
              <w:t>9900000000</w:t>
            </w:r>
          </w:p>
        </w:tc>
        <w:tc>
          <w:tcPr>
            <w:tcW w:w="765" w:type="dxa"/>
            <w:vAlign w:val="center"/>
          </w:tcPr>
          <w:p w:rsidR="003A10AC" w:rsidRPr="00B94B4F" w:rsidRDefault="003A10AC" w:rsidP="00544AEC">
            <w:pPr>
              <w:jc w:val="center"/>
            </w:pPr>
          </w:p>
        </w:tc>
        <w:tc>
          <w:tcPr>
            <w:tcW w:w="1219" w:type="dxa"/>
            <w:vAlign w:val="bottom"/>
          </w:tcPr>
          <w:p w:rsidR="003A10AC" w:rsidRPr="00A018A7" w:rsidRDefault="003A10AC" w:rsidP="00544AEC">
            <w:pPr>
              <w:jc w:val="right"/>
            </w:pPr>
            <w:r>
              <w:t>612,0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r w:rsidRPr="00FC6430">
              <w:t xml:space="preserve">Руководство и управление в сфере установленных функций органов государственной власти субъектов Российской Федерации  и органов </w:t>
            </w:r>
            <w:r w:rsidRPr="00FC6430">
              <w:lastRenderedPageBreak/>
              <w:t>местного самоуправления</w:t>
            </w:r>
          </w:p>
          <w:p w:rsidR="003A10AC" w:rsidRPr="00FC6430" w:rsidRDefault="003A10AC" w:rsidP="00544AEC"/>
        </w:tc>
        <w:tc>
          <w:tcPr>
            <w:tcW w:w="917" w:type="dxa"/>
            <w:vAlign w:val="bottom"/>
          </w:tcPr>
          <w:p w:rsidR="003A10AC" w:rsidRPr="00FC6430" w:rsidRDefault="003A10AC" w:rsidP="00544AEC">
            <w:pPr>
              <w:jc w:val="center"/>
            </w:pPr>
          </w:p>
          <w:p w:rsidR="003A10AC" w:rsidRPr="00FC6430" w:rsidRDefault="003A10AC" w:rsidP="00544AEC">
            <w:pPr>
              <w:jc w:val="center"/>
            </w:pPr>
          </w:p>
          <w:p w:rsidR="003A10AC" w:rsidRPr="00FC6430" w:rsidRDefault="003A10AC" w:rsidP="00544AEC">
            <w:pPr>
              <w:jc w:val="center"/>
            </w:pPr>
          </w:p>
          <w:p w:rsidR="003A10AC" w:rsidRPr="00FC6430" w:rsidRDefault="003A10AC" w:rsidP="00544AEC">
            <w:pPr>
              <w:jc w:val="center"/>
            </w:pPr>
          </w:p>
          <w:p w:rsidR="003A10AC" w:rsidRPr="00FC6430" w:rsidRDefault="003A10AC" w:rsidP="00544AEC">
            <w:r w:rsidRPr="00FC643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lastRenderedPageBreak/>
              <w:t>0102</w:t>
            </w:r>
          </w:p>
        </w:tc>
        <w:tc>
          <w:tcPr>
            <w:tcW w:w="1430" w:type="dxa"/>
            <w:vAlign w:val="bottom"/>
          </w:tcPr>
          <w:p w:rsidR="003A10AC" w:rsidRPr="00FC6430" w:rsidRDefault="003A10AC" w:rsidP="00544AEC">
            <w:pPr>
              <w:jc w:val="center"/>
            </w:pPr>
          </w:p>
          <w:p w:rsidR="003A10AC" w:rsidRPr="00FC6430" w:rsidRDefault="003A10AC" w:rsidP="00544AEC">
            <w:pPr>
              <w:jc w:val="center"/>
            </w:pPr>
          </w:p>
          <w:p w:rsidR="003A10AC" w:rsidRPr="00FC6430" w:rsidRDefault="003A10AC" w:rsidP="00544AEC">
            <w:pPr>
              <w:jc w:val="center"/>
            </w:pPr>
          </w:p>
          <w:p w:rsidR="003A10AC" w:rsidRPr="00FC6430" w:rsidRDefault="003A10AC" w:rsidP="00544AEC">
            <w:pPr>
              <w:jc w:val="center"/>
            </w:pPr>
          </w:p>
          <w:p w:rsidR="003A10AC" w:rsidRPr="00FC6430" w:rsidRDefault="003A10AC" w:rsidP="00544AEC">
            <w:pPr>
              <w:jc w:val="center"/>
            </w:pPr>
          </w:p>
          <w:p w:rsidR="003A10AC" w:rsidRPr="00FC6430" w:rsidRDefault="003A10AC" w:rsidP="00544AEC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center"/>
          </w:tcPr>
          <w:p w:rsidR="003A10AC" w:rsidRPr="00FC6430" w:rsidRDefault="003A10AC" w:rsidP="00544AEC"/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612,0</w:t>
            </w:r>
          </w:p>
        </w:tc>
      </w:tr>
      <w:tr w:rsidR="003A10AC" w:rsidRPr="00AC602A" w:rsidTr="00544AEC">
        <w:tc>
          <w:tcPr>
            <w:tcW w:w="4169" w:type="dxa"/>
            <w:vAlign w:val="center"/>
          </w:tcPr>
          <w:p w:rsidR="003A10AC" w:rsidRDefault="003A10AC" w:rsidP="00544AEC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3A10AC" w:rsidRPr="00FC6430" w:rsidRDefault="003A10AC" w:rsidP="00544AEC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r>
              <w:t>100</w:t>
            </w:r>
          </w:p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612,0</w:t>
            </w:r>
          </w:p>
        </w:tc>
      </w:tr>
      <w:tr w:rsidR="003A10AC" w:rsidRPr="00FC6430" w:rsidTr="00544AEC">
        <w:tc>
          <w:tcPr>
            <w:tcW w:w="4169" w:type="dxa"/>
            <w:vAlign w:val="center"/>
          </w:tcPr>
          <w:p w:rsidR="003A10AC" w:rsidRDefault="003A10AC" w:rsidP="00544AE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3A10AC" w:rsidRPr="00FC6430" w:rsidRDefault="003A10AC" w:rsidP="00544AEC"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/>
          <w:p w:rsidR="003A10AC" w:rsidRPr="00FC6430" w:rsidRDefault="003A10AC" w:rsidP="00544AEC">
            <w:r w:rsidRPr="00FC6430">
              <w:t>12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</w:p>
          <w:p w:rsidR="003A10AC" w:rsidRPr="00FC6430" w:rsidRDefault="003A10AC" w:rsidP="00544AEC">
            <w:pPr>
              <w:jc w:val="right"/>
            </w:pPr>
            <w:r>
              <w:t>612,0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</w:p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0104</w:t>
            </w:r>
          </w:p>
        </w:tc>
        <w:tc>
          <w:tcPr>
            <w:tcW w:w="1430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</w:p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A10AC" w:rsidRPr="006F507B" w:rsidRDefault="003A10AC" w:rsidP="00544AEC">
            <w:pPr>
              <w:jc w:val="right"/>
              <w:rPr>
                <w:i/>
              </w:rPr>
            </w:pPr>
            <w:r>
              <w:rPr>
                <w:i/>
              </w:rPr>
              <w:t>3617,9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6F507B" w:rsidRDefault="003A10AC" w:rsidP="00544AEC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A10AC" w:rsidRPr="00A018A7" w:rsidRDefault="003A10AC" w:rsidP="00544AEC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3A10AC" w:rsidRPr="00A018A7" w:rsidRDefault="003A10AC" w:rsidP="00544AEC">
            <w:r w:rsidRPr="00A018A7">
              <w:t>0104</w:t>
            </w:r>
          </w:p>
        </w:tc>
        <w:tc>
          <w:tcPr>
            <w:tcW w:w="1430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  <w:rPr>
                <w:i/>
              </w:rPr>
            </w:pPr>
            <w:r>
              <w:rPr>
                <w:i/>
              </w:rPr>
              <w:t>3617,9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r w:rsidRPr="00FC6430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/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3617,9</w:t>
            </w:r>
          </w:p>
        </w:tc>
      </w:tr>
      <w:tr w:rsidR="003A10AC" w:rsidRPr="00AC37A6" w:rsidTr="00544AEC">
        <w:tc>
          <w:tcPr>
            <w:tcW w:w="4169" w:type="dxa"/>
            <w:vAlign w:val="center"/>
          </w:tcPr>
          <w:p w:rsidR="003A10AC" w:rsidRDefault="003A10AC" w:rsidP="00544AE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r>
              <w:t>100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2550,0</w:t>
            </w:r>
          </w:p>
        </w:tc>
      </w:tr>
      <w:tr w:rsidR="003A10AC" w:rsidRPr="00FC6430" w:rsidTr="00544AEC">
        <w:tc>
          <w:tcPr>
            <w:tcW w:w="4169" w:type="dxa"/>
            <w:vAlign w:val="center"/>
          </w:tcPr>
          <w:p w:rsidR="003A10AC" w:rsidRDefault="003A10AC" w:rsidP="00544AE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/>
          <w:p w:rsidR="003A10AC" w:rsidRPr="00FC6430" w:rsidRDefault="003A10AC" w:rsidP="00544AEC">
            <w:r>
              <w:t>120</w:t>
            </w:r>
          </w:p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2550,0</w:t>
            </w:r>
          </w:p>
        </w:tc>
      </w:tr>
      <w:tr w:rsidR="003A10AC" w:rsidRPr="00FC6430" w:rsidTr="00544AEC">
        <w:tc>
          <w:tcPr>
            <w:tcW w:w="4169" w:type="dxa"/>
            <w:vAlign w:val="center"/>
          </w:tcPr>
          <w:p w:rsidR="003A10AC" w:rsidRDefault="003A10AC" w:rsidP="00544AE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r w:rsidRPr="00FC6430">
              <w:t>2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1048,1</w:t>
            </w:r>
          </w:p>
        </w:tc>
      </w:tr>
      <w:tr w:rsidR="003A10AC" w:rsidRPr="00FC6430" w:rsidTr="00544AEC">
        <w:tc>
          <w:tcPr>
            <w:tcW w:w="4169" w:type="dxa"/>
            <w:vAlign w:val="center"/>
          </w:tcPr>
          <w:p w:rsidR="003A10AC" w:rsidRDefault="003A10AC" w:rsidP="00544AE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/>
          <w:p w:rsidR="003A10AC" w:rsidRPr="00FC6430" w:rsidRDefault="003A10AC" w:rsidP="00544AEC">
            <w:r w:rsidRPr="00FC6430">
              <w:t>2</w:t>
            </w:r>
            <w:r>
              <w:t>40</w:t>
            </w:r>
            <w:r w:rsidRPr="00FC6430">
              <w:t xml:space="preserve"> </w:t>
            </w:r>
          </w:p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 xml:space="preserve">1048,1 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r w:rsidRPr="00FC6430">
              <w:t>Закупка товаров, работ, услуг в сфере информационно</w:t>
            </w:r>
            <w:smartTag w:uri="urn:schemas-microsoft-com:office:smarttags" w:element="PersonName">
              <w:r w:rsidRPr="00FC6430">
                <w:t>-</w:t>
              </w:r>
            </w:smartTag>
            <w:r w:rsidRPr="00FC6430">
              <w:t>коммуникационных технологий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>
              <w:t>0104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r>
              <w:t>242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171,2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r w:rsidRPr="00FC6430">
              <w:t xml:space="preserve">Прочая закупка товаров, работ и услуг для </w:t>
            </w:r>
            <w:r>
              <w:t>обеспечения государственных</w:t>
            </w:r>
            <w:r w:rsidRPr="00FC6430">
              <w:t xml:space="preserve"> </w:t>
            </w:r>
            <w:r>
              <w:t xml:space="preserve">(муниципальных) </w:t>
            </w:r>
            <w:r w:rsidRPr="00FC6430">
              <w:t xml:space="preserve">нужд 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>
              <w:t>0104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r>
              <w:t>244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876,9</w:t>
            </w:r>
          </w:p>
        </w:tc>
      </w:tr>
      <w:tr w:rsidR="003A10AC" w:rsidRPr="00FC6430" w:rsidTr="00544AEC">
        <w:tc>
          <w:tcPr>
            <w:tcW w:w="4169" w:type="dxa"/>
            <w:vAlign w:val="center"/>
          </w:tcPr>
          <w:p w:rsidR="003A10AC" w:rsidRDefault="003A10AC" w:rsidP="00544AEC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>
              <w:t>0104</w:t>
            </w:r>
          </w:p>
        </w:tc>
        <w:tc>
          <w:tcPr>
            <w:tcW w:w="1430" w:type="dxa"/>
          </w:tcPr>
          <w:p w:rsidR="003A10AC" w:rsidRDefault="003A10AC" w:rsidP="00544AEC"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r>
              <w:t>800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19,8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r w:rsidRPr="00FC6430">
              <w:t xml:space="preserve">Уплата </w:t>
            </w:r>
            <w:r>
              <w:t xml:space="preserve"> прочих </w:t>
            </w:r>
            <w:r w:rsidRPr="00FC6430">
              <w:t xml:space="preserve">налогов, сборов и иных </w:t>
            </w:r>
            <w:r>
              <w:t xml:space="preserve">обязательных </w:t>
            </w:r>
            <w:r w:rsidRPr="00FC6430">
              <w:t>платежей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r>
              <w:t>852</w:t>
            </w:r>
          </w:p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6,0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r w:rsidRPr="00FC6430">
              <w:t xml:space="preserve">Уплата </w:t>
            </w:r>
            <w:r>
              <w:t xml:space="preserve"> прочих </w:t>
            </w:r>
            <w:r w:rsidRPr="00FC6430">
              <w:t xml:space="preserve">налогов, сборов и </w:t>
            </w:r>
            <w:r w:rsidRPr="00FC6430">
              <w:lastRenderedPageBreak/>
              <w:t xml:space="preserve">иных </w:t>
            </w:r>
            <w:r>
              <w:t xml:space="preserve">обязательных </w:t>
            </w:r>
            <w:r w:rsidRPr="00FC6430">
              <w:t>платежей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>
              <w:t>0104</w:t>
            </w:r>
          </w:p>
        </w:tc>
        <w:tc>
          <w:tcPr>
            <w:tcW w:w="1430" w:type="dxa"/>
            <w:vAlign w:val="bottom"/>
          </w:tcPr>
          <w:p w:rsidR="003A10AC" w:rsidRPr="004E55FE" w:rsidRDefault="003A10AC" w:rsidP="00544AE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3A10AC" w:rsidRDefault="003A10AC" w:rsidP="00544AEC">
            <w:r>
              <w:t>853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13,8</w:t>
            </w:r>
          </w:p>
        </w:tc>
      </w:tr>
      <w:tr w:rsidR="003A10AC" w:rsidRPr="00FC6430" w:rsidTr="00544AEC">
        <w:tc>
          <w:tcPr>
            <w:tcW w:w="4169" w:type="dxa"/>
            <w:vAlign w:val="bottom"/>
          </w:tcPr>
          <w:p w:rsidR="003A10AC" w:rsidRPr="00575899" w:rsidRDefault="003A10AC" w:rsidP="00544AEC">
            <w:pPr>
              <w:jc w:val="both"/>
              <w:rPr>
                <w:i/>
              </w:rPr>
            </w:pPr>
            <w:r w:rsidRPr="00575899">
              <w:rPr>
                <w:i/>
              </w:rPr>
              <w:lastRenderedPageBreak/>
              <w:t>Обеспечение проведение выборов</w:t>
            </w:r>
          </w:p>
        </w:tc>
        <w:tc>
          <w:tcPr>
            <w:tcW w:w="917" w:type="dxa"/>
            <w:vAlign w:val="center"/>
          </w:tcPr>
          <w:p w:rsidR="003A10AC" w:rsidRPr="00031604" w:rsidRDefault="003A10AC" w:rsidP="00544AEC">
            <w:pPr>
              <w:rPr>
                <w:i/>
              </w:rPr>
            </w:pPr>
            <w:r w:rsidRPr="00031604">
              <w:rPr>
                <w:i/>
              </w:rPr>
              <w:t>948</w:t>
            </w:r>
          </w:p>
        </w:tc>
        <w:tc>
          <w:tcPr>
            <w:tcW w:w="957" w:type="dxa"/>
            <w:vAlign w:val="center"/>
          </w:tcPr>
          <w:p w:rsidR="003A10AC" w:rsidRPr="00031604" w:rsidRDefault="003A10AC" w:rsidP="00544AEC">
            <w:pPr>
              <w:rPr>
                <w:i/>
              </w:rPr>
            </w:pPr>
            <w:r w:rsidRPr="00031604">
              <w:rPr>
                <w:i/>
              </w:rPr>
              <w:t>0107</w:t>
            </w:r>
          </w:p>
        </w:tc>
        <w:tc>
          <w:tcPr>
            <w:tcW w:w="1430" w:type="dxa"/>
            <w:vAlign w:val="center"/>
          </w:tcPr>
          <w:p w:rsidR="003A10AC" w:rsidRPr="00031604" w:rsidRDefault="003A10AC" w:rsidP="00544AEC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3A10AC" w:rsidRPr="00031604" w:rsidRDefault="003A10AC" w:rsidP="00544AE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A10AC" w:rsidRPr="00031604" w:rsidRDefault="003A10AC" w:rsidP="00544AEC">
            <w:pPr>
              <w:jc w:val="right"/>
              <w:rPr>
                <w:i/>
              </w:rPr>
            </w:pPr>
            <w:r>
              <w:rPr>
                <w:i/>
              </w:rPr>
              <w:t>250,0</w:t>
            </w:r>
          </w:p>
        </w:tc>
      </w:tr>
      <w:tr w:rsidR="003A10AC" w:rsidRPr="00E82036" w:rsidTr="00544AEC">
        <w:tc>
          <w:tcPr>
            <w:tcW w:w="4169" w:type="dxa"/>
          </w:tcPr>
          <w:p w:rsidR="003A10AC" w:rsidRPr="006F507B" w:rsidRDefault="003A10AC" w:rsidP="00544AEC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A10AC" w:rsidRPr="00A018A7" w:rsidRDefault="003A10AC" w:rsidP="00544AEC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3A10AC" w:rsidRPr="00A018A7" w:rsidRDefault="003A10AC" w:rsidP="00544AEC">
            <w:r w:rsidRPr="00A018A7">
              <w:t>010</w:t>
            </w:r>
            <w:r>
              <w:t>7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A10AC" w:rsidRPr="00E82036" w:rsidRDefault="003A10AC" w:rsidP="00544AEC">
            <w:pPr>
              <w:jc w:val="right"/>
            </w:pPr>
            <w:r>
              <w:t>250,0</w:t>
            </w:r>
          </w:p>
        </w:tc>
      </w:tr>
      <w:tr w:rsidR="003A10AC" w:rsidRPr="00FC6430" w:rsidTr="00544AEC">
        <w:tc>
          <w:tcPr>
            <w:tcW w:w="4169" w:type="dxa"/>
            <w:vAlign w:val="bottom"/>
          </w:tcPr>
          <w:p w:rsidR="003A10AC" w:rsidRPr="00575899" w:rsidRDefault="003A10AC" w:rsidP="00544AEC">
            <w:pPr>
              <w:jc w:val="both"/>
            </w:pPr>
            <w:r w:rsidRPr="00575899">
              <w:rPr>
                <w:iCs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17" w:type="dxa"/>
            <w:vAlign w:val="bottom"/>
          </w:tcPr>
          <w:p w:rsidR="003A10AC" w:rsidRPr="00575899" w:rsidRDefault="003A10AC" w:rsidP="00544AEC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3A10AC" w:rsidRPr="00575899" w:rsidRDefault="003A10AC" w:rsidP="00544AEC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center"/>
          </w:tcPr>
          <w:p w:rsidR="003A10AC" w:rsidRPr="00575899" w:rsidRDefault="003A10AC" w:rsidP="00544AEC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A10AC" w:rsidRPr="00575899" w:rsidRDefault="003A10AC" w:rsidP="00544AEC">
            <w:pPr>
              <w:jc w:val="right"/>
            </w:pPr>
            <w:r>
              <w:t>250,0</w:t>
            </w:r>
          </w:p>
        </w:tc>
      </w:tr>
      <w:tr w:rsidR="003A10AC" w:rsidRPr="00FC6430" w:rsidTr="00544AEC">
        <w:tc>
          <w:tcPr>
            <w:tcW w:w="4169" w:type="dxa"/>
            <w:vAlign w:val="bottom"/>
          </w:tcPr>
          <w:p w:rsidR="003A10AC" w:rsidRPr="00575899" w:rsidRDefault="003A10AC" w:rsidP="00544AEC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575899">
              <w:rPr>
                <w:iCs/>
              </w:rPr>
              <w:t>Закупка товаров</w:t>
            </w:r>
            <w:r w:rsidRPr="00575899">
              <w:t>, работ и услуг для государственных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3A10AC" w:rsidRPr="00575899" w:rsidRDefault="003A10AC" w:rsidP="00544AEC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center"/>
          </w:tcPr>
          <w:p w:rsidR="003A10AC" w:rsidRPr="00575899" w:rsidRDefault="003A10AC" w:rsidP="00544AEC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3A10AC" w:rsidRPr="00575899" w:rsidRDefault="003A10AC" w:rsidP="00544AEC">
            <w:pPr>
              <w:jc w:val="center"/>
            </w:pPr>
            <w:r w:rsidRPr="00575899">
              <w:t>200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250,0</w:t>
            </w:r>
          </w:p>
        </w:tc>
      </w:tr>
      <w:tr w:rsidR="003A10AC" w:rsidRPr="00FC6430" w:rsidTr="00544AEC">
        <w:tc>
          <w:tcPr>
            <w:tcW w:w="4169" w:type="dxa"/>
            <w:vAlign w:val="bottom"/>
          </w:tcPr>
          <w:p w:rsidR="003A10AC" w:rsidRPr="00575899" w:rsidRDefault="003A10AC" w:rsidP="00544AEC">
            <w:pPr>
              <w:jc w:val="both"/>
            </w:pPr>
            <w:r w:rsidRPr="00575899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A10AC" w:rsidRPr="00575899" w:rsidRDefault="003A10AC" w:rsidP="00544AEC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3A10AC" w:rsidRPr="00575899" w:rsidRDefault="003A10AC" w:rsidP="00544AEC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3A10AC" w:rsidRPr="00575899" w:rsidRDefault="003A10AC" w:rsidP="00544AEC">
            <w:pPr>
              <w:jc w:val="center"/>
            </w:pPr>
            <w:r w:rsidRPr="00575899">
              <w:t>240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250,0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  <w:lang w:val="en-US"/>
              </w:rPr>
              <w:t>94</w:t>
            </w:r>
            <w:r w:rsidRPr="006F507B">
              <w:rPr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  <w:lang w:val="en-US"/>
              </w:rPr>
              <w:t>011</w:t>
            </w:r>
            <w:r w:rsidRPr="006F507B">
              <w:rPr>
                <w:i/>
              </w:rPr>
              <w:t>1</w:t>
            </w:r>
          </w:p>
        </w:tc>
        <w:tc>
          <w:tcPr>
            <w:tcW w:w="1430" w:type="dxa"/>
          </w:tcPr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765" w:type="dxa"/>
          </w:tcPr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A10AC" w:rsidRPr="006F507B" w:rsidRDefault="003A10AC" w:rsidP="00544AEC">
            <w:pPr>
              <w:jc w:val="right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6F507B" w:rsidRDefault="003A10AC" w:rsidP="00544AEC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A10AC" w:rsidRPr="00A018A7" w:rsidRDefault="003A10AC" w:rsidP="00544AEC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3A10AC" w:rsidRPr="00A018A7" w:rsidRDefault="003A10AC" w:rsidP="00544AEC">
            <w:r w:rsidRPr="00A018A7">
              <w:t>01</w:t>
            </w:r>
            <w:r>
              <w:t>11</w:t>
            </w:r>
          </w:p>
        </w:tc>
        <w:tc>
          <w:tcPr>
            <w:tcW w:w="1430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A10AC" w:rsidRPr="00E82036" w:rsidRDefault="003A10AC" w:rsidP="00544AEC">
            <w:pPr>
              <w:jc w:val="right"/>
            </w:pPr>
            <w:r>
              <w:t>0,0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r w:rsidRPr="00FC6430">
              <w:t>Резервные фонды местных администраций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3A10AC" w:rsidRPr="00156529" w:rsidRDefault="003A10AC" w:rsidP="00544AEC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9900000700</w:t>
            </w:r>
          </w:p>
        </w:tc>
        <w:tc>
          <w:tcPr>
            <w:tcW w:w="765" w:type="dxa"/>
          </w:tcPr>
          <w:p w:rsidR="003A10AC" w:rsidRPr="00FC6430" w:rsidRDefault="003A10AC" w:rsidP="00544AEC"/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0,0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r w:rsidRPr="00156529">
              <w:rPr>
                <w:iCs/>
              </w:rPr>
              <w:t>Фонд непредвиденных расходов Администрации поселения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3A10AC" w:rsidRPr="00156529" w:rsidRDefault="003A10AC" w:rsidP="00544AEC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9900000730</w:t>
            </w:r>
          </w:p>
        </w:tc>
        <w:tc>
          <w:tcPr>
            <w:tcW w:w="765" w:type="dxa"/>
          </w:tcPr>
          <w:p w:rsidR="003A10AC" w:rsidRPr="00FC6430" w:rsidRDefault="003A10AC" w:rsidP="00544AEC"/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0,0</w:t>
            </w:r>
          </w:p>
        </w:tc>
      </w:tr>
      <w:tr w:rsidR="003A10AC" w:rsidRPr="00FC6430" w:rsidTr="00544AEC">
        <w:trPr>
          <w:trHeight w:val="214"/>
        </w:trPr>
        <w:tc>
          <w:tcPr>
            <w:tcW w:w="4169" w:type="dxa"/>
          </w:tcPr>
          <w:p w:rsidR="003A10AC" w:rsidRPr="00FC6430" w:rsidRDefault="003A10AC" w:rsidP="00544AEC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>
              <w:t>0111</w:t>
            </w:r>
          </w:p>
        </w:tc>
        <w:tc>
          <w:tcPr>
            <w:tcW w:w="1430" w:type="dxa"/>
            <w:vAlign w:val="center"/>
          </w:tcPr>
          <w:p w:rsidR="003A10AC" w:rsidRPr="00156529" w:rsidRDefault="003A10AC" w:rsidP="00544AEC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3A10AC" w:rsidRPr="00FC6430" w:rsidRDefault="003A10AC" w:rsidP="00544AEC">
            <w:r>
              <w:t>800</w:t>
            </w:r>
          </w:p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0,0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r w:rsidRPr="00FC6430">
              <w:t>Резервные средства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2D63C3" w:rsidRDefault="003A10AC" w:rsidP="00544AEC">
            <w:r w:rsidRPr="002D63C3">
              <w:t>0111</w:t>
            </w:r>
          </w:p>
        </w:tc>
        <w:tc>
          <w:tcPr>
            <w:tcW w:w="1430" w:type="dxa"/>
            <w:vAlign w:val="center"/>
          </w:tcPr>
          <w:p w:rsidR="003A10AC" w:rsidRPr="00156529" w:rsidRDefault="003A10AC" w:rsidP="00544AEC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3A10AC" w:rsidRPr="002D63C3" w:rsidRDefault="003A10AC" w:rsidP="00544AEC">
            <w:r w:rsidRPr="002D63C3">
              <w:t>870</w:t>
            </w:r>
          </w:p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0,0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0113</w:t>
            </w:r>
          </w:p>
        </w:tc>
        <w:tc>
          <w:tcPr>
            <w:tcW w:w="1430" w:type="dxa"/>
          </w:tcPr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765" w:type="dxa"/>
          </w:tcPr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A10AC" w:rsidRPr="006F507B" w:rsidRDefault="003A10AC" w:rsidP="00544AEC">
            <w:pPr>
              <w:jc w:val="right"/>
              <w:rPr>
                <w:i/>
              </w:rPr>
            </w:pPr>
            <w:r>
              <w:rPr>
                <w:i/>
              </w:rPr>
              <w:t xml:space="preserve">                     209,95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6F507B" w:rsidRDefault="003A10AC" w:rsidP="00544AEC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A10AC" w:rsidRPr="00A018A7" w:rsidRDefault="003A10AC" w:rsidP="00544AEC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3A10AC" w:rsidRPr="00A018A7" w:rsidRDefault="003A10AC" w:rsidP="00544AEC">
            <w:r w:rsidRPr="00A018A7">
              <w:t>01</w:t>
            </w:r>
            <w:r>
              <w:t>13</w:t>
            </w:r>
          </w:p>
        </w:tc>
        <w:tc>
          <w:tcPr>
            <w:tcW w:w="1430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3A10AC" w:rsidRDefault="003A10AC" w:rsidP="00544AEC"/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209,95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Default="003A10AC" w:rsidP="00544AEC">
            <w:r w:rsidRPr="00FC6430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r>
              <w:t>0113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r w:rsidRPr="000C5661">
              <w:rPr>
                <w:iCs/>
              </w:rPr>
              <w:t>9900000100</w:t>
            </w:r>
          </w:p>
        </w:tc>
        <w:tc>
          <w:tcPr>
            <w:tcW w:w="765" w:type="dxa"/>
            <w:vAlign w:val="bottom"/>
          </w:tcPr>
          <w:p w:rsidR="003A10AC" w:rsidRDefault="003A10AC" w:rsidP="00544AEC"/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169,95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r w:rsidRPr="00575899">
              <w:rPr>
                <w:iCs/>
              </w:rPr>
              <w:t>Закупка товаров</w:t>
            </w:r>
            <w:r w:rsidRPr="00575899">
              <w:t>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r>
              <w:t>0113</w:t>
            </w:r>
          </w:p>
        </w:tc>
        <w:tc>
          <w:tcPr>
            <w:tcW w:w="1430" w:type="dxa"/>
            <w:vAlign w:val="bottom"/>
          </w:tcPr>
          <w:p w:rsidR="003A10AC" w:rsidRPr="000C5661" w:rsidRDefault="003A10AC" w:rsidP="00544AEC">
            <w:pPr>
              <w:rPr>
                <w:iCs/>
              </w:rPr>
            </w:pPr>
            <w:r>
              <w:rPr>
                <w:iCs/>
              </w:rPr>
              <w:t>9900000110</w:t>
            </w:r>
          </w:p>
        </w:tc>
        <w:tc>
          <w:tcPr>
            <w:tcW w:w="765" w:type="dxa"/>
            <w:vAlign w:val="bottom"/>
          </w:tcPr>
          <w:p w:rsidR="003A10AC" w:rsidRDefault="003A10AC" w:rsidP="00544AEC">
            <w:r>
              <w:t>244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6,0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r w:rsidRPr="00FC6430">
              <w:t>Выполнение других обязательств государства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0113</w:t>
            </w:r>
          </w:p>
        </w:tc>
        <w:tc>
          <w:tcPr>
            <w:tcW w:w="1430" w:type="dxa"/>
            <w:vAlign w:val="bottom"/>
          </w:tcPr>
          <w:p w:rsidR="003A10AC" w:rsidRPr="00FC6430" w:rsidRDefault="003A10AC" w:rsidP="00544AEC">
            <w:r w:rsidRPr="000C5661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3A10AC" w:rsidRPr="00FC6430" w:rsidRDefault="003A10AC" w:rsidP="00544AEC"/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163,95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>
              <w:t>0113</w:t>
            </w:r>
          </w:p>
        </w:tc>
        <w:tc>
          <w:tcPr>
            <w:tcW w:w="1430" w:type="dxa"/>
          </w:tcPr>
          <w:p w:rsidR="003A10AC" w:rsidRDefault="003A10AC" w:rsidP="00544AEC">
            <w:r w:rsidRPr="00891AD2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3A10AC" w:rsidRPr="00FC6430" w:rsidRDefault="003A10AC" w:rsidP="00544AEC">
            <w:r>
              <w:t>800</w:t>
            </w:r>
          </w:p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163,95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Default="003A10AC" w:rsidP="00544AEC">
            <w:r w:rsidRPr="00FC6430">
              <w:t>Уплата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r>
              <w:t>0113</w:t>
            </w:r>
          </w:p>
        </w:tc>
        <w:tc>
          <w:tcPr>
            <w:tcW w:w="1430" w:type="dxa"/>
          </w:tcPr>
          <w:p w:rsidR="003A10AC" w:rsidRPr="00891AD2" w:rsidRDefault="003A10AC" w:rsidP="00544AEC">
            <w:pPr>
              <w:rPr>
                <w:iCs/>
              </w:rPr>
            </w:pPr>
            <w:r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3A10AC" w:rsidRDefault="003A10AC" w:rsidP="00544AEC">
            <w:r>
              <w:t>851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158,95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r w:rsidRPr="00FC6430">
              <w:t>Уплата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</w:tcPr>
          <w:p w:rsidR="003A10AC" w:rsidRPr="002D63C3" w:rsidRDefault="003A10AC" w:rsidP="00544AEC"/>
          <w:p w:rsidR="003A10AC" w:rsidRPr="002D63C3" w:rsidRDefault="003A10AC" w:rsidP="00544AEC"/>
          <w:p w:rsidR="003A10AC" w:rsidRPr="002D63C3" w:rsidRDefault="003A10AC" w:rsidP="00544AEC">
            <w:r w:rsidRPr="002D63C3">
              <w:t>0113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pPr>
              <w:jc w:val="center"/>
            </w:pPr>
            <w:r w:rsidRPr="00891AD2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3A10AC" w:rsidRPr="002D63C3" w:rsidRDefault="003A10AC" w:rsidP="00544AEC">
            <w:pPr>
              <w:jc w:val="right"/>
            </w:pPr>
          </w:p>
          <w:p w:rsidR="003A10AC" w:rsidRPr="002D63C3" w:rsidRDefault="003A10AC" w:rsidP="00544AEC">
            <w:pPr>
              <w:jc w:val="right"/>
            </w:pPr>
          </w:p>
          <w:p w:rsidR="003A10AC" w:rsidRPr="002D63C3" w:rsidRDefault="003A10AC" w:rsidP="00544AEC">
            <w:r w:rsidRPr="002D63C3">
              <w:t>85</w:t>
            </w:r>
            <w:r>
              <w:t>2</w:t>
            </w:r>
          </w:p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5,0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r>
              <w:t>Из фонда непредвиденных расходов Администрации Томского района по распоряжению 14</w:t>
            </w:r>
            <w:smartTag w:uri="urn:schemas-microsoft-com:office:smarttags" w:element="PersonName">
              <w:r>
                <w:t>-</w:t>
              </w:r>
            </w:smartTag>
            <w:r>
              <w:t>П от 24.01.2017г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Pr="002D63C3" w:rsidRDefault="003A10AC" w:rsidP="00544AEC">
            <w:pPr>
              <w:jc w:val="right"/>
            </w:pPr>
            <w:r>
              <w:t>0113</w:t>
            </w:r>
          </w:p>
        </w:tc>
        <w:tc>
          <w:tcPr>
            <w:tcW w:w="1430" w:type="dxa"/>
            <w:vAlign w:val="bottom"/>
          </w:tcPr>
          <w:p w:rsidR="003A10AC" w:rsidRPr="00891AD2" w:rsidRDefault="003A10AC" w:rsidP="00544AEC">
            <w:pPr>
              <w:jc w:val="center"/>
              <w:rPr>
                <w:iCs/>
              </w:rPr>
            </w:pPr>
            <w:r>
              <w:rPr>
                <w:iCs/>
              </w:rPr>
              <w:t>9900000710</w:t>
            </w:r>
          </w:p>
        </w:tc>
        <w:tc>
          <w:tcPr>
            <w:tcW w:w="765" w:type="dxa"/>
            <w:vAlign w:val="bottom"/>
          </w:tcPr>
          <w:p w:rsidR="003A10AC" w:rsidRPr="002D63C3" w:rsidRDefault="003A10AC" w:rsidP="00544AEC">
            <w:pPr>
              <w:jc w:val="right"/>
            </w:pPr>
            <w:r>
              <w:t>360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25,0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r>
              <w:rPr>
                <w:iCs/>
              </w:rPr>
              <w:t>Из ф</w:t>
            </w:r>
            <w:r w:rsidRPr="00156529">
              <w:rPr>
                <w:iCs/>
              </w:rPr>
              <w:t>онд непредвиденных расходов Администрации поселения</w:t>
            </w:r>
            <w:r>
              <w:rPr>
                <w:iCs/>
              </w:rPr>
              <w:t xml:space="preserve"> по постановлению № 9 от06.02.2017г.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Pr="002D63C3" w:rsidRDefault="003A10AC" w:rsidP="00544AEC">
            <w:pPr>
              <w:jc w:val="right"/>
            </w:pPr>
            <w:r>
              <w:t>0113</w:t>
            </w:r>
          </w:p>
        </w:tc>
        <w:tc>
          <w:tcPr>
            <w:tcW w:w="1430" w:type="dxa"/>
            <w:vAlign w:val="bottom"/>
          </w:tcPr>
          <w:p w:rsidR="003A10AC" w:rsidRPr="00891AD2" w:rsidRDefault="003A10AC" w:rsidP="00544AEC">
            <w:pPr>
              <w:jc w:val="center"/>
              <w:rPr>
                <w:iCs/>
              </w:rPr>
            </w:pPr>
            <w:r>
              <w:rPr>
                <w:iCs/>
              </w:rPr>
              <w:t>9900000730</w:t>
            </w:r>
          </w:p>
        </w:tc>
        <w:tc>
          <w:tcPr>
            <w:tcW w:w="765" w:type="dxa"/>
            <w:vAlign w:val="bottom"/>
          </w:tcPr>
          <w:p w:rsidR="003A10AC" w:rsidRPr="002D63C3" w:rsidRDefault="003A10AC" w:rsidP="00544AEC">
            <w:pPr>
              <w:jc w:val="right"/>
            </w:pPr>
            <w:r>
              <w:t>360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15,0</w:t>
            </w:r>
          </w:p>
        </w:tc>
      </w:tr>
      <w:tr w:rsidR="003A10AC" w:rsidRPr="0077467A" w:rsidTr="00544AEC">
        <w:tc>
          <w:tcPr>
            <w:tcW w:w="4169" w:type="dxa"/>
          </w:tcPr>
          <w:p w:rsidR="003A10AC" w:rsidRPr="00232C88" w:rsidRDefault="003A10AC" w:rsidP="00544AEC">
            <w:pPr>
              <w:rPr>
                <w:b/>
              </w:rPr>
            </w:pPr>
            <w:r w:rsidRPr="00232C88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3A10AC" w:rsidRPr="00232C88" w:rsidRDefault="003A10AC" w:rsidP="00544AEC">
            <w:pPr>
              <w:rPr>
                <w:b/>
              </w:rPr>
            </w:pPr>
            <w:r w:rsidRPr="00232C88">
              <w:rPr>
                <w:b/>
              </w:rPr>
              <w:t>948</w:t>
            </w:r>
          </w:p>
        </w:tc>
        <w:tc>
          <w:tcPr>
            <w:tcW w:w="957" w:type="dxa"/>
          </w:tcPr>
          <w:p w:rsidR="003A10AC" w:rsidRPr="00232C88" w:rsidRDefault="003A10AC" w:rsidP="00544AEC">
            <w:pPr>
              <w:rPr>
                <w:b/>
              </w:rPr>
            </w:pPr>
            <w:r w:rsidRPr="00232C88">
              <w:rPr>
                <w:b/>
              </w:rPr>
              <w:t>0200</w:t>
            </w:r>
          </w:p>
        </w:tc>
        <w:tc>
          <w:tcPr>
            <w:tcW w:w="1430" w:type="dxa"/>
          </w:tcPr>
          <w:p w:rsidR="003A10AC" w:rsidRPr="00232C88" w:rsidRDefault="003A10AC" w:rsidP="00544AEC">
            <w:pPr>
              <w:rPr>
                <w:b/>
              </w:rPr>
            </w:pPr>
          </w:p>
        </w:tc>
        <w:tc>
          <w:tcPr>
            <w:tcW w:w="765" w:type="dxa"/>
          </w:tcPr>
          <w:p w:rsidR="003A10AC" w:rsidRPr="00232C88" w:rsidRDefault="003A10AC" w:rsidP="00544AEC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A10AC" w:rsidRPr="0077467A" w:rsidRDefault="003A10AC" w:rsidP="00544AEC">
            <w:pPr>
              <w:jc w:val="right"/>
              <w:rPr>
                <w:b/>
              </w:rPr>
            </w:pPr>
            <w:r>
              <w:rPr>
                <w:b/>
              </w:rPr>
              <w:t>182,3</w:t>
            </w:r>
          </w:p>
        </w:tc>
      </w:tr>
      <w:tr w:rsidR="003A10AC" w:rsidRPr="0077467A" w:rsidTr="00544AEC">
        <w:tc>
          <w:tcPr>
            <w:tcW w:w="4169" w:type="dxa"/>
          </w:tcPr>
          <w:p w:rsidR="003A10AC" w:rsidRPr="00232C88" w:rsidRDefault="003A10AC" w:rsidP="00544AEC">
            <w:pPr>
              <w:rPr>
                <w:i/>
              </w:rPr>
            </w:pPr>
            <w:r w:rsidRPr="00232C8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3A10AC" w:rsidRPr="00232C88" w:rsidRDefault="003A10AC" w:rsidP="00544AEC">
            <w:pPr>
              <w:rPr>
                <w:i/>
              </w:rPr>
            </w:pPr>
            <w:r w:rsidRPr="00232C88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A10AC" w:rsidRPr="00232C88" w:rsidRDefault="003A10AC" w:rsidP="00544AEC">
            <w:pPr>
              <w:rPr>
                <w:i/>
              </w:rPr>
            </w:pPr>
            <w:r w:rsidRPr="00232C88">
              <w:rPr>
                <w:i/>
              </w:rPr>
              <w:t>0203</w:t>
            </w:r>
          </w:p>
        </w:tc>
        <w:tc>
          <w:tcPr>
            <w:tcW w:w="1430" w:type="dxa"/>
          </w:tcPr>
          <w:p w:rsidR="003A10AC" w:rsidRPr="00232C88" w:rsidRDefault="003A10AC" w:rsidP="00544AEC">
            <w:pPr>
              <w:rPr>
                <w:i/>
              </w:rPr>
            </w:pPr>
          </w:p>
        </w:tc>
        <w:tc>
          <w:tcPr>
            <w:tcW w:w="765" w:type="dxa"/>
          </w:tcPr>
          <w:p w:rsidR="003A10AC" w:rsidRPr="00232C88" w:rsidRDefault="003A10AC" w:rsidP="00544AEC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A10AC" w:rsidRPr="0077467A" w:rsidRDefault="003A10AC" w:rsidP="00544AEC">
            <w:pPr>
              <w:jc w:val="right"/>
              <w:rPr>
                <w:i/>
              </w:rPr>
            </w:pPr>
            <w:r>
              <w:rPr>
                <w:i/>
              </w:rPr>
              <w:t>182,3</w:t>
            </w:r>
          </w:p>
        </w:tc>
      </w:tr>
      <w:tr w:rsidR="003A10AC" w:rsidRPr="00910FB1" w:rsidTr="00544AEC">
        <w:tc>
          <w:tcPr>
            <w:tcW w:w="4169" w:type="dxa"/>
            <w:vAlign w:val="center"/>
          </w:tcPr>
          <w:p w:rsidR="003A10AC" w:rsidRPr="009126BD" w:rsidRDefault="003A10AC" w:rsidP="00544AEC">
            <w:r w:rsidRPr="009126BD">
              <w:t xml:space="preserve">Государственная программа </w:t>
            </w:r>
            <w:r w:rsidRPr="009126BD">
              <w:lastRenderedPageBreak/>
              <w:t>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917" w:type="dxa"/>
            <w:vAlign w:val="bottom"/>
          </w:tcPr>
          <w:p w:rsidR="003A10AC" w:rsidRPr="009126BD" w:rsidRDefault="003A10AC" w:rsidP="00544AEC">
            <w:pPr>
              <w:jc w:val="center"/>
            </w:pPr>
            <w:r w:rsidRPr="009126BD">
              <w:lastRenderedPageBreak/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3A10AC" w:rsidRPr="009126BD" w:rsidRDefault="003A10AC" w:rsidP="00544AEC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3A10AC" w:rsidRPr="00813A8E" w:rsidRDefault="003A10AC" w:rsidP="00544AEC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3A10AC" w:rsidRPr="00232C88" w:rsidRDefault="003A10AC" w:rsidP="00544AEC">
            <w:pPr>
              <w:jc w:val="right"/>
            </w:pPr>
          </w:p>
        </w:tc>
        <w:tc>
          <w:tcPr>
            <w:tcW w:w="1219" w:type="dxa"/>
            <w:vAlign w:val="bottom"/>
          </w:tcPr>
          <w:p w:rsidR="003A10AC" w:rsidRPr="0077467A" w:rsidRDefault="003A10AC" w:rsidP="00544AEC">
            <w:pPr>
              <w:jc w:val="right"/>
            </w:pPr>
            <w:r>
              <w:t>182,3</w:t>
            </w:r>
          </w:p>
        </w:tc>
      </w:tr>
      <w:tr w:rsidR="003A10AC" w:rsidRPr="00910FB1" w:rsidTr="00544AEC">
        <w:tc>
          <w:tcPr>
            <w:tcW w:w="4169" w:type="dxa"/>
            <w:vAlign w:val="center"/>
          </w:tcPr>
          <w:p w:rsidR="003A10AC" w:rsidRPr="009126BD" w:rsidRDefault="003A10AC" w:rsidP="00544AEC">
            <w:r w:rsidRPr="009126BD"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917" w:type="dxa"/>
            <w:vAlign w:val="bottom"/>
          </w:tcPr>
          <w:p w:rsidR="003A10AC" w:rsidRPr="009126BD" w:rsidRDefault="003A10AC" w:rsidP="00544AEC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3A10AC" w:rsidRPr="009126BD" w:rsidRDefault="003A10AC" w:rsidP="00544AEC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3A10AC" w:rsidRPr="00813A8E" w:rsidRDefault="003A10AC" w:rsidP="00544AEC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3A10AC" w:rsidRPr="00232C88" w:rsidRDefault="003A10AC" w:rsidP="00544AEC">
            <w:pPr>
              <w:jc w:val="right"/>
            </w:pPr>
          </w:p>
        </w:tc>
        <w:tc>
          <w:tcPr>
            <w:tcW w:w="1219" w:type="dxa"/>
            <w:vAlign w:val="bottom"/>
          </w:tcPr>
          <w:p w:rsidR="003A10AC" w:rsidRPr="0077467A" w:rsidRDefault="003A10AC" w:rsidP="00544AEC">
            <w:pPr>
              <w:jc w:val="right"/>
            </w:pPr>
            <w:r>
              <w:t>182,3</w:t>
            </w:r>
          </w:p>
        </w:tc>
      </w:tr>
      <w:tr w:rsidR="003A10AC" w:rsidRPr="00910FB1" w:rsidTr="00544AEC">
        <w:tc>
          <w:tcPr>
            <w:tcW w:w="4169" w:type="dxa"/>
            <w:vAlign w:val="center"/>
          </w:tcPr>
          <w:p w:rsidR="003A10AC" w:rsidRPr="009126BD" w:rsidRDefault="003A10AC" w:rsidP="00544AEC">
            <w:r w:rsidRPr="009126BD"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17" w:type="dxa"/>
            <w:vAlign w:val="bottom"/>
          </w:tcPr>
          <w:p w:rsidR="003A10AC" w:rsidRPr="009126BD" w:rsidRDefault="003A10AC" w:rsidP="00544AEC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3A10AC" w:rsidRPr="009126BD" w:rsidRDefault="003A10AC" w:rsidP="00544AEC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3A10AC" w:rsidRPr="00813A8E" w:rsidRDefault="003A10AC" w:rsidP="00544AEC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3A10AC" w:rsidRPr="001946D8" w:rsidRDefault="003A10AC" w:rsidP="00544AEC">
            <w:pPr>
              <w:jc w:val="right"/>
            </w:pPr>
          </w:p>
          <w:p w:rsidR="003A10AC" w:rsidRPr="001946D8" w:rsidRDefault="003A10AC" w:rsidP="00544AEC">
            <w:pPr>
              <w:jc w:val="right"/>
            </w:pPr>
            <w:r>
              <w:t xml:space="preserve">            </w:t>
            </w:r>
          </w:p>
        </w:tc>
        <w:tc>
          <w:tcPr>
            <w:tcW w:w="1219" w:type="dxa"/>
            <w:vAlign w:val="bottom"/>
          </w:tcPr>
          <w:p w:rsidR="003A10AC" w:rsidRPr="0077467A" w:rsidRDefault="003A10AC" w:rsidP="00544AEC">
            <w:pPr>
              <w:jc w:val="right"/>
            </w:pPr>
            <w:r>
              <w:t>182,3</w:t>
            </w:r>
          </w:p>
        </w:tc>
      </w:tr>
      <w:tr w:rsidR="003A10AC" w:rsidRPr="00910FB1" w:rsidTr="00544AEC">
        <w:tc>
          <w:tcPr>
            <w:tcW w:w="4169" w:type="dxa"/>
            <w:vAlign w:val="center"/>
          </w:tcPr>
          <w:p w:rsidR="003A10AC" w:rsidRPr="009126BD" w:rsidRDefault="003A10AC" w:rsidP="00544AEC">
            <w:r w:rsidRPr="009126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vAlign w:val="bottom"/>
          </w:tcPr>
          <w:p w:rsidR="003A10AC" w:rsidRPr="009126BD" w:rsidRDefault="003A10AC" w:rsidP="00544AEC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3A10AC" w:rsidRPr="009126BD" w:rsidRDefault="003A10AC" w:rsidP="00544AEC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3A10AC" w:rsidRPr="00813A8E" w:rsidRDefault="003A10AC" w:rsidP="00544AEC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3A10AC" w:rsidRPr="001946D8" w:rsidRDefault="003A10AC" w:rsidP="00544AEC">
            <w:pPr>
              <w:jc w:val="right"/>
            </w:pPr>
          </w:p>
          <w:p w:rsidR="003A10AC" w:rsidRPr="001946D8" w:rsidRDefault="003A10AC" w:rsidP="00544AEC">
            <w:pPr>
              <w:jc w:val="right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3A10AC" w:rsidRPr="0077467A" w:rsidRDefault="003A10AC" w:rsidP="00544AEC">
            <w:pPr>
              <w:jc w:val="right"/>
            </w:pPr>
            <w:r>
              <w:t>181,3</w:t>
            </w:r>
          </w:p>
        </w:tc>
      </w:tr>
      <w:tr w:rsidR="003A10AC" w:rsidRPr="00910FB1" w:rsidTr="00544AEC">
        <w:tc>
          <w:tcPr>
            <w:tcW w:w="4169" w:type="dxa"/>
            <w:vAlign w:val="center"/>
          </w:tcPr>
          <w:p w:rsidR="003A10AC" w:rsidRPr="009126BD" w:rsidRDefault="003A10AC" w:rsidP="00544AEC">
            <w:r w:rsidRPr="009126BD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vAlign w:val="bottom"/>
          </w:tcPr>
          <w:p w:rsidR="003A10AC" w:rsidRPr="009126BD" w:rsidRDefault="003A10AC" w:rsidP="00544AEC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3A10AC" w:rsidRPr="009126BD" w:rsidRDefault="003A10AC" w:rsidP="00544AEC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3A10AC" w:rsidRPr="00813A8E" w:rsidRDefault="003A10AC" w:rsidP="00544AEC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3A10AC" w:rsidRPr="001946D8" w:rsidRDefault="003A10AC" w:rsidP="00544AEC">
            <w:pPr>
              <w:jc w:val="right"/>
            </w:pPr>
            <w:r>
              <w:t>120</w:t>
            </w:r>
          </w:p>
        </w:tc>
        <w:tc>
          <w:tcPr>
            <w:tcW w:w="1219" w:type="dxa"/>
            <w:vAlign w:val="bottom"/>
          </w:tcPr>
          <w:p w:rsidR="003A10AC" w:rsidRPr="0077467A" w:rsidRDefault="003A10AC" w:rsidP="00544AEC">
            <w:pPr>
              <w:jc w:val="right"/>
            </w:pPr>
            <w:r>
              <w:t>181,3</w:t>
            </w:r>
          </w:p>
        </w:tc>
      </w:tr>
      <w:tr w:rsidR="003A10AC" w:rsidRPr="00910FB1" w:rsidTr="00544AEC">
        <w:tc>
          <w:tcPr>
            <w:tcW w:w="4169" w:type="dxa"/>
            <w:vAlign w:val="center"/>
          </w:tcPr>
          <w:p w:rsidR="003A10AC" w:rsidRPr="009126BD" w:rsidRDefault="003A10AC" w:rsidP="00544AEC">
            <w:r w:rsidRPr="009126BD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A10AC" w:rsidRPr="009126BD" w:rsidRDefault="003A10AC" w:rsidP="00544AEC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3A10AC" w:rsidRPr="009126BD" w:rsidRDefault="003A10AC" w:rsidP="00544AEC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3A10AC" w:rsidRPr="00813A8E" w:rsidRDefault="003A10AC" w:rsidP="00544AEC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3A10AC" w:rsidRPr="001946D8" w:rsidRDefault="003A10AC" w:rsidP="00544AEC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3A10AC" w:rsidRPr="0077467A" w:rsidRDefault="003A10AC" w:rsidP="00544AEC">
            <w:pPr>
              <w:jc w:val="right"/>
            </w:pPr>
            <w:r>
              <w:t>1,0</w:t>
            </w:r>
          </w:p>
        </w:tc>
      </w:tr>
      <w:tr w:rsidR="003A10AC" w:rsidRPr="00910FB1" w:rsidTr="00544AEC">
        <w:tc>
          <w:tcPr>
            <w:tcW w:w="4169" w:type="dxa"/>
            <w:vAlign w:val="bottom"/>
          </w:tcPr>
          <w:p w:rsidR="003A10AC" w:rsidRPr="009126BD" w:rsidRDefault="003A10AC" w:rsidP="00544AEC">
            <w:r w:rsidRPr="009126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A10AC" w:rsidRPr="009126BD" w:rsidRDefault="003A10AC" w:rsidP="00544AEC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3A10AC" w:rsidRPr="009126BD" w:rsidRDefault="003A10AC" w:rsidP="00544AEC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3A10AC" w:rsidRPr="00813A8E" w:rsidRDefault="003A10AC" w:rsidP="00544AEC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3A10AC" w:rsidRPr="009126BD" w:rsidRDefault="003A10AC" w:rsidP="00544AEC">
            <w:pPr>
              <w:jc w:val="center"/>
            </w:pPr>
            <w:r>
              <w:t xml:space="preserve">   </w:t>
            </w:r>
            <w:r w:rsidRPr="009126BD">
              <w:t>240</w:t>
            </w:r>
          </w:p>
        </w:tc>
        <w:tc>
          <w:tcPr>
            <w:tcW w:w="1219" w:type="dxa"/>
            <w:vAlign w:val="bottom"/>
          </w:tcPr>
          <w:p w:rsidR="003A10AC" w:rsidRPr="0077467A" w:rsidRDefault="003A10AC" w:rsidP="00544AEC">
            <w:pPr>
              <w:jc w:val="right"/>
            </w:pPr>
            <w:r>
              <w:t>1,0</w:t>
            </w:r>
          </w:p>
        </w:tc>
      </w:tr>
      <w:tr w:rsidR="003A10AC" w:rsidRPr="003C131E" w:rsidTr="00544AEC">
        <w:tc>
          <w:tcPr>
            <w:tcW w:w="4169" w:type="dxa"/>
          </w:tcPr>
          <w:p w:rsidR="003A10AC" w:rsidRPr="00FC6430" w:rsidRDefault="003A10AC" w:rsidP="00544AEC">
            <w:pPr>
              <w:rPr>
                <w:b/>
              </w:rPr>
            </w:pPr>
            <w:r w:rsidRPr="00FC643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pPr>
              <w:rPr>
                <w:b/>
              </w:rPr>
            </w:pPr>
            <w:r w:rsidRPr="00FC6430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3A10AC" w:rsidRPr="00813A8E" w:rsidRDefault="003A10AC" w:rsidP="00544AEC">
            <w:pPr>
              <w:jc w:val="center"/>
            </w:pPr>
            <w:r>
              <w:t>9900000000</w:t>
            </w:r>
          </w:p>
        </w:tc>
        <w:tc>
          <w:tcPr>
            <w:tcW w:w="765" w:type="dxa"/>
          </w:tcPr>
          <w:p w:rsidR="003A10AC" w:rsidRPr="00FC6430" w:rsidRDefault="003A10AC" w:rsidP="00544AEC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  <w:rPr>
                <w:b/>
              </w:rPr>
            </w:pPr>
            <w:r>
              <w:rPr>
                <w:b/>
              </w:rPr>
              <w:t>380,0</w:t>
            </w:r>
          </w:p>
        </w:tc>
      </w:tr>
      <w:tr w:rsidR="003A10AC" w:rsidRPr="003C131E" w:rsidTr="00544AEC">
        <w:trPr>
          <w:trHeight w:val="980"/>
        </w:trPr>
        <w:tc>
          <w:tcPr>
            <w:tcW w:w="4169" w:type="dxa"/>
          </w:tcPr>
          <w:p w:rsidR="003A10AC" w:rsidRPr="00C174C6" w:rsidRDefault="003A10AC" w:rsidP="00544AEC">
            <w:pPr>
              <w:rPr>
                <w:i/>
              </w:rPr>
            </w:pPr>
            <w:r w:rsidRPr="00C174C6">
              <w:rPr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7" w:type="dxa"/>
            <w:vAlign w:val="bottom"/>
          </w:tcPr>
          <w:p w:rsidR="003A10AC" w:rsidRPr="00C174C6" w:rsidRDefault="003A10AC" w:rsidP="00544AEC">
            <w:pPr>
              <w:rPr>
                <w:i/>
              </w:rPr>
            </w:pPr>
            <w:r w:rsidRPr="00C174C6">
              <w:rPr>
                <w:i/>
              </w:rPr>
              <w:t>948</w:t>
            </w:r>
          </w:p>
        </w:tc>
        <w:tc>
          <w:tcPr>
            <w:tcW w:w="957" w:type="dxa"/>
          </w:tcPr>
          <w:p w:rsidR="003A10AC" w:rsidRPr="00C174C6" w:rsidRDefault="003A10AC" w:rsidP="00544AEC">
            <w:pPr>
              <w:rPr>
                <w:i/>
              </w:rPr>
            </w:pPr>
          </w:p>
          <w:p w:rsidR="003A10AC" w:rsidRPr="00C174C6" w:rsidRDefault="003A10AC" w:rsidP="00544AEC">
            <w:pPr>
              <w:rPr>
                <w:i/>
              </w:rPr>
            </w:pPr>
          </w:p>
          <w:p w:rsidR="003A10AC" w:rsidRPr="00C174C6" w:rsidRDefault="003A10AC" w:rsidP="00544AEC">
            <w:pPr>
              <w:rPr>
                <w:i/>
              </w:rPr>
            </w:pPr>
          </w:p>
          <w:p w:rsidR="003A10AC" w:rsidRPr="00C174C6" w:rsidRDefault="003A10AC" w:rsidP="00544AEC">
            <w:pPr>
              <w:rPr>
                <w:i/>
              </w:rPr>
            </w:pPr>
            <w:r w:rsidRPr="00C174C6">
              <w:rPr>
                <w:i/>
              </w:rPr>
              <w:t>0309</w:t>
            </w:r>
          </w:p>
        </w:tc>
        <w:tc>
          <w:tcPr>
            <w:tcW w:w="1430" w:type="dxa"/>
          </w:tcPr>
          <w:p w:rsidR="003A10AC" w:rsidRPr="00C174C6" w:rsidRDefault="003A10AC" w:rsidP="00544AEC">
            <w:pPr>
              <w:rPr>
                <w:i/>
              </w:rPr>
            </w:pPr>
          </w:p>
        </w:tc>
        <w:tc>
          <w:tcPr>
            <w:tcW w:w="765" w:type="dxa"/>
          </w:tcPr>
          <w:p w:rsidR="003A10AC" w:rsidRPr="00C174C6" w:rsidRDefault="003A10AC" w:rsidP="00544AEC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A10AC" w:rsidRPr="00C174C6" w:rsidRDefault="003A10AC" w:rsidP="00544AEC">
            <w:pPr>
              <w:jc w:val="right"/>
              <w:rPr>
                <w:i/>
              </w:rPr>
            </w:pPr>
            <w:r>
              <w:rPr>
                <w:i/>
              </w:rPr>
              <w:t>380,0</w:t>
            </w:r>
          </w:p>
        </w:tc>
      </w:tr>
      <w:tr w:rsidR="003A10AC" w:rsidRPr="003C131E" w:rsidTr="00544AEC">
        <w:trPr>
          <w:trHeight w:val="980"/>
        </w:trPr>
        <w:tc>
          <w:tcPr>
            <w:tcW w:w="4169" w:type="dxa"/>
            <w:vAlign w:val="bottom"/>
          </w:tcPr>
          <w:p w:rsidR="003A10AC" w:rsidRPr="00D80CBA" w:rsidRDefault="003A10AC" w:rsidP="00544AEC">
            <w:pPr>
              <w:shd w:val="clear" w:color="auto" w:fill="FFFFFF"/>
              <w:spacing w:line="254" w:lineRule="exact"/>
              <w:rPr>
                <w:spacing w:val="-11"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A10AC" w:rsidRPr="00D80CBA" w:rsidRDefault="003A10AC" w:rsidP="00544AEC">
            <w:pPr>
              <w:shd w:val="clear" w:color="auto" w:fill="FFFFFF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3A10AC" w:rsidRPr="00D80CBA" w:rsidRDefault="003A10AC" w:rsidP="00544AEC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3A10AC" w:rsidRPr="006F3466" w:rsidRDefault="003A10AC" w:rsidP="00544AEC">
            <w:pPr>
              <w:jc w:val="center"/>
            </w:pPr>
            <w:r w:rsidRPr="006F3466">
              <w:t>9900000000</w:t>
            </w:r>
          </w:p>
        </w:tc>
        <w:tc>
          <w:tcPr>
            <w:tcW w:w="765" w:type="dxa"/>
            <w:vAlign w:val="bottom"/>
          </w:tcPr>
          <w:p w:rsidR="003A10AC" w:rsidRPr="00D80CBA" w:rsidRDefault="003A10AC" w:rsidP="00544AEC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shd w:val="clear" w:color="auto" w:fill="FFFFFF"/>
              <w:ind w:right="140"/>
              <w:jc w:val="right"/>
              <w:rPr>
                <w:bCs/>
              </w:rPr>
            </w:pPr>
          </w:p>
        </w:tc>
      </w:tr>
      <w:tr w:rsidR="003A10AC" w:rsidRPr="003C131E" w:rsidTr="00544AEC">
        <w:trPr>
          <w:trHeight w:val="980"/>
        </w:trPr>
        <w:tc>
          <w:tcPr>
            <w:tcW w:w="4169" w:type="dxa"/>
          </w:tcPr>
          <w:p w:rsidR="003A10AC" w:rsidRPr="00D80CBA" w:rsidRDefault="003A10AC" w:rsidP="00544AEC">
            <w:pPr>
              <w:shd w:val="clear" w:color="auto" w:fill="FFFFFF"/>
              <w:spacing w:line="254" w:lineRule="exact"/>
              <w:rPr>
                <w:bCs/>
                <w:i/>
              </w:rPr>
            </w:pPr>
            <w:r w:rsidRPr="00D80CBA">
              <w:rPr>
                <w:spacing w:val="-11"/>
              </w:rPr>
              <w:t>Мероприяти</w:t>
            </w:r>
            <w:r>
              <w:rPr>
                <w:spacing w:val="-11"/>
              </w:rPr>
              <w:t xml:space="preserve">я по </w:t>
            </w:r>
            <w:r w:rsidRPr="00D80CBA">
              <w:rPr>
                <w:spacing w:val="-11"/>
              </w:rPr>
              <w:t xml:space="preserve"> предупреждени</w:t>
            </w:r>
            <w:r>
              <w:rPr>
                <w:spacing w:val="-11"/>
              </w:rPr>
              <w:t>ю</w:t>
            </w:r>
            <w:r w:rsidRPr="00D80CBA">
              <w:rPr>
                <w:spacing w:val="-11"/>
              </w:rPr>
              <w:t xml:space="preserve"> и ликвидаци</w:t>
            </w:r>
            <w:r>
              <w:rPr>
                <w:spacing w:val="-11"/>
              </w:rPr>
              <w:t>и</w:t>
            </w:r>
            <w:r w:rsidRPr="00D80CBA">
              <w:rPr>
                <w:spacing w:val="-11"/>
              </w:rPr>
              <w:t xml:space="preserve"> последствий </w:t>
            </w:r>
            <w:r w:rsidRPr="00D80CBA">
              <w:rPr>
                <w:spacing w:val="-10"/>
              </w:rPr>
              <w:t xml:space="preserve">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3A10AC" w:rsidRPr="00D80CBA" w:rsidRDefault="003A10AC" w:rsidP="00544AEC">
            <w:pPr>
              <w:shd w:val="clear" w:color="auto" w:fill="FFFFFF"/>
            </w:pPr>
            <w:r w:rsidRPr="00D80CBA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3A10AC" w:rsidRPr="00D80CBA" w:rsidRDefault="003A10AC" w:rsidP="00544AEC">
            <w:pPr>
              <w:shd w:val="clear" w:color="auto" w:fill="FFFFFF"/>
            </w:pPr>
            <w:r w:rsidRPr="00D80CBA">
              <w:t>0309</w:t>
            </w:r>
          </w:p>
        </w:tc>
        <w:tc>
          <w:tcPr>
            <w:tcW w:w="1430" w:type="dxa"/>
            <w:vAlign w:val="bottom"/>
          </w:tcPr>
          <w:p w:rsidR="003A10AC" w:rsidRPr="006F3466" w:rsidRDefault="003A10AC" w:rsidP="00544AEC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  <w:vAlign w:val="bottom"/>
          </w:tcPr>
          <w:p w:rsidR="003A10AC" w:rsidRPr="00D80CBA" w:rsidRDefault="003A10AC" w:rsidP="00544AEC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3A10AC" w:rsidRPr="00D80CBA" w:rsidRDefault="003A10AC" w:rsidP="00544AEC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380,0</w:t>
            </w:r>
          </w:p>
        </w:tc>
      </w:tr>
      <w:tr w:rsidR="003A10AC" w:rsidRPr="003C131E" w:rsidTr="00544AEC">
        <w:trPr>
          <w:trHeight w:val="980"/>
        </w:trPr>
        <w:tc>
          <w:tcPr>
            <w:tcW w:w="4169" w:type="dxa"/>
          </w:tcPr>
          <w:p w:rsidR="003A10AC" w:rsidRPr="00D80CBA" w:rsidRDefault="003A10AC" w:rsidP="00544AEC">
            <w:pPr>
              <w:shd w:val="clear" w:color="auto" w:fill="FFFFFF"/>
              <w:spacing w:line="254" w:lineRule="exact"/>
              <w:rPr>
                <w:spacing w:val="-11"/>
              </w:rPr>
            </w:pPr>
            <w:r>
              <w:t>Иные м</w:t>
            </w:r>
            <w:r w:rsidRPr="007D4EB7">
              <w:t xml:space="preserve">ежбюджетные </w:t>
            </w:r>
            <w:r>
              <w:t>трансферты (на мероприятия по предупреждению и ликвидации последствий чрезвычайных ситуаций и стихийных бедствий) Расп. АТР № 202</w:t>
            </w:r>
            <w:smartTag w:uri="urn:schemas-microsoft-com:office:smarttags" w:element="PersonName">
              <w:r>
                <w:t>-</w:t>
              </w:r>
            </w:smartTag>
            <w:r>
              <w:t xml:space="preserve">П от </w:t>
            </w:r>
            <w:r>
              <w:lastRenderedPageBreak/>
              <w:t>21.06.2017 на установку пожарного водоема в д. Перовка</w:t>
            </w:r>
          </w:p>
        </w:tc>
        <w:tc>
          <w:tcPr>
            <w:tcW w:w="917" w:type="dxa"/>
            <w:vAlign w:val="bottom"/>
          </w:tcPr>
          <w:p w:rsidR="003A10AC" w:rsidRPr="00D80CBA" w:rsidRDefault="003A10AC" w:rsidP="00544AEC">
            <w:pPr>
              <w:shd w:val="clear" w:color="auto" w:fill="FFFFFF"/>
            </w:pPr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3A10AC" w:rsidRPr="00D80CBA" w:rsidRDefault="003A10AC" w:rsidP="00544AEC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3A10AC" w:rsidRPr="006F3466" w:rsidRDefault="003A10AC" w:rsidP="00544AEC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3A10AC" w:rsidRPr="00D80CBA" w:rsidRDefault="003A10AC" w:rsidP="00544AEC">
            <w:pPr>
              <w:shd w:val="clear" w:color="auto" w:fill="FFFFFF"/>
              <w:ind w:left="139"/>
              <w:rPr>
                <w:bCs/>
                <w:i/>
              </w:rPr>
            </w:pPr>
            <w:r>
              <w:rPr>
                <w:bCs/>
                <w:i/>
              </w:rPr>
              <w:t>240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>140,0</w:t>
            </w:r>
          </w:p>
        </w:tc>
      </w:tr>
      <w:tr w:rsidR="003A10AC" w:rsidRPr="003C131E" w:rsidTr="00544AEC">
        <w:trPr>
          <w:trHeight w:val="980"/>
        </w:trPr>
        <w:tc>
          <w:tcPr>
            <w:tcW w:w="4169" w:type="dxa"/>
          </w:tcPr>
          <w:p w:rsidR="003A10AC" w:rsidRDefault="003A10AC" w:rsidP="00544AEC">
            <w:pPr>
              <w:shd w:val="clear" w:color="auto" w:fill="FFFFFF"/>
              <w:spacing w:line="254" w:lineRule="exact"/>
            </w:pPr>
            <w:r>
              <w:lastRenderedPageBreak/>
              <w:t>Иные м</w:t>
            </w:r>
            <w:r w:rsidRPr="007D4EB7">
              <w:t xml:space="preserve">ежбюджетные </w:t>
            </w:r>
            <w:r>
              <w:t>трансферты (на мероприятия по предупреждению и ликвидации последствий чрезвычайных ситуаций и стихийных бедствий) Расп. АТР № 345</w:t>
            </w:r>
            <w:smartTag w:uri="urn:schemas-microsoft-com:office:smarttags" w:element="PersonName">
              <w:r>
                <w:t>-</w:t>
              </w:r>
            </w:smartTag>
            <w:r>
              <w:t>П от 18.10.2017 на установку пожарного водоема в д. Спасо</w:t>
            </w:r>
            <w:smartTag w:uri="urn:schemas-microsoft-com:office:smarttags" w:element="PersonName">
              <w:r>
                <w:t>-</w:t>
              </w:r>
            </w:smartTag>
            <w:r>
              <w:t>Яйское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pPr>
              <w:shd w:val="clear" w:color="auto" w:fill="FFFFFF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3A10AC" w:rsidRDefault="003A10AC" w:rsidP="00544AEC">
            <w:pPr>
              <w:shd w:val="clear" w:color="auto" w:fill="FFFFFF"/>
              <w:ind w:left="139"/>
              <w:rPr>
                <w:bCs/>
                <w:i/>
              </w:rPr>
            </w:pPr>
            <w:r>
              <w:rPr>
                <w:bCs/>
                <w:i/>
              </w:rPr>
              <w:t>240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>140,0</w:t>
            </w:r>
          </w:p>
        </w:tc>
      </w:tr>
      <w:tr w:rsidR="003A10AC" w:rsidRPr="003C131E" w:rsidTr="00544AEC">
        <w:trPr>
          <w:trHeight w:val="980"/>
        </w:trPr>
        <w:tc>
          <w:tcPr>
            <w:tcW w:w="4169" w:type="dxa"/>
          </w:tcPr>
          <w:p w:rsidR="003A10AC" w:rsidRDefault="003A10AC" w:rsidP="00544AEC">
            <w:pPr>
              <w:shd w:val="clear" w:color="auto" w:fill="FFFFFF"/>
              <w:spacing w:line="254" w:lineRule="exact"/>
            </w:pPr>
            <w:r w:rsidRPr="006F3466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pPr>
              <w:shd w:val="clear" w:color="auto" w:fill="FFFFFF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3A10AC" w:rsidRDefault="003A10AC" w:rsidP="00544AEC">
            <w:pPr>
              <w:shd w:val="clear" w:color="auto" w:fill="FFFFFF"/>
              <w:ind w:left="139"/>
              <w:rPr>
                <w:bCs/>
                <w:i/>
              </w:rPr>
            </w:pPr>
            <w:r>
              <w:rPr>
                <w:bCs/>
                <w:i/>
              </w:rPr>
              <w:t>244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>280,0</w:t>
            </w:r>
          </w:p>
        </w:tc>
      </w:tr>
      <w:tr w:rsidR="003A10AC" w:rsidRPr="003C131E" w:rsidTr="00544AEC">
        <w:tc>
          <w:tcPr>
            <w:tcW w:w="4169" w:type="dxa"/>
          </w:tcPr>
          <w:p w:rsidR="003A10AC" w:rsidRPr="00C174C6" w:rsidRDefault="003A10AC" w:rsidP="00544AEC">
            <w:r w:rsidRPr="006F3466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A10AC" w:rsidRPr="00C174C6" w:rsidRDefault="003A10AC" w:rsidP="00544AEC">
            <w:r w:rsidRPr="00C174C6">
              <w:t>948</w:t>
            </w:r>
          </w:p>
        </w:tc>
        <w:tc>
          <w:tcPr>
            <w:tcW w:w="957" w:type="dxa"/>
          </w:tcPr>
          <w:p w:rsidR="003A10AC" w:rsidRPr="00C174C6" w:rsidRDefault="003A10AC" w:rsidP="00544AEC"/>
          <w:p w:rsidR="003A10AC" w:rsidRPr="00C174C6" w:rsidRDefault="003A10AC" w:rsidP="00544AEC"/>
          <w:p w:rsidR="003A10AC" w:rsidRPr="00C174C6" w:rsidRDefault="003A10AC" w:rsidP="00544AEC"/>
          <w:p w:rsidR="003A10AC" w:rsidRPr="00C174C6" w:rsidRDefault="003A10AC" w:rsidP="00544AEC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3A10AC" w:rsidRPr="006F3466" w:rsidRDefault="003A10AC" w:rsidP="00544AEC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  <w:vAlign w:val="bottom"/>
          </w:tcPr>
          <w:p w:rsidR="003A10AC" w:rsidRPr="00C174C6" w:rsidRDefault="003A10AC" w:rsidP="00544AEC">
            <w:pPr>
              <w:jc w:val="center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3A10AC" w:rsidRPr="00C174C6" w:rsidRDefault="003A10AC" w:rsidP="00544AEC">
            <w:pPr>
              <w:jc w:val="right"/>
            </w:pPr>
            <w:r>
              <w:t xml:space="preserve">                                                     100,0</w:t>
            </w:r>
          </w:p>
        </w:tc>
      </w:tr>
      <w:tr w:rsidR="003A10AC" w:rsidRPr="003C131E" w:rsidTr="00544AEC">
        <w:tc>
          <w:tcPr>
            <w:tcW w:w="4169" w:type="dxa"/>
          </w:tcPr>
          <w:p w:rsidR="003A10AC" w:rsidRPr="00C174C6" w:rsidRDefault="003A10AC" w:rsidP="00544AE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A10AC" w:rsidRPr="00C174C6" w:rsidRDefault="003A10AC" w:rsidP="00544AEC">
            <w:r w:rsidRPr="00C174C6">
              <w:t>948</w:t>
            </w:r>
          </w:p>
        </w:tc>
        <w:tc>
          <w:tcPr>
            <w:tcW w:w="957" w:type="dxa"/>
          </w:tcPr>
          <w:p w:rsidR="003A10AC" w:rsidRPr="00C174C6" w:rsidRDefault="003A10AC" w:rsidP="00544AEC"/>
          <w:p w:rsidR="003A10AC" w:rsidRPr="00C174C6" w:rsidRDefault="003A10AC" w:rsidP="00544AEC"/>
          <w:p w:rsidR="003A10AC" w:rsidRPr="00C174C6" w:rsidRDefault="003A10AC" w:rsidP="00544AEC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3A10AC" w:rsidRPr="006F3466" w:rsidRDefault="003A10AC" w:rsidP="00544AEC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</w:tcPr>
          <w:p w:rsidR="003A10AC" w:rsidRPr="00C174C6" w:rsidRDefault="003A10AC" w:rsidP="00544AEC">
            <w:pPr>
              <w:jc w:val="right"/>
            </w:pPr>
          </w:p>
          <w:p w:rsidR="003A10AC" w:rsidRPr="00C174C6" w:rsidRDefault="003A10AC" w:rsidP="00544AEC">
            <w:pPr>
              <w:jc w:val="right"/>
            </w:pPr>
          </w:p>
          <w:p w:rsidR="003A10AC" w:rsidRPr="00C174C6" w:rsidRDefault="003A10AC" w:rsidP="00544AEC">
            <w:pPr>
              <w:jc w:val="right"/>
            </w:pPr>
            <w:r w:rsidRPr="00C174C6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3A10AC" w:rsidRPr="00C174C6" w:rsidRDefault="003A10AC" w:rsidP="00544AEC">
            <w:pPr>
              <w:jc w:val="right"/>
            </w:pPr>
            <w:r>
              <w:t>100,0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pPr>
              <w:rPr>
                <w:b/>
              </w:rPr>
            </w:pPr>
            <w:r w:rsidRPr="00FC6430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3A10AC" w:rsidRPr="00FC6430" w:rsidRDefault="003A10AC" w:rsidP="00544AEC">
            <w:pPr>
              <w:rPr>
                <w:b/>
              </w:rPr>
            </w:pPr>
            <w:r w:rsidRPr="00FC6430">
              <w:rPr>
                <w:b/>
              </w:rPr>
              <w:t>0400</w:t>
            </w:r>
          </w:p>
        </w:tc>
        <w:tc>
          <w:tcPr>
            <w:tcW w:w="1430" w:type="dxa"/>
          </w:tcPr>
          <w:p w:rsidR="003A10AC" w:rsidRPr="00FC6430" w:rsidRDefault="003A10AC" w:rsidP="00544AEC">
            <w:pPr>
              <w:rPr>
                <w:b/>
              </w:rPr>
            </w:pPr>
          </w:p>
        </w:tc>
        <w:tc>
          <w:tcPr>
            <w:tcW w:w="765" w:type="dxa"/>
          </w:tcPr>
          <w:p w:rsidR="003A10AC" w:rsidRPr="00FC6430" w:rsidRDefault="003A10AC" w:rsidP="00544AEC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  <w:rPr>
                <w:b/>
              </w:rPr>
            </w:pPr>
            <w:r>
              <w:rPr>
                <w:b/>
              </w:rPr>
              <w:t>1993,9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Дорожное хозяйство (дорожные фонды)</w:t>
            </w:r>
          </w:p>
        </w:tc>
        <w:tc>
          <w:tcPr>
            <w:tcW w:w="917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765" w:type="dxa"/>
          </w:tcPr>
          <w:p w:rsidR="003A10AC" w:rsidRPr="006F507B" w:rsidRDefault="003A10AC" w:rsidP="00544AEC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A10AC" w:rsidRPr="006F507B" w:rsidRDefault="003A10AC" w:rsidP="00544AEC">
            <w:pPr>
              <w:jc w:val="right"/>
              <w:rPr>
                <w:i/>
              </w:rPr>
            </w:pPr>
            <w:r>
              <w:rPr>
                <w:i/>
              </w:rPr>
              <w:t>1993,9</w:t>
            </w:r>
          </w:p>
        </w:tc>
      </w:tr>
      <w:tr w:rsidR="003A10AC" w:rsidRPr="00FC6430" w:rsidTr="00544AEC">
        <w:tc>
          <w:tcPr>
            <w:tcW w:w="4169" w:type="dxa"/>
            <w:vAlign w:val="center"/>
          </w:tcPr>
          <w:p w:rsidR="003A10AC" w:rsidRDefault="003A10AC" w:rsidP="00544AEC">
            <w:r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>
              <w:t>0409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r>
              <w:t>7848000000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pPr>
              <w:jc w:val="right"/>
            </w:pP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705,6</w:t>
            </w:r>
          </w:p>
        </w:tc>
      </w:tr>
      <w:tr w:rsidR="003A10AC" w:rsidRPr="00FC6430" w:rsidTr="00544AEC">
        <w:tc>
          <w:tcPr>
            <w:tcW w:w="4169" w:type="dxa"/>
            <w:vAlign w:val="center"/>
          </w:tcPr>
          <w:p w:rsidR="003A10AC" w:rsidRDefault="003A10AC" w:rsidP="00544AEC">
            <w:r w:rsidRPr="00F673DA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r>
              <w:t>0409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r>
              <w:t>7848000000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705,6</w:t>
            </w:r>
          </w:p>
        </w:tc>
      </w:tr>
      <w:tr w:rsidR="003A10AC" w:rsidRPr="00FC6430" w:rsidTr="00544AEC">
        <w:tc>
          <w:tcPr>
            <w:tcW w:w="4169" w:type="dxa"/>
            <w:vAlign w:val="center"/>
          </w:tcPr>
          <w:p w:rsidR="003A10AC" w:rsidRPr="00F673DA" w:rsidRDefault="003A10AC" w:rsidP="00544AEC">
            <w: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r>
              <w:t>0409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r>
              <w:t>7848700000</w:t>
            </w:r>
          </w:p>
        </w:tc>
        <w:tc>
          <w:tcPr>
            <w:tcW w:w="765" w:type="dxa"/>
            <w:vAlign w:val="bottom"/>
          </w:tcPr>
          <w:p w:rsidR="003A10AC" w:rsidRDefault="003A10AC" w:rsidP="00544AEC">
            <w:pPr>
              <w:jc w:val="right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271,1</w:t>
            </w:r>
          </w:p>
        </w:tc>
      </w:tr>
      <w:tr w:rsidR="003A10AC" w:rsidRPr="00FC6430" w:rsidTr="00544AEC">
        <w:tc>
          <w:tcPr>
            <w:tcW w:w="4169" w:type="dxa"/>
            <w:vAlign w:val="center"/>
          </w:tcPr>
          <w:p w:rsidR="003A10AC" w:rsidRDefault="003A10AC" w:rsidP="00544AE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r>
              <w:t>0409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r>
              <w:t>7848700000</w:t>
            </w:r>
          </w:p>
        </w:tc>
        <w:tc>
          <w:tcPr>
            <w:tcW w:w="765" w:type="dxa"/>
            <w:vAlign w:val="bottom"/>
          </w:tcPr>
          <w:p w:rsidR="003A10AC" w:rsidRDefault="003A10AC" w:rsidP="00544AEC">
            <w:pPr>
              <w:jc w:val="right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271,1</w:t>
            </w:r>
          </w:p>
        </w:tc>
      </w:tr>
      <w:tr w:rsidR="003A10AC" w:rsidRPr="00FC6430" w:rsidTr="00544AEC">
        <w:trPr>
          <w:trHeight w:val="369"/>
        </w:trPr>
        <w:tc>
          <w:tcPr>
            <w:tcW w:w="4169" w:type="dxa"/>
          </w:tcPr>
          <w:p w:rsidR="003A10AC" w:rsidRPr="006F507B" w:rsidRDefault="003A10AC" w:rsidP="00544AEC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A10AC" w:rsidRPr="00F8798C" w:rsidRDefault="003A10AC" w:rsidP="00544AEC">
            <w:r w:rsidRPr="00F8798C">
              <w:t>948</w:t>
            </w:r>
          </w:p>
        </w:tc>
        <w:tc>
          <w:tcPr>
            <w:tcW w:w="957" w:type="dxa"/>
            <w:vAlign w:val="bottom"/>
          </w:tcPr>
          <w:p w:rsidR="003A10AC" w:rsidRPr="00F8798C" w:rsidRDefault="003A10AC" w:rsidP="00544AEC">
            <w:r w:rsidRPr="00F8798C">
              <w:t>0409</w:t>
            </w:r>
          </w:p>
        </w:tc>
        <w:tc>
          <w:tcPr>
            <w:tcW w:w="1430" w:type="dxa"/>
            <w:vAlign w:val="bottom"/>
          </w:tcPr>
          <w:p w:rsidR="003A10AC" w:rsidRPr="00F8798C" w:rsidRDefault="003A10AC" w:rsidP="00544AEC">
            <w:r w:rsidRPr="00F8798C">
              <w:t>9900000000</w:t>
            </w:r>
          </w:p>
        </w:tc>
        <w:tc>
          <w:tcPr>
            <w:tcW w:w="765" w:type="dxa"/>
          </w:tcPr>
          <w:p w:rsidR="003A10AC" w:rsidRPr="006F507B" w:rsidRDefault="003A10AC" w:rsidP="00544AEC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  <w:rPr>
                <w:i/>
              </w:rPr>
            </w:pPr>
            <w:r>
              <w:rPr>
                <w:i/>
              </w:rPr>
              <w:t>1017,2</w:t>
            </w:r>
          </w:p>
        </w:tc>
      </w:tr>
      <w:tr w:rsidR="003A10AC" w:rsidRPr="00FC6430" w:rsidTr="00544AEC">
        <w:tc>
          <w:tcPr>
            <w:tcW w:w="4169" w:type="dxa"/>
            <w:vAlign w:val="center"/>
          </w:tcPr>
          <w:p w:rsidR="003A10AC" w:rsidRDefault="003A10AC" w:rsidP="00544AEC">
            <w:r>
              <w:t>Дорожное хозяйство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>
              <w:t>0409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r>
              <w:t>9900000400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pPr>
              <w:jc w:val="right"/>
            </w:pP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1017,2</w:t>
            </w:r>
          </w:p>
        </w:tc>
      </w:tr>
      <w:tr w:rsidR="003A10AC" w:rsidRPr="00FC6430" w:rsidTr="00544AEC">
        <w:tc>
          <w:tcPr>
            <w:tcW w:w="4169" w:type="dxa"/>
            <w:vAlign w:val="center"/>
          </w:tcPr>
          <w:p w:rsidR="003A10AC" w:rsidRDefault="003A10AC" w:rsidP="00544AEC">
            <w:r w:rsidRPr="00FC6430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r>
              <w:t>0409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r>
              <w:t>9900000410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pPr>
              <w:jc w:val="right"/>
            </w:pP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1017,2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F673DA" w:rsidRDefault="003A10AC" w:rsidP="00544AEC">
            <w:r w:rsidRPr="00F673DA">
              <w:t xml:space="preserve"> </w:t>
            </w:r>
            <w:r>
              <w:t>Содержание автомобильных дорог в границах населенных пунктов</w:t>
            </w:r>
            <w:r w:rsidRPr="00F673DA">
              <w:t xml:space="preserve"> </w:t>
            </w:r>
          </w:p>
        </w:tc>
        <w:tc>
          <w:tcPr>
            <w:tcW w:w="917" w:type="dxa"/>
            <w:vAlign w:val="bottom"/>
          </w:tcPr>
          <w:p w:rsidR="003A10AC" w:rsidRPr="00F673DA" w:rsidRDefault="003A10AC" w:rsidP="00544AEC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3A10AC" w:rsidRPr="00F673DA" w:rsidRDefault="003A10AC" w:rsidP="00544AEC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3A10AC" w:rsidRPr="00F673DA" w:rsidRDefault="003A10AC" w:rsidP="00544AEC">
            <w:r>
              <w:t>9900000411</w:t>
            </w:r>
          </w:p>
        </w:tc>
        <w:tc>
          <w:tcPr>
            <w:tcW w:w="765" w:type="dxa"/>
          </w:tcPr>
          <w:p w:rsidR="003A10AC" w:rsidRPr="00F673DA" w:rsidRDefault="003A10AC" w:rsidP="00544AEC"/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937,22</w:t>
            </w:r>
          </w:p>
        </w:tc>
      </w:tr>
      <w:tr w:rsidR="003A10AC" w:rsidRPr="00FC6430" w:rsidTr="00544AEC">
        <w:tc>
          <w:tcPr>
            <w:tcW w:w="4169" w:type="dxa"/>
            <w:vAlign w:val="center"/>
          </w:tcPr>
          <w:p w:rsidR="003A10AC" w:rsidRPr="00F673DA" w:rsidRDefault="003A10AC" w:rsidP="00544AEC">
            <w:r w:rsidRPr="00F673DA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A10AC" w:rsidRPr="00F673DA" w:rsidRDefault="003A10AC" w:rsidP="00544AEC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3A10AC" w:rsidRPr="00F673DA" w:rsidRDefault="003A10AC" w:rsidP="00544AEC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3A10AC" w:rsidRPr="00F673DA" w:rsidRDefault="003A10AC" w:rsidP="00544AEC">
            <w:r>
              <w:t>9900000411</w:t>
            </w:r>
          </w:p>
        </w:tc>
        <w:tc>
          <w:tcPr>
            <w:tcW w:w="765" w:type="dxa"/>
            <w:vAlign w:val="bottom"/>
          </w:tcPr>
          <w:p w:rsidR="003A10AC" w:rsidRPr="00F673DA" w:rsidRDefault="003A10AC" w:rsidP="00544AEC">
            <w:r w:rsidRPr="00F673DA">
              <w:t>200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937,22</w:t>
            </w:r>
          </w:p>
        </w:tc>
      </w:tr>
      <w:tr w:rsidR="003A10AC" w:rsidRPr="00FC6430" w:rsidTr="00544AEC">
        <w:tc>
          <w:tcPr>
            <w:tcW w:w="4169" w:type="dxa"/>
            <w:vAlign w:val="center"/>
          </w:tcPr>
          <w:p w:rsidR="003A10AC" w:rsidRDefault="003A10AC" w:rsidP="00544AE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0409</w:t>
            </w:r>
          </w:p>
        </w:tc>
        <w:tc>
          <w:tcPr>
            <w:tcW w:w="1430" w:type="dxa"/>
            <w:vAlign w:val="bottom"/>
          </w:tcPr>
          <w:p w:rsidR="003A10AC" w:rsidRPr="00FC6430" w:rsidRDefault="003A10AC" w:rsidP="00544AEC">
            <w:r>
              <w:t>9900000411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pPr>
              <w:jc w:val="right"/>
            </w:pPr>
          </w:p>
          <w:p w:rsidR="003A10AC" w:rsidRPr="00FC6430" w:rsidRDefault="003A10AC" w:rsidP="00544AEC">
            <w:pPr>
              <w:jc w:val="center"/>
            </w:pPr>
          </w:p>
          <w:p w:rsidR="003A10AC" w:rsidRPr="00FC6430" w:rsidRDefault="003A10AC" w:rsidP="00544AEC">
            <w:r w:rsidRPr="00FC6430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937,22</w:t>
            </w:r>
          </w:p>
        </w:tc>
      </w:tr>
      <w:tr w:rsidR="003A10AC" w:rsidRPr="00FC6430" w:rsidTr="00544AEC">
        <w:tc>
          <w:tcPr>
            <w:tcW w:w="4169" w:type="dxa"/>
            <w:vAlign w:val="center"/>
          </w:tcPr>
          <w:p w:rsidR="003A10AC" w:rsidRPr="00441C55" w:rsidRDefault="003A10AC" w:rsidP="00544AEC">
            <w:r w:rsidRPr="00441C55">
              <w:t xml:space="preserve">Капитальный ремонт и ремонт </w:t>
            </w:r>
            <w:r w:rsidRPr="00441C55">
              <w:lastRenderedPageBreak/>
              <w:t>автомобильных дорог общего пользования населенных пунктов за счет средств дорожного фонда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>
              <w:t>0409</w:t>
            </w:r>
          </w:p>
        </w:tc>
        <w:tc>
          <w:tcPr>
            <w:tcW w:w="1430" w:type="dxa"/>
            <w:vAlign w:val="bottom"/>
          </w:tcPr>
          <w:p w:rsidR="003A10AC" w:rsidRPr="003965C4" w:rsidRDefault="003A10AC" w:rsidP="00544AEC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/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79,98</w:t>
            </w:r>
          </w:p>
        </w:tc>
      </w:tr>
      <w:tr w:rsidR="003A10AC" w:rsidRPr="00FC6430" w:rsidTr="00544AEC">
        <w:tc>
          <w:tcPr>
            <w:tcW w:w="4169" w:type="dxa"/>
            <w:vAlign w:val="center"/>
          </w:tcPr>
          <w:p w:rsidR="003A10AC" w:rsidRPr="00441C55" w:rsidRDefault="003A10AC" w:rsidP="00544AEC">
            <w:r w:rsidRPr="00441C55">
              <w:rPr>
                <w:spacing w:val="-10"/>
              </w:rPr>
              <w:lastRenderedPageBreak/>
              <w:t xml:space="preserve">Закупка товаров, работ и услуг для </w:t>
            </w:r>
            <w:r w:rsidRPr="00441C55">
              <w:t>государственных(муниципальных) нужд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r>
              <w:t>0409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r>
              <w:t>200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79,98</w:t>
            </w:r>
          </w:p>
        </w:tc>
      </w:tr>
      <w:tr w:rsidR="003A10AC" w:rsidRPr="00FC6430" w:rsidTr="00544AEC">
        <w:tc>
          <w:tcPr>
            <w:tcW w:w="4169" w:type="dxa"/>
            <w:vAlign w:val="center"/>
          </w:tcPr>
          <w:p w:rsidR="003A10AC" w:rsidRPr="00441C55" w:rsidRDefault="003A10AC" w:rsidP="00544AEC">
            <w:pPr>
              <w:rPr>
                <w:spacing w:val="-10"/>
              </w:rPr>
            </w:pPr>
            <w:r w:rsidRPr="00441C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r>
              <w:t>0409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3A10AC" w:rsidRDefault="003A10AC" w:rsidP="00544AEC">
            <w:r>
              <w:t>240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79,98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pPr>
              <w:rPr>
                <w:b/>
              </w:rPr>
            </w:pPr>
            <w:r w:rsidRPr="00FC6430">
              <w:rPr>
                <w:b/>
              </w:rPr>
              <w:t>ЖИЛИЩНО</w:t>
            </w:r>
            <w:smartTag w:uri="urn:schemas-microsoft-com:office:smarttags" w:element="PersonName">
              <w:r w:rsidRPr="00FC6430">
                <w:rPr>
                  <w:b/>
                </w:rPr>
                <w:t>-</w:t>
              </w:r>
            </w:smartTag>
            <w:r w:rsidRPr="00FC6430">
              <w:rPr>
                <w:b/>
              </w:rPr>
              <w:t>КОММУНАЛЬНОЕ ХОЗЯЙСТВО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3A10AC" w:rsidRPr="00FC6430" w:rsidRDefault="003A10AC" w:rsidP="00544AEC">
            <w:pPr>
              <w:rPr>
                <w:b/>
              </w:rPr>
            </w:pPr>
          </w:p>
          <w:p w:rsidR="003A10AC" w:rsidRPr="00FC6430" w:rsidRDefault="003A10AC" w:rsidP="00544AEC">
            <w:pPr>
              <w:rPr>
                <w:b/>
              </w:rPr>
            </w:pPr>
            <w:r w:rsidRPr="00FC6430">
              <w:rPr>
                <w:b/>
              </w:rPr>
              <w:t>0500</w:t>
            </w:r>
          </w:p>
        </w:tc>
        <w:tc>
          <w:tcPr>
            <w:tcW w:w="1430" w:type="dxa"/>
          </w:tcPr>
          <w:p w:rsidR="003A10AC" w:rsidRPr="00FC6430" w:rsidRDefault="003A10AC" w:rsidP="00544AEC">
            <w:pPr>
              <w:rPr>
                <w:b/>
              </w:rPr>
            </w:pPr>
          </w:p>
        </w:tc>
        <w:tc>
          <w:tcPr>
            <w:tcW w:w="765" w:type="dxa"/>
          </w:tcPr>
          <w:p w:rsidR="003A10AC" w:rsidRPr="00FC6430" w:rsidRDefault="003A10AC" w:rsidP="00544AEC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  <w:rPr>
                <w:b/>
              </w:rPr>
            </w:pPr>
            <w:r>
              <w:rPr>
                <w:b/>
              </w:rPr>
              <w:t>1138,15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0501</w:t>
            </w:r>
          </w:p>
        </w:tc>
        <w:tc>
          <w:tcPr>
            <w:tcW w:w="1430" w:type="dxa"/>
          </w:tcPr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765" w:type="dxa"/>
          </w:tcPr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A10AC" w:rsidRPr="00910EAA" w:rsidRDefault="003A10AC" w:rsidP="00544AE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53,0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6F507B" w:rsidRDefault="003A10AC" w:rsidP="00544AEC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A10AC" w:rsidRPr="00F8798C" w:rsidRDefault="003A10AC" w:rsidP="00544AEC">
            <w:r w:rsidRPr="00F8798C">
              <w:t>948</w:t>
            </w:r>
          </w:p>
        </w:tc>
        <w:tc>
          <w:tcPr>
            <w:tcW w:w="957" w:type="dxa"/>
          </w:tcPr>
          <w:p w:rsidR="003A10AC" w:rsidRPr="00F8798C" w:rsidRDefault="003A10AC" w:rsidP="00544AEC">
            <w:r w:rsidRPr="00F8798C">
              <w:t>0501</w:t>
            </w:r>
          </w:p>
        </w:tc>
        <w:tc>
          <w:tcPr>
            <w:tcW w:w="1430" w:type="dxa"/>
          </w:tcPr>
          <w:p w:rsidR="003A10AC" w:rsidRPr="00F8798C" w:rsidRDefault="003A10AC" w:rsidP="00544AEC">
            <w:r w:rsidRPr="00F8798C">
              <w:t>9900000000</w:t>
            </w:r>
          </w:p>
        </w:tc>
        <w:tc>
          <w:tcPr>
            <w:tcW w:w="765" w:type="dxa"/>
          </w:tcPr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  <w:rPr>
                <w:i/>
              </w:rPr>
            </w:pPr>
          </w:p>
        </w:tc>
      </w:tr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r>
              <w:t>Мероприятия в области жилищного хозяйства</w:t>
            </w:r>
            <w:r w:rsidRPr="00FC6430">
              <w:t xml:space="preserve"> 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0501</w:t>
            </w:r>
          </w:p>
        </w:tc>
        <w:tc>
          <w:tcPr>
            <w:tcW w:w="1430" w:type="dxa"/>
            <w:vAlign w:val="bottom"/>
          </w:tcPr>
          <w:p w:rsidR="003A10AC" w:rsidRPr="00FC6430" w:rsidRDefault="003A10AC" w:rsidP="00544AEC">
            <w:r>
              <w:t>9900000510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/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53,0</w:t>
            </w:r>
          </w:p>
        </w:tc>
      </w:tr>
      <w:tr w:rsidR="003A10AC" w:rsidRPr="009A1EEA" w:rsidTr="00544AEC">
        <w:tc>
          <w:tcPr>
            <w:tcW w:w="4169" w:type="dxa"/>
          </w:tcPr>
          <w:p w:rsidR="003A10AC" w:rsidRDefault="003A10AC" w:rsidP="00544AEC">
            <w: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>
              <w:t>0501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r>
              <w:t>9900000511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/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30,0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78102D" w:rsidRDefault="003A10AC" w:rsidP="00544AEC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3A10AC" w:rsidRPr="0078102D" w:rsidRDefault="003A10AC" w:rsidP="00544AEC">
            <w:r w:rsidRPr="0078102D">
              <w:t>948</w:t>
            </w:r>
          </w:p>
        </w:tc>
        <w:tc>
          <w:tcPr>
            <w:tcW w:w="957" w:type="dxa"/>
            <w:vAlign w:val="bottom"/>
          </w:tcPr>
          <w:p w:rsidR="003A10AC" w:rsidRPr="0078102D" w:rsidRDefault="003A10AC" w:rsidP="00544AEC">
            <w:r w:rsidRPr="0078102D">
              <w:t>0501</w:t>
            </w:r>
          </w:p>
        </w:tc>
        <w:tc>
          <w:tcPr>
            <w:tcW w:w="1430" w:type="dxa"/>
            <w:vAlign w:val="bottom"/>
          </w:tcPr>
          <w:p w:rsidR="003A10AC" w:rsidRPr="0078123A" w:rsidRDefault="003A10AC" w:rsidP="00544AEC">
            <w:r>
              <w:t>9900000511</w:t>
            </w:r>
          </w:p>
        </w:tc>
        <w:tc>
          <w:tcPr>
            <w:tcW w:w="765" w:type="dxa"/>
            <w:vAlign w:val="bottom"/>
          </w:tcPr>
          <w:p w:rsidR="003A10AC" w:rsidRPr="0078123A" w:rsidRDefault="003A10AC" w:rsidP="00544AEC">
            <w:pPr>
              <w:jc w:val="center"/>
            </w:pPr>
          </w:p>
          <w:p w:rsidR="003A10AC" w:rsidRPr="0078123A" w:rsidRDefault="003A10AC" w:rsidP="00544AEC">
            <w:pPr>
              <w:jc w:val="center"/>
            </w:pPr>
          </w:p>
          <w:p w:rsidR="003A10AC" w:rsidRPr="0078123A" w:rsidRDefault="003A10AC" w:rsidP="00544AEC">
            <w:r w:rsidRPr="0078123A">
              <w:t>200</w:t>
            </w:r>
          </w:p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center"/>
            </w:pPr>
          </w:p>
          <w:p w:rsidR="003A10AC" w:rsidRPr="00FC6430" w:rsidRDefault="003A10AC" w:rsidP="00544AEC">
            <w:pPr>
              <w:jc w:val="right"/>
            </w:pPr>
            <w:r>
              <w:t>30,0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78102D" w:rsidRDefault="003A10AC" w:rsidP="00544AE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A10AC" w:rsidRPr="0078102D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Pr="0078102D" w:rsidRDefault="003A10AC" w:rsidP="00544AEC">
            <w:r>
              <w:t>0501</w:t>
            </w:r>
          </w:p>
        </w:tc>
        <w:tc>
          <w:tcPr>
            <w:tcW w:w="1430" w:type="dxa"/>
            <w:vAlign w:val="bottom"/>
          </w:tcPr>
          <w:p w:rsidR="003A10AC" w:rsidRPr="0078123A" w:rsidRDefault="003A10AC" w:rsidP="00544AEC">
            <w:r>
              <w:t>9900000511</w:t>
            </w:r>
          </w:p>
        </w:tc>
        <w:tc>
          <w:tcPr>
            <w:tcW w:w="765" w:type="dxa"/>
            <w:vAlign w:val="bottom"/>
          </w:tcPr>
          <w:p w:rsidR="003A10AC" w:rsidRPr="0078123A" w:rsidRDefault="003A10AC" w:rsidP="00544AEC">
            <w:r w:rsidRPr="0078123A">
              <w:t>240</w:t>
            </w:r>
          </w:p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30,0</w:t>
            </w:r>
          </w:p>
        </w:tc>
      </w:tr>
      <w:tr w:rsidR="003A10AC" w:rsidRPr="00CB15E5" w:rsidTr="00544AEC">
        <w:tc>
          <w:tcPr>
            <w:tcW w:w="4169" w:type="dxa"/>
          </w:tcPr>
          <w:p w:rsidR="003A10AC" w:rsidRDefault="003A10AC" w:rsidP="00544AEC">
            <w:r>
              <w:t>З</w:t>
            </w:r>
            <w:r w:rsidRPr="0078102D"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r>
              <w:t>0501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r>
              <w:t>9900000512</w:t>
            </w:r>
          </w:p>
        </w:tc>
        <w:tc>
          <w:tcPr>
            <w:tcW w:w="765" w:type="dxa"/>
            <w:vAlign w:val="bottom"/>
          </w:tcPr>
          <w:p w:rsidR="003A10AC" w:rsidRPr="0078123A" w:rsidRDefault="003A10AC" w:rsidP="00544AEC">
            <w:r>
              <w:t>200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23,0</w:t>
            </w:r>
          </w:p>
        </w:tc>
      </w:tr>
      <w:tr w:rsidR="003A10AC" w:rsidRPr="00CB15E5" w:rsidTr="00544AEC">
        <w:tc>
          <w:tcPr>
            <w:tcW w:w="4169" w:type="dxa"/>
          </w:tcPr>
          <w:p w:rsidR="003A10AC" w:rsidRDefault="003A10AC" w:rsidP="00544AE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r>
              <w:t>0501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r>
              <w:t>9900000512</w:t>
            </w:r>
          </w:p>
        </w:tc>
        <w:tc>
          <w:tcPr>
            <w:tcW w:w="765" w:type="dxa"/>
            <w:vAlign w:val="bottom"/>
          </w:tcPr>
          <w:p w:rsidR="003A10AC" w:rsidRPr="0078123A" w:rsidRDefault="003A10AC" w:rsidP="00544AEC">
            <w:r>
              <w:t>240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23,0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B26746" w:rsidRDefault="003A10AC" w:rsidP="00544AEC">
            <w:pPr>
              <w:rPr>
                <w:i/>
              </w:rPr>
            </w:pPr>
            <w:r w:rsidRPr="00B26746">
              <w:rPr>
                <w:i/>
              </w:rPr>
              <w:t>Коммунальное  хозяйство</w:t>
            </w:r>
          </w:p>
        </w:tc>
        <w:tc>
          <w:tcPr>
            <w:tcW w:w="917" w:type="dxa"/>
            <w:vAlign w:val="center"/>
          </w:tcPr>
          <w:p w:rsidR="003A10AC" w:rsidRPr="00B26746" w:rsidRDefault="003A10AC" w:rsidP="00544AEC">
            <w:pPr>
              <w:jc w:val="center"/>
            </w:pPr>
            <w:r w:rsidRPr="00B26746">
              <w:t>948</w:t>
            </w:r>
          </w:p>
        </w:tc>
        <w:tc>
          <w:tcPr>
            <w:tcW w:w="957" w:type="dxa"/>
            <w:vAlign w:val="center"/>
          </w:tcPr>
          <w:p w:rsidR="003A10AC" w:rsidRPr="00B26746" w:rsidRDefault="003A10AC" w:rsidP="00544AEC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3A10AC" w:rsidRPr="00B26746" w:rsidRDefault="003A10AC" w:rsidP="00544AEC">
            <w:pPr>
              <w:jc w:val="center"/>
            </w:pPr>
          </w:p>
        </w:tc>
        <w:tc>
          <w:tcPr>
            <w:tcW w:w="765" w:type="dxa"/>
            <w:vAlign w:val="center"/>
          </w:tcPr>
          <w:p w:rsidR="003A10AC" w:rsidRPr="00B26746" w:rsidRDefault="003A10AC" w:rsidP="00544AEC">
            <w:pPr>
              <w:jc w:val="center"/>
            </w:pPr>
          </w:p>
        </w:tc>
        <w:tc>
          <w:tcPr>
            <w:tcW w:w="1219" w:type="dxa"/>
            <w:vAlign w:val="center"/>
          </w:tcPr>
          <w:p w:rsidR="003A10AC" w:rsidRPr="00B26746" w:rsidRDefault="003A10AC" w:rsidP="00544AE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464,81</w:t>
            </w:r>
          </w:p>
        </w:tc>
      </w:tr>
      <w:tr w:rsidR="003A10AC" w:rsidRPr="00FC6430" w:rsidTr="00544AEC">
        <w:tc>
          <w:tcPr>
            <w:tcW w:w="4169" w:type="dxa"/>
            <w:vAlign w:val="bottom"/>
          </w:tcPr>
          <w:p w:rsidR="003A10AC" w:rsidRPr="00B26746" w:rsidRDefault="003A10AC" w:rsidP="00544AEC">
            <w:pPr>
              <w:rPr>
                <w:b/>
                <w:bCs/>
              </w:rPr>
            </w:pPr>
            <w:r w:rsidRPr="00B26746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  <w:vAlign w:val="center"/>
          </w:tcPr>
          <w:p w:rsidR="003A10AC" w:rsidRPr="00B26746" w:rsidRDefault="003A10AC" w:rsidP="00544AEC">
            <w:pPr>
              <w:jc w:val="center"/>
            </w:pPr>
            <w:r w:rsidRPr="00B26746">
              <w:t>948</w:t>
            </w:r>
          </w:p>
        </w:tc>
        <w:tc>
          <w:tcPr>
            <w:tcW w:w="957" w:type="dxa"/>
            <w:vAlign w:val="center"/>
          </w:tcPr>
          <w:p w:rsidR="003A10AC" w:rsidRPr="00B26746" w:rsidRDefault="003A10AC" w:rsidP="00544AEC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3A10AC" w:rsidRPr="00B26746" w:rsidRDefault="003A10AC" w:rsidP="00544AEC">
            <w:pPr>
              <w:jc w:val="center"/>
            </w:pPr>
            <w:r w:rsidRPr="00B26746">
              <w:t>9900000000</w:t>
            </w:r>
          </w:p>
        </w:tc>
        <w:tc>
          <w:tcPr>
            <w:tcW w:w="765" w:type="dxa"/>
            <w:vAlign w:val="center"/>
          </w:tcPr>
          <w:p w:rsidR="003A10AC" w:rsidRPr="00B26746" w:rsidRDefault="003A10AC" w:rsidP="00544AEC">
            <w:pPr>
              <w:jc w:val="center"/>
            </w:pPr>
          </w:p>
        </w:tc>
        <w:tc>
          <w:tcPr>
            <w:tcW w:w="1219" w:type="dxa"/>
            <w:vAlign w:val="center"/>
          </w:tcPr>
          <w:p w:rsidR="003A10AC" w:rsidRPr="00B26746" w:rsidRDefault="003A10AC" w:rsidP="00544AE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464,81</w:t>
            </w:r>
          </w:p>
        </w:tc>
      </w:tr>
      <w:tr w:rsidR="003A10AC" w:rsidRPr="00FC6430" w:rsidTr="00544AEC">
        <w:tc>
          <w:tcPr>
            <w:tcW w:w="4169" w:type="dxa"/>
            <w:vAlign w:val="bottom"/>
          </w:tcPr>
          <w:p w:rsidR="003A10AC" w:rsidRPr="00B26746" w:rsidRDefault="003A10AC" w:rsidP="00544AEC">
            <w:pPr>
              <w:jc w:val="both"/>
            </w:pPr>
            <w:r w:rsidRPr="00B267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3A10AC" w:rsidRPr="00B26746" w:rsidRDefault="003A10AC" w:rsidP="00544AEC">
            <w:pPr>
              <w:jc w:val="center"/>
            </w:pPr>
            <w:r w:rsidRPr="00B26746">
              <w:t>948</w:t>
            </w:r>
          </w:p>
        </w:tc>
        <w:tc>
          <w:tcPr>
            <w:tcW w:w="957" w:type="dxa"/>
            <w:vAlign w:val="center"/>
          </w:tcPr>
          <w:p w:rsidR="003A10AC" w:rsidRPr="00B26746" w:rsidRDefault="003A10AC" w:rsidP="00544AEC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3A10AC" w:rsidRPr="00B26746" w:rsidRDefault="003A10AC" w:rsidP="00544AEC">
            <w:pPr>
              <w:jc w:val="center"/>
            </w:pPr>
            <w:r w:rsidRPr="00B26746">
              <w:t>990000052</w:t>
            </w:r>
            <w:r>
              <w:t>2</w:t>
            </w:r>
          </w:p>
        </w:tc>
        <w:tc>
          <w:tcPr>
            <w:tcW w:w="765" w:type="dxa"/>
            <w:vAlign w:val="center"/>
          </w:tcPr>
          <w:p w:rsidR="003A10AC" w:rsidRPr="00B26746" w:rsidRDefault="003A10AC" w:rsidP="00544AEC">
            <w:pPr>
              <w:jc w:val="center"/>
            </w:pPr>
            <w:r w:rsidRPr="00B26746">
              <w:t>200</w:t>
            </w:r>
          </w:p>
        </w:tc>
        <w:tc>
          <w:tcPr>
            <w:tcW w:w="1219" w:type="dxa"/>
            <w:vAlign w:val="center"/>
          </w:tcPr>
          <w:p w:rsidR="003A10AC" w:rsidRPr="00B26746" w:rsidRDefault="003A10AC" w:rsidP="00544AEC">
            <w:pPr>
              <w:jc w:val="right"/>
            </w:pPr>
            <w:r>
              <w:t>120,81</w:t>
            </w:r>
          </w:p>
        </w:tc>
      </w:tr>
      <w:tr w:rsidR="003A10AC" w:rsidRPr="00FC6430" w:rsidTr="00544AEC">
        <w:tc>
          <w:tcPr>
            <w:tcW w:w="4169" w:type="dxa"/>
            <w:vAlign w:val="bottom"/>
          </w:tcPr>
          <w:p w:rsidR="003A10AC" w:rsidRPr="00B26746" w:rsidRDefault="003A10AC" w:rsidP="00544AEC">
            <w:pPr>
              <w:jc w:val="both"/>
            </w:pPr>
            <w:r w:rsidRPr="00B26746"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vAlign w:val="center"/>
          </w:tcPr>
          <w:p w:rsidR="003A10AC" w:rsidRPr="00B26746" w:rsidRDefault="003A10AC" w:rsidP="00544AEC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center"/>
          </w:tcPr>
          <w:p w:rsidR="003A10AC" w:rsidRPr="00B26746" w:rsidRDefault="003A10AC" w:rsidP="00544AEC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3A10AC" w:rsidRPr="00B26746" w:rsidRDefault="003A10AC" w:rsidP="00544AEC">
            <w:pPr>
              <w:jc w:val="center"/>
            </w:pPr>
            <w:r w:rsidRPr="00B26746">
              <w:t>990000052</w:t>
            </w:r>
            <w:r>
              <w:t>2</w:t>
            </w:r>
          </w:p>
        </w:tc>
        <w:tc>
          <w:tcPr>
            <w:tcW w:w="765" w:type="dxa"/>
            <w:vAlign w:val="center"/>
          </w:tcPr>
          <w:p w:rsidR="003A10AC" w:rsidRPr="00B26746" w:rsidRDefault="003A10AC" w:rsidP="00544AEC">
            <w:pPr>
              <w:jc w:val="center"/>
            </w:pPr>
            <w:r w:rsidRPr="00B26746">
              <w:t>240</w:t>
            </w:r>
          </w:p>
        </w:tc>
        <w:tc>
          <w:tcPr>
            <w:tcW w:w="1219" w:type="dxa"/>
            <w:vAlign w:val="center"/>
          </w:tcPr>
          <w:p w:rsidR="003A10AC" w:rsidRPr="00B26746" w:rsidRDefault="003A10AC" w:rsidP="00544AEC">
            <w:pPr>
              <w:jc w:val="right"/>
            </w:pPr>
            <w:r>
              <w:t>120,81</w:t>
            </w:r>
          </w:p>
        </w:tc>
      </w:tr>
      <w:tr w:rsidR="003A10AC" w:rsidRPr="00FC6430" w:rsidTr="00544AEC">
        <w:tc>
          <w:tcPr>
            <w:tcW w:w="4169" w:type="dxa"/>
            <w:vAlign w:val="bottom"/>
          </w:tcPr>
          <w:p w:rsidR="003A10AC" w:rsidRPr="00B26746" w:rsidRDefault="003A10AC" w:rsidP="00544AEC">
            <w:pPr>
              <w:jc w:val="both"/>
            </w:pPr>
            <w:r w:rsidRPr="00B26746">
              <w:t>Прочие  мероприятия  в  области  коммунального  хозяйства</w:t>
            </w:r>
          </w:p>
        </w:tc>
        <w:tc>
          <w:tcPr>
            <w:tcW w:w="917" w:type="dxa"/>
            <w:vAlign w:val="center"/>
          </w:tcPr>
          <w:p w:rsidR="003A10AC" w:rsidRPr="00B26746" w:rsidRDefault="003A10AC" w:rsidP="00544AEC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center"/>
          </w:tcPr>
          <w:p w:rsidR="003A10AC" w:rsidRPr="00B26746" w:rsidRDefault="003A10AC" w:rsidP="00544AEC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3A10AC" w:rsidRPr="00B26746" w:rsidRDefault="003A10AC" w:rsidP="00544AEC">
            <w:pPr>
              <w:jc w:val="center"/>
            </w:pPr>
            <w:r w:rsidRPr="00B26746">
              <w:t>9900000522</w:t>
            </w:r>
          </w:p>
        </w:tc>
        <w:tc>
          <w:tcPr>
            <w:tcW w:w="765" w:type="dxa"/>
            <w:vAlign w:val="center"/>
          </w:tcPr>
          <w:p w:rsidR="003A10AC" w:rsidRPr="00B26746" w:rsidRDefault="003A10AC" w:rsidP="00544AEC">
            <w:pPr>
              <w:jc w:val="center"/>
            </w:pPr>
            <w:r>
              <w:t>240</w:t>
            </w:r>
          </w:p>
        </w:tc>
        <w:tc>
          <w:tcPr>
            <w:tcW w:w="1219" w:type="dxa"/>
            <w:vAlign w:val="center"/>
          </w:tcPr>
          <w:p w:rsidR="003A10AC" w:rsidRPr="00B26746" w:rsidRDefault="003A10AC" w:rsidP="00544AEC">
            <w:pPr>
              <w:jc w:val="right"/>
            </w:pPr>
            <w:r>
              <w:t>120,81</w:t>
            </w:r>
          </w:p>
        </w:tc>
      </w:tr>
      <w:tr w:rsidR="003A10AC" w:rsidRPr="00FC6430" w:rsidTr="00544AEC">
        <w:tc>
          <w:tcPr>
            <w:tcW w:w="4169" w:type="dxa"/>
            <w:vAlign w:val="bottom"/>
          </w:tcPr>
          <w:p w:rsidR="003A10AC" w:rsidRPr="00B26746" w:rsidRDefault="003A10AC" w:rsidP="00544AEC">
            <w:pPr>
              <w:jc w:val="both"/>
            </w:pPr>
            <w:r>
              <w:t>Иные м</w:t>
            </w:r>
            <w:r w:rsidRPr="007D4EB7">
              <w:t xml:space="preserve">ежбюджетные </w:t>
            </w:r>
            <w:r>
              <w:t>трансферты (на мероприятия по предупреждению и ликвидации последствий чрезвычайных ситуаций и стихийных бедствий) Расп. АТР № 202</w:t>
            </w:r>
            <w:smartTag w:uri="urn:schemas-microsoft-com:office:smarttags" w:element="PersonName">
              <w:r>
                <w:t>-</w:t>
              </w:r>
            </w:smartTag>
            <w:r>
              <w:t xml:space="preserve">П от 21.06.2017 на АВР на скважине водоснабжения в с. Турунтаево, с. </w:t>
            </w:r>
            <w:r>
              <w:lastRenderedPageBreak/>
              <w:t>Новоархангельское</w:t>
            </w:r>
          </w:p>
        </w:tc>
        <w:tc>
          <w:tcPr>
            <w:tcW w:w="917" w:type="dxa"/>
            <w:vAlign w:val="center"/>
          </w:tcPr>
          <w:p w:rsidR="003A10AC" w:rsidRDefault="003A10AC" w:rsidP="00544AEC">
            <w:pPr>
              <w:jc w:val="center"/>
            </w:pPr>
            <w:r>
              <w:lastRenderedPageBreak/>
              <w:t>948</w:t>
            </w:r>
          </w:p>
        </w:tc>
        <w:tc>
          <w:tcPr>
            <w:tcW w:w="957" w:type="dxa"/>
            <w:vAlign w:val="center"/>
          </w:tcPr>
          <w:p w:rsidR="003A10AC" w:rsidRPr="00B26746" w:rsidRDefault="003A10AC" w:rsidP="00544AEC">
            <w:pPr>
              <w:jc w:val="center"/>
            </w:pPr>
            <w:r>
              <w:t>0502</w:t>
            </w:r>
          </w:p>
        </w:tc>
        <w:tc>
          <w:tcPr>
            <w:tcW w:w="1430" w:type="dxa"/>
            <w:vAlign w:val="center"/>
          </w:tcPr>
          <w:p w:rsidR="003A10AC" w:rsidRPr="00B26746" w:rsidRDefault="003A10AC" w:rsidP="00544AEC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center"/>
          </w:tcPr>
          <w:p w:rsidR="003A10AC" w:rsidRDefault="003A10AC" w:rsidP="00544AEC">
            <w:pPr>
              <w:jc w:val="center"/>
            </w:pPr>
            <w:r>
              <w:t>240</w:t>
            </w:r>
          </w:p>
        </w:tc>
        <w:tc>
          <w:tcPr>
            <w:tcW w:w="1219" w:type="dxa"/>
            <w:vAlign w:val="center"/>
          </w:tcPr>
          <w:p w:rsidR="003A10AC" w:rsidRDefault="003A10AC" w:rsidP="00544AEC">
            <w:pPr>
              <w:jc w:val="right"/>
            </w:pPr>
            <w:r>
              <w:t>90,0</w:t>
            </w:r>
          </w:p>
        </w:tc>
      </w:tr>
      <w:tr w:rsidR="003A10AC" w:rsidRPr="00FC6430" w:rsidTr="00544AEC">
        <w:tc>
          <w:tcPr>
            <w:tcW w:w="4169" w:type="dxa"/>
            <w:vAlign w:val="bottom"/>
          </w:tcPr>
          <w:p w:rsidR="003A10AC" w:rsidRDefault="003A10AC" w:rsidP="00544AEC">
            <w:pPr>
              <w:jc w:val="both"/>
            </w:pPr>
            <w:r>
              <w:lastRenderedPageBreak/>
              <w:t>Иные м</w:t>
            </w:r>
            <w:r w:rsidRPr="007D4EB7">
              <w:t xml:space="preserve">ежбюджетные </w:t>
            </w:r>
            <w:r>
              <w:t>трансферты (на мероприятия по предупреждению и ликвидации последствий чрезвычайных ситуаций и стихийных бедствий) Расп. АТР № 460</w:t>
            </w:r>
            <w:smartTag w:uri="urn:schemas-microsoft-com:office:smarttags" w:element="PersonName">
              <w:r>
                <w:t>-</w:t>
              </w:r>
            </w:smartTag>
            <w:r>
              <w:t>П от 13.12.2017 на АВР на скважине водоснабжения с. Новоархангельское</w:t>
            </w:r>
          </w:p>
        </w:tc>
        <w:tc>
          <w:tcPr>
            <w:tcW w:w="917" w:type="dxa"/>
            <w:vAlign w:val="center"/>
          </w:tcPr>
          <w:p w:rsidR="003A10AC" w:rsidRDefault="003A10AC" w:rsidP="00544AEC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center"/>
          </w:tcPr>
          <w:p w:rsidR="003A10AC" w:rsidRDefault="003A10AC" w:rsidP="00544AEC">
            <w:pPr>
              <w:jc w:val="center"/>
            </w:pPr>
            <w:r>
              <w:t>0502</w:t>
            </w:r>
          </w:p>
        </w:tc>
        <w:tc>
          <w:tcPr>
            <w:tcW w:w="1430" w:type="dxa"/>
            <w:vAlign w:val="center"/>
          </w:tcPr>
          <w:p w:rsidR="003A10AC" w:rsidRDefault="003A10AC" w:rsidP="00544AEC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center"/>
          </w:tcPr>
          <w:p w:rsidR="003A10AC" w:rsidRDefault="003A10AC" w:rsidP="00544AEC">
            <w:pPr>
              <w:jc w:val="center"/>
            </w:pPr>
            <w:r>
              <w:t>240</w:t>
            </w:r>
          </w:p>
        </w:tc>
        <w:tc>
          <w:tcPr>
            <w:tcW w:w="1219" w:type="dxa"/>
            <w:vAlign w:val="center"/>
          </w:tcPr>
          <w:p w:rsidR="003A10AC" w:rsidRDefault="003A10AC" w:rsidP="00544AEC">
            <w:pPr>
              <w:jc w:val="right"/>
            </w:pPr>
            <w:r>
              <w:t>118,0</w:t>
            </w:r>
          </w:p>
        </w:tc>
      </w:tr>
      <w:tr w:rsidR="003A10AC" w:rsidRPr="00FC6430" w:rsidTr="00544AEC">
        <w:tc>
          <w:tcPr>
            <w:tcW w:w="4169" w:type="dxa"/>
            <w:vAlign w:val="bottom"/>
          </w:tcPr>
          <w:p w:rsidR="003A10AC" w:rsidRDefault="003A10AC" w:rsidP="00544AEC">
            <w:pPr>
              <w:jc w:val="both"/>
            </w:pPr>
            <w:r w:rsidRPr="00B267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3A10AC" w:rsidRDefault="003A10AC" w:rsidP="00544AEC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center"/>
          </w:tcPr>
          <w:p w:rsidR="003A10AC" w:rsidRDefault="003A10AC" w:rsidP="00544AEC">
            <w:pPr>
              <w:jc w:val="center"/>
            </w:pPr>
            <w:r>
              <w:t>0502</w:t>
            </w:r>
          </w:p>
        </w:tc>
        <w:tc>
          <w:tcPr>
            <w:tcW w:w="1430" w:type="dxa"/>
            <w:vAlign w:val="center"/>
          </w:tcPr>
          <w:p w:rsidR="003A10AC" w:rsidRDefault="003A10AC" w:rsidP="00544AEC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center"/>
          </w:tcPr>
          <w:p w:rsidR="003A10AC" w:rsidRDefault="003A10AC" w:rsidP="00544AEC">
            <w:pPr>
              <w:jc w:val="center"/>
            </w:pPr>
            <w:r>
              <w:t>244</w:t>
            </w:r>
          </w:p>
        </w:tc>
        <w:tc>
          <w:tcPr>
            <w:tcW w:w="1219" w:type="dxa"/>
            <w:vAlign w:val="center"/>
          </w:tcPr>
          <w:p w:rsidR="003A10AC" w:rsidRDefault="003A10AC" w:rsidP="00544AEC">
            <w:pPr>
              <w:jc w:val="right"/>
            </w:pPr>
            <w:r>
              <w:t>136,0</w:t>
            </w:r>
          </w:p>
        </w:tc>
      </w:tr>
      <w:tr w:rsidR="003A10AC" w:rsidRPr="00FC6430" w:rsidTr="00544AEC">
        <w:tc>
          <w:tcPr>
            <w:tcW w:w="4169" w:type="dxa"/>
            <w:vAlign w:val="bottom"/>
          </w:tcPr>
          <w:p w:rsidR="003A10AC" w:rsidRPr="009461E1" w:rsidRDefault="003A10AC" w:rsidP="00544AEC">
            <w:pPr>
              <w:rPr>
                <w:b/>
                <w:i/>
              </w:rPr>
            </w:pPr>
            <w:r w:rsidRPr="009461E1">
              <w:rPr>
                <w:b/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3A10AC" w:rsidRPr="009461E1" w:rsidRDefault="003A10AC" w:rsidP="00544AEC">
            <w:pPr>
              <w:rPr>
                <w:b/>
                <w:i/>
              </w:rPr>
            </w:pPr>
            <w:r w:rsidRPr="009461E1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3A10AC" w:rsidRPr="009461E1" w:rsidRDefault="003A10AC" w:rsidP="00544AEC">
            <w:pPr>
              <w:rPr>
                <w:b/>
                <w:i/>
              </w:rPr>
            </w:pPr>
          </w:p>
          <w:p w:rsidR="003A10AC" w:rsidRPr="009461E1" w:rsidRDefault="003A10AC" w:rsidP="00544AEC">
            <w:pPr>
              <w:rPr>
                <w:b/>
                <w:i/>
              </w:rPr>
            </w:pPr>
            <w:r w:rsidRPr="009461E1">
              <w:rPr>
                <w:b/>
                <w:i/>
              </w:rPr>
              <w:t>0503</w:t>
            </w:r>
          </w:p>
        </w:tc>
        <w:tc>
          <w:tcPr>
            <w:tcW w:w="1430" w:type="dxa"/>
          </w:tcPr>
          <w:p w:rsidR="003A10AC" w:rsidRPr="009461E1" w:rsidRDefault="003A10AC" w:rsidP="00544AEC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3A10AC" w:rsidRPr="009461E1" w:rsidRDefault="003A10AC" w:rsidP="00544AEC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3A10AC" w:rsidRPr="009461E1" w:rsidRDefault="003A10AC" w:rsidP="00544AE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620,34</w:t>
            </w:r>
          </w:p>
        </w:tc>
      </w:tr>
      <w:tr w:rsidR="003A10AC" w:rsidRPr="00FC6430" w:rsidTr="00544AEC">
        <w:tc>
          <w:tcPr>
            <w:tcW w:w="4169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A10AC" w:rsidRPr="00F8798C" w:rsidRDefault="003A10AC" w:rsidP="00544AEC">
            <w:r w:rsidRPr="00F8798C">
              <w:t>948</w:t>
            </w:r>
          </w:p>
        </w:tc>
        <w:tc>
          <w:tcPr>
            <w:tcW w:w="957" w:type="dxa"/>
            <w:vAlign w:val="bottom"/>
          </w:tcPr>
          <w:p w:rsidR="003A10AC" w:rsidRPr="00F8798C" w:rsidRDefault="003A10AC" w:rsidP="00544AEC">
            <w:r w:rsidRPr="00F8798C">
              <w:t>0503</w:t>
            </w:r>
          </w:p>
        </w:tc>
        <w:tc>
          <w:tcPr>
            <w:tcW w:w="1430" w:type="dxa"/>
            <w:vAlign w:val="bottom"/>
          </w:tcPr>
          <w:p w:rsidR="003A10AC" w:rsidRPr="00F8798C" w:rsidRDefault="003A10AC" w:rsidP="00544AEC">
            <w:pPr>
              <w:jc w:val="right"/>
            </w:pPr>
            <w:r>
              <w:t>9900000000</w:t>
            </w:r>
          </w:p>
        </w:tc>
        <w:tc>
          <w:tcPr>
            <w:tcW w:w="765" w:type="dxa"/>
          </w:tcPr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  <w:rPr>
                <w:i/>
              </w:rPr>
            </w:pPr>
            <w:r>
              <w:rPr>
                <w:i/>
              </w:rPr>
              <w:t>620,34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r w:rsidRPr="00FC6430">
              <w:t>Благоустройство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</w:tcPr>
          <w:p w:rsidR="003A10AC" w:rsidRPr="00FC6430" w:rsidRDefault="003A10AC" w:rsidP="00544AEC">
            <w:r w:rsidRPr="00FC6430">
              <w:t>0503</w:t>
            </w:r>
          </w:p>
        </w:tc>
        <w:tc>
          <w:tcPr>
            <w:tcW w:w="1430" w:type="dxa"/>
          </w:tcPr>
          <w:p w:rsidR="003A10AC" w:rsidRPr="00FC6430" w:rsidRDefault="003A10AC" w:rsidP="00544AEC">
            <w:r>
              <w:t>9900000530</w:t>
            </w:r>
          </w:p>
        </w:tc>
        <w:tc>
          <w:tcPr>
            <w:tcW w:w="765" w:type="dxa"/>
          </w:tcPr>
          <w:p w:rsidR="003A10AC" w:rsidRPr="00FC6430" w:rsidRDefault="003A10AC" w:rsidP="00544AEC"/>
        </w:tc>
        <w:tc>
          <w:tcPr>
            <w:tcW w:w="1219" w:type="dxa"/>
            <w:vAlign w:val="bottom"/>
          </w:tcPr>
          <w:p w:rsidR="003A10AC" w:rsidRPr="009959E7" w:rsidRDefault="003A10AC" w:rsidP="00544AEC">
            <w:pPr>
              <w:jc w:val="right"/>
            </w:pPr>
            <w:r>
              <w:t>607,27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r w:rsidRPr="00FC6430">
              <w:t>Уличное освещение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</w:tcPr>
          <w:p w:rsidR="003A10AC" w:rsidRPr="00FC6430" w:rsidRDefault="003A10AC" w:rsidP="00544AEC">
            <w:r w:rsidRPr="00FC6430">
              <w:t>0503</w:t>
            </w:r>
          </w:p>
        </w:tc>
        <w:tc>
          <w:tcPr>
            <w:tcW w:w="1430" w:type="dxa"/>
          </w:tcPr>
          <w:p w:rsidR="003A10AC" w:rsidRPr="00FC6430" w:rsidRDefault="003A10AC" w:rsidP="00544AEC">
            <w:r>
              <w:t>9900000531</w:t>
            </w:r>
          </w:p>
        </w:tc>
        <w:tc>
          <w:tcPr>
            <w:tcW w:w="765" w:type="dxa"/>
          </w:tcPr>
          <w:p w:rsidR="003A10AC" w:rsidRPr="00FC6430" w:rsidRDefault="003A10AC" w:rsidP="00544AEC"/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607,27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78102D" w:rsidRDefault="003A10AC" w:rsidP="00544AEC"/>
          <w:p w:rsidR="003A10AC" w:rsidRPr="0078102D" w:rsidRDefault="003A10AC" w:rsidP="00544AEC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3A10AC" w:rsidRPr="0078123A" w:rsidRDefault="003A10AC" w:rsidP="00544AEC">
            <w:r>
              <w:t>9900000531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pPr>
              <w:jc w:val="center"/>
            </w:pPr>
          </w:p>
          <w:p w:rsidR="003A10AC" w:rsidRPr="00FC6430" w:rsidRDefault="003A10AC" w:rsidP="00544AEC">
            <w:r>
              <w:t>200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607,27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78102D" w:rsidRDefault="003A10AC" w:rsidP="00544AE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3A10AC" w:rsidRPr="0078123A" w:rsidRDefault="003A10AC" w:rsidP="00544AEC">
            <w:r>
              <w:t>9900000531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r>
              <w:t>240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607,27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r w:rsidRPr="00FC6430">
              <w:t>Прочие мероприятия по благоустройству  поселений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3A10AC" w:rsidRPr="00FC6430" w:rsidRDefault="003A10AC" w:rsidP="00544AEC"/>
          <w:p w:rsidR="003A10AC" w:rsidRPr="00FC6430" w:rsidRDefault="003A10AC" w:rsidP="00544AEC">
            <w:r>
              <w:t>9900000534</w:t>
            </w:r>
          </w:p>
        </w:tc>
        <w:tc>
          <w:tcPr>
            <w:tcW w:w="765" w:type="dxa"/>
          </w:tcPr>
          <w:p w:rsidR="003A10AC" w:rsidRPr="00FC6430" w:rsidRDefault="003A10AC" w:rsidP="00544AEC"/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13,07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r>
              <w:t>З</w:t>
            </w:r>
            <w:r w:rsidRPr="0078102D"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3A10AC" w:rsidRPr="00FC6430" w:rsidRDefault="003A10AC" w:rsidP="00544AEC">
            <w:r>
              <w:t>9900000534</w:t>
            </w:r>
          </w:p>
        </w:tc>
        <w:tc>
          <w:tcPr>
            <w:tcW w:w="765" w:type="dxa"/>
          </w:tcPr>
          <w:p w:rsidR="003A10AC" w:rsidRPr="00FC6430" w:rsidRDefault="003A10AC" w:rsidP="00544AEC"/>
          <w:p w:rsidR="003A10AC" w:rsidRPr="00FC6430" w:rsidRDefault="003A10AC" w:rsidP="00544AEC">
            <w:pPr>
              <w:rPr>
                <w:highlight w:val="green"/>
              </w:rPr>
            </w:pPr>
          </w:p>
          <w:p w:rsidR="003A10AC" w:rsidRPr="00FC6430" w:rsidRDefault="003A10AC" w:rsidP="00544AEC">
            <w:r>
              <w:t>200</w:t>
            </w:r>
          </w:p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13,07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FC6430" w:rsidRDefault="003A10AC" w:rsidP="00544AE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3A10AC" w:rsidRPr="00FC6430" w:rsidRDefault="003A10AC" w:rsidP="00544AEC">
            <w:r>
              <w:t>9900000534</w:t>
            </w:r>
          </w:p>
        </w:tc>
        <w:tc>
          <w:tcPr>
            <w:tcW w:w="765" w:type="dxa"/>
          </w:tcPr>
          <w:p w:rsidR="003A10AC" w:rsidRPr="00FC6430" w:rsidRDefault="003A10AC" w:rsidP="00544AEC"/>
          <w:p w:rsidR="003A10AC" w:rsidRPr="00FC6430" w:rsidRDefault="003A10AC" w:rsidP="00544AEC"/>
          <w:p w:rsidR="003A10AC" w:rsidRPr="00FC6430" w:rsidRDefault="003A10AC" w:rsidP="00544AEC">
            <w:r>
              <w:t>240</w:t>
            </w:r>
          </w:p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13,07</w:t>
            </w:r>
          </w:p>
        </w:tc>
      </w:tr>
      <w:tr w:rsidR="003A10AC" w:rsidRPr="00FC6430" w:rsidTr="00544AEC">
        <w:trPr>
          <w:trHeight w:val="575"/>
        </w:trPr>
        <w:tc>
          <w:tcPr>
            <w:tcW w:w="4169" w:type="dxa"/>
          </w:tcPr>
          <w:p w:rsidR="003A10AC" w:rsidRPr="00FC6430" w:rsidRDefault="003A10AC" w:rsidP="00544AEC">
            <w:pPr>
              <w:rPr>
                <w:b/>
              </w:rPr>
            </w:pPr>
            <w:r w:rsidRPr="00FC6430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pPr>
              <w:rPr>
                <w:b/>
              </w:rPr>
            </w:pPr>
          </w:p>
          <w:p w:rsidR="003A10AC" w:rsidRPr="00FC6430" w:rsidRDefault="003A10AC" w:rsidP="00544AEC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pPr>
              <w:rPr>
                <w:b/>
              </w:rPr>
            </w:pPr>
          </w:p>
          <w:p w:rsidR="003A10AC" w:rsidRPr="00FC6430" w:rsidRDefault="003A10AC" w:rsidP="00544AEC">
            <w:pPr>
              <w:rPr>
                <w:b/>
              </w:rPr>
            </w:pPr>
            <w:r w:rsidRPr="00FC6430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3A10AC" w:rsidRPr="00FC6430" w:rsidRDefault="003A10AC" w:rsidP="00544AEC">
            <w:pPr>
              <w:rPr>
                <w:b/>
              </w:rPr>
            </w:pPr>
          </w:p>
          <w:p w:rsidR="003A10AC" w:rsidRPr="00FC6430" w:rsidRDefault="003A10AC" w:rsidP="00544AEC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  <w:rPr>
                <w:b/>
              </w:rPr>
            </w:pPr>
            <w:r>
              <w:rPr>
                <w:b/>
              </w:rPr>
              <w:t>5990,15</w:t>
            </w:r>
          </w:p>
        </w:tc>
      </w:tr>
      <w:tr w:rsidR="003A10AC" w:rsidRPr="00FC6430" w:rsidTr="00544AEC">
        <w:trPr>
          <w:trHeight w:val="575"/>
        </w:trPr>
        <w:tc>
          <w:tcPr>
            <w:tcW w:w="4169" w:type="dxa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A10AC" w:rsidRPr="009A1EEA" w:rsidRDefault="003A10AC" w:rsidP="00544AEC">
            <w:pPr>
              <w:jc w:val="right"/>
              <w:rPr>
                <w:i/>
              </w:rPr>
            </w:pPr>
            <w:r>
              <w:rPr>
                <w:i/>
              </w:rPr>
              <w:t>5990,15</w:t>
            </w:r>
          </w:p>
        </w:tc>
      </w:tr>
      <w:tr w:rsidR="003A10AC" w:rsidRPr="006F507B" w:rsidTr="00544AEC">
        <w:trPr>
          <w:trHeight w:val="575"/>
        </w:trPr>
        <w:tc>
          <w:tcPr>
            <w:tcW w:w="4169" w:type="dxa"/>
          </w:tcPr>
          <w:p w:rsidR="003A10AC" w:rsidRPr="006F507B" w:rsidRDefault="003A10AC" w:rsidP="00544AEC">
            <w:r w:rsidRPr="006F507B">
              <w:t>Учреждения культуры и мероприятия в сфере культуры и кинематографии</w:t>
            </w:r>
          </w:p>
        </w:tc>
        <w:tc>
          <w:tcPr>
            <w:tcW w:w="917" w:type="dxa"/>
            <w:vAlign w:val="bottom"/>
          </w:tcPr>
          <w:p w:rsidR="003A10AC" w:rsidRPr="006F507B" w:rsidRDefault="003A10AC" w:rsidP="00544AEC">
            <w:r w:rsidRPr="006F507B">
              <w:t>948</w:t>
            </w:r>
          </w:p>
        </w:tc>
        <w:tc>
          <w:tcPr>
            <w:tcW w:w="957" w:type="dxa"/>
            <w:vAlign w:val="bottom"/>
          </w:tcPr>
          <w:p w:rsidR="003A10AC" w:rsidRPr="006F507B" w:rsidRDefault="003A10AC" w:rsidP="00544AEC">
            <w:r w:rsidRPr="006F507B">
              <w:t>0801</w:t>
            </w:r>
          </w:p>
        </w:tc>
        <w:tc>
          <w:tcPr>
            <w:tcW w:w="1430" w:type="dxa"/>
            <w:vAlign w:val="bottom"/>
          </w:tcPr>
          <w:p w:rsidR="003A10AC" w:rsidRPr="006F507B" w:rsidRDefault="003A10AC" w:rsidP="00544AEC">
            <w:r>
              <w:t>9900000800</w:t>
            </w:r>
          </w:p>
        </w:tc>
        <w:tc>
          <w:tcPr>
            <w:tcW w:w="765" w:type="dxa"/>
            <w:vAlign w:val="bottom"/>
          </w:tcPr>
          <w:p w:rsidR="003A10AC" w:rsidRPr="006F507B" w:rsidRDefault="003A10AC" w:rsidP="00544AEC"/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3319,55</w:t>
            </w:r>
          </w:p>
        </w:tc>
      </w:tr>
      <w:tr w:rsidR="003A10AC" w:rsidRPr="00FC6430" w:rsidTr="00544AEC">
        <w:trPr>
          <w:trHeight w:val="575"/>
        </w:trPr>
        <w:tc>
          <w:tcPr>
            <w:tcW w:w="4169" w:type="dxa"/>
          </w:tcPr>
          <w:p w:rsidR="003A10AC" w:rsidRPr="00FC6430" w:rsidRDefault="003A10AC" w:rsidP="00544AEC">
            <w:r>
              <w:t>Расходы на о</w:t>
            </w:r>
            <w:r w:rsidRPr="00FC6430">
              <w:t xml:space="preserve">беспечение деятельности </w:t>
            </w:r>
            <w:r>
              <w:t>сельских домов культуры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3A10AC" w:rsidRPr="00FC6430" w:rsidRDefault="003A10AC" w:rsidP="00544AEC"/>
          <w:p w:rsidR="003A10AC" w:rsidRPr="00FC6430" w:rsidRDefault="003A10AC" w:rsidP="00544AEC">
            <w:r>
              <w:t>9900000810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/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2939,55</w:t>
            </w:r>
          </w:p>
        </w:tc>
      </w:tr>
      <w:tr w:rsidR="003A10AC" w:rsidRPr="00FC6430" w:rsidTr="00544AEC">
        <w:trPr>
          <w:trHeight w:val="575"/>
        </w:trPr>
        <w:tc>
          <w:tcPr>
            <w:tcW w:w="4169" w:type="dxa"/>
          </w:tcPr>
          <w:p w:rsidR="003A10AC" w:rsidRPr="005F13E8" w:rsidRDefault="003A10AC" w:rsidP="00544AEC">
            <w:r w:rsidRPr="005F13E8">
              <w:t>Пре</w:t>
            </w:r>
            <w:r>
              <w:t xml:space="preserve">доставление субсидий </w:t>
            </w:r>
            <w:r w:rsidRPr="005F13E8">
              <w:t xml:space="preserve">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3A10AC" w:rsidRPr="00FC6430" w:rsidRDefault="003A10AC" w:rsidP="00544AEC"/>
          <w:p w:rsidR="003A10AC" w:rsidRPr="00FC6430" w:rsidRDefault="003A10AC" w:rsidP="00544AEC">
            <w:r>
              <w:t>9900000810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r w:rsidRPr="00FC6430">
              <w:t>6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3A10AC" w:rsidRPr="006F507B" w:rsidRDefault="003A10AC" w:rsidP="00544AEC">
            <w:pPr>
              <w:jc w:val="right"/>
            </w:pPr>
            <w:r>
              <w:t>2939,55</w:t>
            </w:r>
          </w:p>
        </w:tc>
      </w:tr>
      <w:tr w:rsidR="003A10AC" w:rsidRPr="00FC6430" w:rsidTr="00544AEC">
        <w:trPr>
          <w:trHeight w:val="575"/>
        </w:trPr>
        <w:tc>
          <w:tcPr>
            <w:tcW w:w="4169" w:type="dxa"/>
          </w:tcPr>
          <w:p w:rsidR="003A10AC" w:rsidRPr="005F13E8" w:rsidRDefault="003A10AC" w:rsidP="00544AEC">
            <w:r w:rsidRPr="00CC6CED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>
              <w:t>0801</w:t>
            </w:r>
          </w:p>
        </w:tc>
        <w:tc>
          <w:tcPr>
            <w:tcW w:w="1430" w:type="dxa"/>
            <w:vAlign w:val="bottom"/>
          </w:tcPr>
          <w:p w:rsidR="003A10AC" w:rsidRPr="00FC6430" w:rsidRDefault="003A10AC" w:rsidP="00544AEC">
            <w:r>
              <w:t>9900000810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r>
              <w:t>610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2939,55</w:t>
            </w:r>
          </w:p>
        </w:tc>
      </w:tr>
      <w:tr w:rsidR="003A10AC" w:rsidRPr="00FC6430" w:rsidTr="00544AEC">
        <w:trPr>
          <w:trHeight w:val="575"/>
        </w:trPr>
        <w:tc>
          <w:tcPr>
            <w:tcW w:w="4169" w:type="dxa"/>
          </w:tcPr>
          <w:p w:rsidR="003A10AC" w:rsidRPr="006F507B" w:rsidRDefault="003A10AC" w:rsidP="00544AEC">
            <w:r>
              <w:t>Организация библиотечного обслуживания населения, комплектование и обеспечение сохранности библиотечного фондов библиотек поселения</w:t>
            </w:r>
          </w:p>
        </w:tc>
        <w:tc>
          <w:tcPr>
            <w:tcW w:w="917" w:type="dxa"/>
            <w:vAlign w:val="bottom"/>
          </w:tcPr>
          <w:p w:rsidR="003A10AC" w:rsidRPr="006F507B" w:rsidRDefault="003A10AC" w:rsidP="00544AEC">
            <w:r w:rsidRPr="006F507B">
              <w:t>948</w:t>
            </w:r>
          </w:p>
        </w:tc>
        <w:tc>
          <w:tcPr>
            <w:tcW w:w="957" w:type="dxa"/>
            <w:vAlign w:val="bottom"/>
          </w:tcPr>
          <w:p w:rsidR="003A10AC" w:rsidRPr="006F507B" w:rsidRDefault="003A10AC" w:rsidP="00544AEC">
            <w:r w:rsidRPr="006F507B">
              <w:t>0801</w:t>
            </w:r>
          </w:p>
        </w:tc>
        <w:tc>
          <w:tcPr>
            <w:tcW w:w="1430" w:type="dxa"/>
            <w:vAlign w:val="bottom"/>
          </w:tcPr>
          <w:p w:rsidR="003A10AC" w:rsidRPr="006F507B" w:rsidRDefault="003A10AC" w:rsidP="00544AEC">
            <w:r>
              <w:t>7618300100</w:t>
            </w:r>
          </w:p>
        </w:tc>
        <w:tc>
          <w:tcPr>
            <w:tcW w:w="765" w:type="dxa"/>
            <w:vAlign w:val="bottom"/>
          </w:tcPr>
          <w:p w:rsidR="003A10AC" w:rsidRPr="006F507B" w:rsidRDefault="003A10AC" w:rsidP="00544AEC"/>
        </w:tc>
        <w:tc>
          <w:tcPr>
            <w:tcW w:w="1219" w:type="dxa"/>
            <w:vAlign w:val="bottom"/>
          </w:tcPr>
          <w:p w:rsidR="003A10AC" w:rsidRPr="006F507B" w:rsidRDefault="003A10AC" w:rsidP="00544AEC">
            <w:pPr>
              <w:jc w:val="right"/>
            </w:pPr>
            <w:r>
              <w:t>380,0</w:t>
            </w:r>
          </w:p>
        </w:tc>
      </w:tr>
      <w:tr w:rsidR="003A10AC" w:rsidRPr="00FC6430" w:rsidTr="00544AEC">
        <w:trPr>
          <w:trHeight w:val="575"/>
        </w:trPr>
        <w:tc>
          <w:tcPr>
            <w:tcW w:w="4169" w:type="dxa"/>
          </w:tcPr>
          <w:p w:rsidR="003A10AC" w:rsidRPr="005F13E8" w:rsidRDefault="003A10AC" w:rsidP="00544AEC">
            <w:r w:rsidRPr="005F13E8">
              <w:lastRenderedPageBreak/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3A10AC" w:rsidRPr="00983AA8" w:rsidRDefault="003A10AC" w:rsidP="00544AEC">
            <w:r>
              <w:t>7618300100</w:t>
            </w:r>
          </w:p>
        </w:tc>
        <w:tc>
          <w:tcPr>
            <w:tcW w:w="765" w:type="dxa"/>
            <w:vAlign w:val="bottom"/>
          </w:tcPr>
          <w:p w:rsidR="003A10AC" w:rsidRPr="00983AA8" w:rsidRDefault="003A10AC" w:rsidP="00544AEC">
            <w:r w:rsidRPr="00983AA8">
              <w:t>600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380,0</w:t>
            </w:r>
          </w:p>
        </w:tc>
      </w:tr>
      <w:tr w:rsidR="003A10AC" w:rsidRPr="00FC6430" w:rsidTr="00544AEC">
        <w:trPr>
          <w:trHeight w:val="575"/>
        </w:trPr>
        <w:tc>
          <w:tcPr>
            <w:tcW w:w="4169" w:type="dxa"/>
          </w:tcPr>
          <w:p w:rsidR="003A10AC" w:rsidRPr="005F13E8" w:rsidRDefault="003A10AC" w:rsidP="00544AEC">
            <w:r w:rsidRPr="00CC6CED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>
              <w:t>0801</w:t>
            </w:r>
          </w:p>
        </w:tc>
        <w:tc>
          <w:tcPr>
            <w:tcW w:w="1430" w:type="dxa"/>
            <w:vAlign w:val="bottom"/>
          </w:tcPr>
          <w:p w:rsidR="003A10AC" w:rsidRPr="00983AA8" w:rsidRDefault="003A10AC" w:rsidP="00544AEC">
            <w:r>
              <w:t>7618300100</w:t>
            </w:r>
          </w:p>
        </w:tc>
        <w:tc>
          <w:tcPr>
            <w:tcW w:w="765" w:type="dxa"/>
            <w:vAlign w:val="bottom"/>
          </w:tcPr>
          <w:p w:rsidR="003A10AC" w:rsidRPr="00983AA8" w:rsidRDefault="003A10AC" w:rsidP="00544AEC">
            <w:r w:rsidRPr="00983AA8">
              <w:t>610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380,0</w:t>
            </w:r>
          </w:p>
        </w:tc>
      </w:tr>
      <w:tr w:rsidR="003A10AC" w:rsidRPr="00FC6430" w:rsidTr="00544AEC">
        <w:trPr>
          <w:trHeight w:val="575"/>
        </w:trPr>
        <w:tc>
          <w:tcPr>
            <w:tcW w:w="4169" w:type="dxa"/>
          </w:tcPr>
          <w:p w:rsidR="003A10AC" w:rsidRPr="00FA269F" w:rsidRDefault="003A10AC" w:rsidP="00544AEC">
            <w:pPr>
              <w:rPr>
                <w:b/>
              </w:rPr>
            </w:pPr>
            <w:r w:rsidRPr="00FA269F">
              <w:rPr>
                <w:b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17" w:type="dxa"/>
            <w:vAlign w:val="bottom"/>
          </w:tcPr>
          <w:p w:rsidR="003A10AC" w:rsidRPr="00FA269F" w:rsidRDefault="003A10AC" w:rsidP="00544AEC">
            <w:pPr>
              <w:rPr>
                <w:b/>
              </w:rPr>
            </w:pPr>
            <w:r w:rsidRPr="00FA269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A10AC" w:rsidRPr="00FA269F" w:rsidRDefault="003A10AC" w:rsidP="00544AEC">
            <w:pPr>
              <w:rPr>
                <w:b/>
              </w:rPr>
            </w:pPr>
            <w:r w:rsidRPr="00FA269F">
              <w:rPr>
                <w:b/>
              </w:rPr>
              <w:t>0801</w:t>
            </w:r>
          </w:p>
        </w:tc>
        <w:tc>
          <w:tcPr>
            <w:tcW w:w="1430" w:type="dxa"/>
            <w:vAlign w:val="bottom"/>
          </w:tcPr>
          <w:p w:rsidR="003A10AC" w:rsidRPr="001D30C8" w:rsidRDefault="003A10AC" w:rsidP="00544AEC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3A10AC" w:rsidRPr="00FA269F" w:rsidRDefault="003A10AC" w:rsidP="00544AEC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A10AC" w:rsidRPr="00FA269F" w:rsidRDefault="003A10AC" w:rsidP="00544AEC">
            <w:pPr>
              <w:jc w:val="right"/>
              <w:rPr>
                <w:b/>
              </w:rPr>
            </w:pPr>
            <w:r>
              <w:rPr>
                <w:b/>
              </w:rPr>
              <w:t>2670,6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CC6CED" w:rsidRDefault="003A10AC" w:rsidP="00544AEC">
            <w:r>
              <w:t>Подпрограмма «Развитие культуры и туризма на территории муниципального образования «Томский район»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r>
              <w:t>0801</w:t>
            </w:r>
          </w:p>
        </w:tc>
        <w:tc>
          <w:tcPr>
            <w:tcW w:w="1430" w:type="dxa"/>
            <w:vAlign w:val="bottom"/>
          </w:tcPr>
          <w:p w:rsidR="003A10AC" w:rsidRPr="001D30C8" w:rsidRDefault="003A10AC" w:rsidP="00544AEC">
            <w:r>
              <w:t>7610000000</w:t>
            </w:r>
          </w:p>
        </w:tc>
        <w:tc>
          <w:tcPr>
            <w:tcW w:w="765" w:type="dxa"/>
            <w:vAlign w:val="bottom"/>
          </w:tcPr>
          <w:p w:rsidR="003A10AC" w:rsidRPr="00983AA8" w:rsidRDefault="003A10AC" w:rsidP="00544AEC"/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2540,6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Default="003A10AC" w:rsidP="00544AEC">
            <w: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r>
              <w:t>0801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r>
              <w:rPr>
                <w:lang w:val="en-US"/>
              </w:rPr>
              <w:t>76181S0650</w:t>
            </w:r>
          </w:p>
        </w:tc>
        <w:tc>
          <w:tcPr>
            <w:tcW w:w="765" w:type="dxa"/>
            <w:vAlign w:val="bottom"/>
          </w:tcPr>
          <w:p w:rsidR="003A10AC" w:rsidRPr="00983AA8" w:rsidRDefault="003A10AC" w:rsidP="00544AEC"/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2494,0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Default="003A10AC" w:rsidP="00544AE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r>
              <w:t>0801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r>
              <w:rPr>
                <w:lang w:val="en-US"/>
              </w:rPr>
              <w:t>76181S0650</w:t>
            </w:r>
          </w:p>
        </w:tc>
        <w:tc>
          <w:tcPr>
            <w:tcW w:w="765" w:type="dxa"/>
            <w:vAlign w:val="bottom"/>
          </w:tcPr>
          <w:p w:rsidR="003A10AC" w:rsidRPr="00983AA8" w:rsidRDefault="003A10AC" w:rsidP="00544AEC">
            <w:r>
              <w:t>600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2494,0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CC6CED" w:rsidRDefault="003A10AC" w:rsidP="00544AEC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r>
              <w:t>0801</w:t>
            </w:r>
          </w:p>
        </w:tc>
        <w:tc>
          <w:tcPr>
            <w:tcW w:w="1430" w:type="dxa"/>
            <w:vAlign w:val="bottom"/>
          </w:tcPr>
          <w:p w:rsidR="003A10AC" w:rsidRPr="00983AA8" w:rsidRDefault="003A10AC" w:rsidP="00544AEC">
            <w:r>
              <w:rPr>
                <w:lang w:val="en-US"/>
              </w:rPr>
              <w:t>76181S0650</w:t>
            </w:r>
          </w:p>
        </w:tc>
        <w:tc>
          <w:tcPr>
            <w:tcW w:w="765" w:type="dxa"/>
            <w:vAlign w:val="bottom"/>
          </w:tcPr>
          <w:p w:rsidR="003A10AC" w:rsidRDefault="003A10AC" w:rsidP="00544AEC">
            <w:r>
              <w:t>610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2494,0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CC6CED" w:rsidRDefault="003A10AC" w:rsidP="00544AEC">
            <w: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r>
              <w:t>0801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r>
              <w:rPr>
                <w:lang w:val="en-US"/>
              </w:rPr>
              <w:t>76181S0660</w:t>
            </w:r>
          </w:p>
        </w:tc>
        <w:tc>
          <w:tcPr>
            <w:tcW w:w="765" w:type="dxa"/>
            <w:vAlign w:val="bottom"/>
          </w:tcPr>
          <w:p w:rsidR="003A10AC" w:rsidRDefault="003A10AC" w:rsidP="00544AEC"/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76,6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Default="003A10AC" w:rsidP="00544AEC">
            <w:r>
              <w:t>Предоставление субсидий бюджетным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r>
              <w:t>0801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r>
              <w:rPr>
                <w:lang w:val="en-US"/>
              </w:rPr>
              <w:t>76181S0660</w:t>
            </w:r>
          </w:p>
        </w:tc>
        <w:tc>
          <w:tcPr>
            <w:tcW w:w="765" w:type="dxa"/>
            <w:vAlign w:val="bottom"/>
          </w:tcPr>
          <w:p w:rsidR="003A10AC" w:rsidRDefault="003A10AC" w:rsidP="00544AEC">
            <w:r>
              <w:t>600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76,6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Default="003A10AC" w:rsidP="00544AEC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r>
              <w:t>0801</w:t>
            </w:r>
          </w:p>
        </w:tc>
        <w:tc>
          <w:tcPr>
            <w:tcW w:w="1430" w:type="dxa"/>
            <w:vAlign w:val="bottom"/>
          </w:tcPr>
          <w:p w:rsidR="003A10AC" w:rsidRPr="001D30C8" w:rsidRDefault="003A10AC" w:rsidP="00544AEC">
            <w:pPr>
              <w:rPr>
                <w:lang w:val="en-US"/>
              </w:rPr>
            </w:pPr>
            <w:r>
              <w:rPr>
                <w:lang w:val="en-US"/>
              </w:rPr>
              <w:t>76181S0660</w:t>
            </w:r>
          </w:p>
        </w:tc>
        <w:tc>
          <w:tcPr>
            <w:tcW w:w="765" w:type="dxa"/>
            <w:vAlign w:val="bottom"/>
          </w:tcPr>
          <w:p w:rsidR="003A10AC" w:rsidRDefault="003A10AC" w:rsidP="00544AEC">
            <w:r>
              <w:t>610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76,6</w:t>
            </w:r>
          </w:p>
        </w:tc>
      </w:tr>
      <w:tr w:rsidR="003A10AC" w:rsidRPr="00FC6430" w:rsidTr="00544AEC">
        <w:tc>
          <w:tcPr>
            <w:tcW w:w="4169" w:type="dxa"/>
          </w:tcPr>
          <w:p w:rsidR="003A10AC" w:rsidRPr="00CC6CED" w:rsidRDefault="003A10AC" w:rsidP="00544AEC">
            <w:r>
              <w:t>Иные м</w:t>
            </w:r>
            <w:r w:rsidRPr="007D4EB7">
              <w:t xml:space="preserve">ежбюджетные </w:t>
            </w:r>
            <w:r>
              <w:t>трансферты (МБУ «ДК с. Новоархангельское») Расп. АТО № 121</w:t>
            </w:r>
            <w:smartTag w:uri="urn:schemas-microsoft-com:office:smarttags" w:element="PersonName">
              <w:r>
                <w:t>-</w:t>
              </w:r>
            </w:smartTag>
            <w:r>
              <w:t>р</w:t>
            </w:r>
            <w:smartTag w:uri="urn:schemas-microsoft-com:office:smarttags" w:element="PersonName">
              <w:r>
                <w:t>-</w:t>
              </w:r>
            </w:smartTag>
            <w:r>
              <w:t>в от 23.05.2017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r>
              <w:t>0801</w:t>
            </w:r>
          </w:p>
        </w:tc>
        <w:tc>
          <w:tcPr>
            <w:tcW w:w="1430" w:type="dxa"/>
            <w:vAlign w:val="bottom"/>
          </w:tcPr>
          <w:p w:rsidR="003A10AC" w:rsidRPr="00081B94" w:rsidRDefault="003A10AC" w:rsidP="00544AEC">
            <w:r>
              <w:t>9900200000</w:t>
            </w:r>
          </w:p>
        </w:tc>
        <w:tc>
          <w:tcPr>
            <w:tcW w:w="765" w:type="dxa"/>
            <w:vAlign w:val="bottom"/>
          </w:tcPr>
          <w:p w:rsidR="003A10AC" w:rsidRDefault="003A10AC" w:rsidP="00544AEC">
            <w:r>
              <w:t>612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100,0</w:t>
            </w:r>
          </w:p>
        </w:tc>
      </w:tr>
      <w:tr w:rsidR="003A10AC" w:rsidRPr="00FC6430" w:rsidTr="00544AEC">
        <w:tc>
          <w:tcPr>
            <w:tcW w:w="4169" w:type="dxa"/>
            <w:vAlign w:val="bottom"/>
          </w:tcPr>
          <w:p w:rsidR="003A10AC" w:rsidRDefault="003A10AC" w:rsidP="00544AEC">
            <w:pPr>
              <w:rPr>
                <w:b/>
              </w:rPr>
            </w:pPr>
          </w:p>
          <w:p w:rsidR="003A10AC" w:rsidRPr="006F507B" w:rsidRDefault="003A10AC" w:rsidP="00544AEC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3A10AC" w:rsidRPr="006F507B" w:rsidRDefault="003A10AC" w:rsidP="00544AEC">
            <w:pPr>
              <w:rPr>
                <w:b/>
              </w:rPr>
            </w:pPr>
            <w:r w:rsidRPr="006F507B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A10AC" w:rsidRPr="006F507B" w:rsidRDefault="003A10AC" w:rsidP="00544AEC">
            <w:pPr>
              <w:rPr>
                <w:b/>
              </w:rPr>
            </w:pPr>
            <w:r w:rsidRPr="006F507B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3A10AC" w:rsidRPr="00FC6430" w:rsidRDefault="003A10AC" w:rsidP="00544AEC"/>
        </w:tc>
        <w:tc>
          <w:tcPr>
            <w:tcW w:w="765" w:type="dxa"/>
            <w:vAlign w:val="bottom"/>
          </w:tcPr>
          <w:p w:rsidR="003A10AC" w:rsidRPr="00FC6430" w:rsidRDefault="003A10AC" w:rsidP="00544AEC"/>
        </w:tc>
        <w:tc>
          <w:tcPr>
            <w:tcW w:w="1219" w:type="dxa"/>
            <w:vAlign w:val="bottom"/>
          </w:tcPr>
          <w:p w:rsidR="003A10AC" w:rsidRPr="006F507B" w:rsidRDefault="003A10AC" w:rsidP="00544AEC">
            <w:pPr>
              <w:jc w:val="right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3A10AC" w:rsidRPr="00FC6430" w:rsidTr="00544AEC">
        <w:tc>
          <w:tcPr>
            <w:tcW w:w="4169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A10AC" w:rsidRPr="006F507B" w:rsidRDefault="003A10AC" w:rsidP="00544AEC">
            <w:pPr>
              <w:jc w:val="right"/>
              <w:rPr>
                <w:i/>
              </w:rPr>
            </w:pPr>
            <w:r>
              <w:rPr>
                <w:i/>
              </w:rPr>
              <w:t>60,0</w:t>
            </w:r>
          </w:p>
        </w:tc>
      </w:tr>
      <w:tr w:rsidR="003A10AC" w:rsidRPr="00FC6430" w:rsidTr="00544AEC">
        <w:tc>
          <w:tcPr>
            <w:tcW w:w="4169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A10AC" w:rsidRPr="0009037F" w:rsidRDefault="003A10AC" w:rsidP="00544AEC">
            <w:r w:rsidRPr="0009037F">
              <w:t>948</w:t>
            </w:r>
          </w:p>
        </w:tc>
        <w:tc>
          <w:tcPr>
            <w:tcW w:w="957" w:type="dxa"/>
            <w:vAlign w:val="bottom"/>
          </w:tcPr>
          <w:p w:rsidR="003A10AC" w:rsidRPr="0009037F" w:rsidRDefault="003A10AC" w:rsidP="00544AEC">
            <w:r w:rsidRPr="0009037F">
              <w:t>1003</w:t>
            </w:r>
          </w:p>
        </w:tc>
        <w:tc>
          <w:tcPr>
            <w:tcW w:w="1430" w:type="dxa"/>
            <w:vAlign w:val="bottom"/>
          </w:tcPr>
          <w:p w:rsidR="003A10AC" w:rsidRPr="0009037F" w:rsidRDefault="003A10AC" w:rsidP="00544AEC">
            <w:r w:rsidRPr="0009037F">
              <w:t>990000000</w:t>
            </w:r>
          </w:p>
        </w:tc>
        <w:tc>
          <w:tcPr>
            <w:tcW w:w="765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A10AC" w:rsidRPr="00AA5487" w:rsidRDefault="003A10AC" w:rsidP="00544AEC">
            <w:pPr>
              <w:jc w:val="right"/>
              <w:rPr>
                <w:i/>
              </w:rPr>
            </w:pPr>
            <w:r>
              <w:rPr>
                <w:i/>
                <w:lang w:val="en-US"/>
              </w:rPr>
              <w:t>10</w:t>
            </w:r>
            <w:r>
              <w:rPr>
                <w:i/>
              </w:rPr>
              <w:t>,0</w:t>
            </w:r>
          </w:p>
        </w:tc>
      </w:tr>
      <w:tr w:rsidR="003A10AC" w:rsidRPr="00FC6430" w:rsidTr="00544AEC">
        <w:tc>
          <w:tcPr>
            <w:tcW w:w="4169" w:type="dxa"/>
            <w:vAlign w:val="center"/>
          </w:tcPr>
          <w:p w:rsidR="003A10AC" w:rsidRDefault="003A10AC" w:rsidP="00544AEC">
            <w: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</w:t>
            </w:r>
            <w:r>
              <w:lastRenderedPageBreak/>
              <w:t xml:space="preserve">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r>
              <w:t>1003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r>
              <w:rPr>
                <w:spacing w:val="-3"/>
                <w:lang w:val="en-US"/>
              </w:rPr>
              <w:t>7638240710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/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10,0</w:t>
            </w:r>
          </w:p>
        </w:tc>
      </w:tr>
      <w:tr w:rsidR="003A10AC" w:rsidRPr="002F36F4" w:rsidTr="00544AEC">
        <w:tc>
          <w:tcPr>
            <w:tcW w:w="4169" w:type="dxa"/>
          </w:tcPr>
          <w:p w:rsidR="003A10AC" w:rsidRPr="00391A7F" w:rsidRDefault="003A10AC" w:rsidP="00544AEC">
            <w:r w:rsidRPr="00391A7F">
              <w:lastRenderedPageBreak/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3A10AC" w:rsidRPr="00391A7F" w:rsidRDefault="003A10AC" w:rsidP="00544AEC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3A10AC" w:rsidRPr="00391A7F" w:rsidRDefault="003A10AC" w:rsidP="00544AEC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3A10AC" w:rsidRPr="00391A7F" w:rsidRDefault="003A10AC" w:rsidP="00544AEC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  <w:lang w:val="en-US"/>
              </w:rPr>
              <w:t>7638240710</w:t>
            </w:r>
          </w:p>
        </w:tc>
        <w:tc>
          <w:tcPr>
            <w:tcW w:w="765" w:type="dxa"/>
            <w:vAlign w:val="bottom"/>
          </w:tcPr>
          <w:p w:rsidR="003A10AC" w:rsidRPr="00391A7F" w:rsidRDefault="003A10AC" w:rsidP="00544AEC">
            <w:pPr>
              <w:shd w:val="clear" w:color="auto" w:fill="FFFFFF"/>
            </w:pPr>
            <w:r w:rsidRPr="00391A7F">
              <w:t>300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10,0</w:t>
            </w:r>
          </w:p>
        </w:tc>
      </w:tr>
      <w:tr w:rsidR="003A10AC" w:rsidRPr="002F36F4" w:rsidTr="00544AEC">
        <w:tc>
          <w:tcPr>
            <w:tcW w:w="4169" w:type="dxa"/>
          </w:tcPr>
          <w:p w:rsidR="003A10AC" w:rsidRPr="00391A7F" w:rsidRDefault="003A10AC" w:rsidP="00544AEC">
            <w:r w:rsidRPr="00391A7F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3A10AC" w:rsidRPr="00391A7F" w:rsidRDefault="003A10AC" w:rsidP="00544AEC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3A10AC" w:rsidRPr="00391A7F" w:rsidRDefault="003A10AC" w:rsidP="00544AEC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3A10AC" w:rsidRPr="00AA5487" w:rsidRDefault="003A10AC" w:rsidP="00544AEC">
            <w:pPr>
              <w:shd w:val="clear" w:color="auto" w:fill="FFFFFF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7638240710</w:t>
            </w:r>
          </w:p>
        </w:tc>
        <w:tc>
          <w:tcPr>
            <w:tcW w:w="765" w:type="dxa"/>
            <w:vAlign w:val="bottom"/>
          </w:tcPr>
          <w:p w:rsidR="003A10AC" w:rsidRPr="00391A7F" w:rsidRDefault="003A10AC" w:rsidP="00544AEC">
            <w:pPr>
              <w:shd w:val="clear" w:color="auto" w:fill="FFFFFF"/>
            </w:pPr>
            <w:r w:rsidRPr="00391A7F">
              <w:t>360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10,0</w:t>
            </w:r>
          </w:p>
        </w:tc>
      </w:tr>
      <w:tr w:rsidR="003A10AC" w:rsidRPr="002F36F4" w:rsidTr="00544AEC">
        <w:tc>
          <w:tcPr>
            <w:tcW w:w="4169" w:type="dxa"/>
          </w:tcPr>
          <w:p w:rsidR="003A10AC" w:rsidRPr="00FC6430" w:rsidRDefault="003A10AC" w:rsidP="00544AEC">
            <w:r w:rsidRPr="00FC6430">
              <w:t xml:space="preserve">Софинансирование </w:t>
            </w:r>
            <w:r>
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>
              <w:t>1003</w:t>
            </w:r>
          </w:p>
        </w:tc>
        <w:tc>
          <w:tcPr>
            <w:tcW w:w="1430" w:type="dxa"/>
            <w:vAlign w:val="bottom"/>
          </w:tcPr>
          <w:p w:rsidR="003A10AC" w:rsidRPr="0009037F" w:rsidRDefault="003A10AC" w:rsidP="00544AEC">
            <w:pPr>
              <w:rPr>
                <w:lang w:val="en-US"/>
              </w:rPr>
            </w:pPr>
            <w:r>
              <w:t>99000</w:t>
            </w:r>
            <w:r>
              <w:rPr>
                <w:lang w:val="en-US"/>
              </w:rPr>
              <w:t>S0710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/>
        </w:tc>
        <w:tc>
          <w:tcPr>
            <w:tcW w:w="1219" w:type="dxa"/>
            <w:vAlign w:val="bottom"/>
          </w:tcPr>
          <w:p w:rsidR="003A10AC" w:rsidRPr="0009037F" w:rsidRDefault="003A10AC" w:rsidP="00544AEC">
            <w:pPr>
              <w:jc w:val="right"/>
            </w:pPr>
            <w:r>
              <w:rPr>
                <w:lang w:val="en-US"/>
              </w:rPr>
              <w:t>10</w:t>
            </w:r>
            <w:r>
              <w:t>,0</w:t>
            </w:r>
          </w:p>
        </w:tc>
      </w:tr>
      <w:tr w:rsidR="003A10AC" w:rsidRPr="002F36F4" w:rsidTr="00544AEC">
        <w:trPr>
          <w:trHeight w:val="407"/>
        </w:trPr>
        <w:tc>
          <w:tcPr>
            <w:tcW w:w="4169" w:type="dxa"/>
          </w:tcPr>
          <w:p w:rsidR="003A10AC" w:rsidRPr="00391A7F" w:rsidRDefault="003A10AC" w:rsidP="00544AEC">
            <w:r w:rsidRPr="00391A7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3A10AC" w:rsidRPr="000E773F" w:rsidRDefault="003A10AC" w:rsidP="00544AEC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r>
              <w:t>300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10,0</w:t>
            </w:r>
          </w:p>
        </w:tc>
      </w:tr>
      <w:tr w:rsidR="003A10AC" w:rsidRPr="002F36F4" w:rsidTr="00544AEC">
        <w:tc>
          <w:tcPr>
            <w:tcW w:w="4169" w:type="dxa"/>
          </w:tcPr>
          <w:p w:rsidR="003A10AC" w:rsidRPr="00FC6430" w:rsidRDefault="003A10AC" w:rsidP="00544AEC">
            <w:r w:rsidRPr="00FC6430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3A10AC" w:rsidRPr="00FC6430" w:rsidRDefault="003A10AC" w:rsidP="00544AEC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r w:rsidRPr="00FC6430">
              <w:t>360</w:t>
            </w:r>
          </w:p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1</w:t>
            </w:r>
            <w:r w:rsidRPr="00FC6430">
              <w:t>0,0</w:t>
            </w:r>
          </w:p>
        </w:tc>
      </w:tr>
      <w:tr w:rsidR="003A10AC" w:rsidRPr="0006787A" w:rsidTr="00544AEC">
        <w:tc>
          <w:tcPr>
            <w:tcW w:w="4169" w:type="dxa"/>
          </w:tcPr>
          <w:p w:rsidR="003A10AC" w:rsidRPr="00FC6430" w:rsidRDefault="003A10AC" w:rsidP="00544AEC">
            <w:r>
              <w:t>Субсидии бюджетным учреждениям на иные цели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>
              <w:t>1006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r>
              <w:t>7638400000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r>
              <w:t>612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40,0</w:t>
            </w:r>
          </w:p>
        </w:tc>
      </w:tr>
      <w:tr w:rsidR="003A10AC" w:rsidRPr="002F36F4" w:rsidTr="00544AEC">
        <w:tc>
          <w:tcPr>
            <w:tcW w:w="4169" w:type="dxa"/>
          </w:tcPr>
          <w:p w:rsidR="003A10AC" w:rsidRPr="00FC6430" w:rsidRDefault="003A10AC" w:rsidP="00544AEC">
            <w:pPr>
              <w:rPr>
                <w:b/>
              </w:rPr>
            </w:pPr>
            <w:r w:rsidRPr="00FC6430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pPr>
              <w:rPr>
                <w:b/>
              </w:rPr>
            </w:pPr>
            <w:r w:rsidRPr="00FC6430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3A10AC" w:rsidRPr="00FC6430" w:rsidRDefault="003A10AC" w:rsidP="00544AEC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3A10AC" w:rsidRPr="00573DC7" w:rsidRDefault="003A10AC" w:rsidP="00544AEC">
            <w:pPr>
              <w:jc w:val="right"/>
              <w:rPr>
                <w:b/>
              </w:rPr>
            </w:pPr>
            <w:r>
              <w:rPr>
                <w:b/>
              </w:rPr>
              <w:t>407,4</w:t>
            </w:r>
          </w:p>
        </w:tc>
      </w:tr>
      <w:tr w:rsidR="003A10AC" w:rsidRPr="002F36F4" w:rsidTr="00544AEC">
        <w:tc>
          <w:tcPr>
            <w:tcW w:w="4169" w:type="dxa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  <w:r w:rsidRPr="006F507B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A10AC" w:rsidRPr="006F507B" w:rsidRDefault="003A10AC" w:rsidP="00544AEC">
            <w:pPr>
              <w:jc w:val="right"/>
              <w:rPr>
                <w:i/>
              </w:rPr>
            </w:pPr>
            <w:r>
              <w:rPr>
                <w:i/>
              </w:rPr>
              <w:t>407,4</w:t>
            </w:r>
          </w:p>
        </w:tc>
      </w:tr>
      <w:tr w:rsidR="003A10AC" w:rsidRPr="002F36F4" w:rsidTr="00544AEC">
        <w:tc>
          <w:tcPr>
            <w:tcW w:w="4169" w:type="dxa"/>
          </w:tcPr>
          <w:p w:rsidR="003A10AC" w:rsidRPr="006F507B" w:rsidRDefault="003A10AC" w:rsidP="00544AEC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A10AC" w:rsidRPr="000E773F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Pr="000E773F" w:rsidRDefault="003A10AC" w:rsidP="00544AEC">
            <w:r w:rsidRPr="000E773F">
              <w:t>1101</w:t>
            </w:r>
          </w:p>
        </w:tc>
        <w:tc>
          <w:tcPr>
            <w:tcW w:w="1430" w:type="dxa"/>
            <w:vAlign w:val="bottom"/>
          </w:tcPr>
          <w:p w:rsidR="003A10AC" w:rsidRPr="000E773F" w:rsidRDefault="003A10AC" w:rsidP="00544AEC">
            <w:r w:rsidRPr="000E773F">
              <w:t>9900000000</w:t>
            </w:r>
          </w:p>
        </w:tc>
        <w:tc>
          <w:tcPr>
            <w:tcW w:w="765" w:type="dxa"/>
            <w:vAlign w:val="bottom"/>
          </w:tcPr>
          <w:p w:rsidR="003A10AC" w:rsidRPr="006F507B" w:rsidRDefault="003A10AC" w:rsidP="00544AEC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3A10AC" w:rsidRPr="00AA5487" w:rsidRDefault="003A10AC" w:rsidP="00544AE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55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3A10AC" w:rsidRPr="002F36F4" w:rsidTr="00544AEC">
        <w:tc>
          <w:tcPr>
            <w:tcW w:w="4169" w:type="dxa"/>
            <w:vAlign w:val="bottom"/>
          </w:tcPr>
          <w:p w:rsidR="003A10AC" w:rsidRPr="005F13E8" w:rsidRDefault="003A10AC" w:rsidP="00544AEC">
            <w:r w:rsidRPr="005F13E8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3A10AC" w:rsidRPr="005F13E8" w:rsidRDefault="003A10AC" w:rsidP="00544AEC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3A10AC" w:rsidRPr="005F13E8" w:rsidRDefault="003A10AC" w:rsidP="00544AEC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3A10AC" w:rsidRPr="005F13E8" w:rsidRDefault="003A10AC" w:rsidP="00544AEC">
            <w:pPr>
              <w:shd w:val="clear" w:color="auto" w:fill="FFFFFF"/>
              <w:rPr>
                <w:spacing w:val="-3"/>
              </w:rPr>
            </w:pPr>
            <w:r>
              <w:t>76280</w:t>
            </w:r>
            <w:r>
              <w:rPr>
                <w:lang w:val="en-US"/>
              </w:rPr>
              <w:t>S0310</w:t>
            </w:r>
          </w:p>
        </w:tc>
        <w:tc>
          <w:tcPr>
            <w:tcW w:w="765" w:type="dxa"/>
            <w:vAlign w:val="bottom"/>
          </w:tcPr>
          <w:p w:rsidR="003A10AC" w:rsidRPr="005F13E8" w:rsidRDefault="003A10AC" w:rsidP="00544AEC">
            <w:pPr>
              <w:shd w:val="clear" w:color="auto" w:fill="FFFFFF"/>
              <w:ind w:left="233"/>
            </w:pP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352,4</w:t>
            </w:r>
          </w:p>
        </w:tc>
      </w:tr>
      <w:tr w:rsidR="003A10AC" w:rsidRPr="002F36F4" w:rsidTr="00544AEC">
        <w:tc>
          <w:tcPr>
            <w:tcW w:w="4169" w:type="dxa"/>
          </w:tcPr>
          <w:p w:rsidR="003A10AC" w:rsidRPr="005F13E8" w:rsidRDefault="003A10AC" w:rsidP="00544AEC">
            <w:r w:rsidRPr="005F13E8">
              <w:t xml:space="preserve">Предоставление субсидии </w:t>
            </w:r>
            <w:r w:rsidRPr="005F13E8">
              <w:lastRenderedPageBreak/>
              <w:t>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3A10AC" w:rsidRPr="005F13E8" w:rsidRDefault="003A10AC" w:rsidP="00544AEC">
            <w:pPr>
              <w:shd w:val="clear" w:color="auto" w:fill="FFFFFF"/>
            </w:pPr>
            <w:r w:rsidRPr="005F13E8">
              <w:lastRenderedPageBreak/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3A10AC" w:rsidRPr="005F13E8" w:rsidRDefault="003A10AC" w:rsidP="00544AEC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3A10AC" w:rsidRPr="005F13E8" w:rsidRDefault="003A10AC" w:rsidP="00544AEC">
            <w:pPr>
              <w:shd w:val="clear" w:color="auto" w:fill="FFFFFF"/>
              <w:rPr>
                <w:spacing w:val="-3"/>
              </w:rPr>
            </w:pPr>
            <w:r>
              <w:t>76280</w:t>
            </w:r>
            <w:r>
              <w:rPr>
                <w:lang w:val="en-US"/>
              </w:rPr>
              <w:t>S0310</w:t>
            </w:r>
          </w:p>
        </w:tc>
        <w:tc>
          <w:tcPr>
            <w:tcW w:w="765" w:type="dxa"/>
            <w:vAlign w:val="bottom"/>
          </w:tcPr>
          <w:p w:rsidR="003A10AC" w:rsidRPr="005F13E8" w:rsidRDefault="003A10AC" w:rsidP="00544AEC">
            <w:pPr>
              <w:shd w:val="clear" w:color="auto" w:fill="FFFFFF"/>
            </w:pPr>
            <w:r w:rsidRPr="005F13E8">
              <w:t>600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352,4</w:t>
            </w:r>
          </w:p>
        </w:tc>
      </w:tr>
      <w:tr w:rsidR="003A10AC" w:rsidRPr="002F36F4" w:rsidTr="00544AEC">
        <w:tc>
          <w:tcPr>
            <w:tcW w:w="4169" w:type="dxa"/>
          </w:tcPr>
          <w:p w:rsidR="003A10AC" w:rsidRPr="005F13E8" w:rsidRDefault="003A10AC" w:rsidP="00544AEC">
            <w:r w:rsidRPr="005F13E8">
              <w:lastRenderedPageBreak/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3A10AC" w:rsidRPr="005F13E8" w:rsidRDefault="003A10AC" w:rsidP="00544AEC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3A10AC" w:rsidRPr="005F13E8" w:rsidRDefault="003A10AC" w:rsidP="00544AEC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3A10AC" w:rsidRPr="00AA5487" w:rsidRDefault="003A10AC" w:rsidP="00544AEC">
            <w:pPr>
              <w:shd w:val="clear" w:color="auto" w:fill="FFFFFF"/>
              <w:rPr>
                <w:spacing w:val="-3"/>
                <w:lang w:val="en-US"/>
              </w:rPr>
            </w:pPr>
            <w:r>
              <w:t>76280</w:t>
            </w:r>
            <w:r>
              <w:rPr>
                <w:lang w:val="en-US"/>
              </w:rPr>
              <w:t>S0310</w:t>
            </w:r>
          </w:p>
        </w:tc>
        <w:tc>
          <w:tcPr>
            <w:tcW w:w="765" w:type="dxa"/>
            <w:vAlign w:val="bottom"/>
          </w:tcPr>
          <w:p w:rsidR="003A10AC" w:rsidRPr="005F13E8" w:rsidRDefault="003A10AC" w:rsidP="00544AEC">
            <w:pPr>
              <w:shd w:val="clear" w:color="auto" w:fill="FFFFFF"/>
            </w:pPr>
            <w:r w:rsidRPr="005F13E8">
              <w:t>610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352,4</w:t>
            </w:r>
          </w:p>
        </w:tc>
      </w:tr>
      <w:tr w:rsidR="003A10AC" w:rsidRPr="002F36F4" w:rsidTr="00544AEC">
        <w:tc>
          <w:tcPr>
            <w:tcW w:w="4169" w:type="dxa"/>
          </w:tcPr>
          <w:p w:rsidR="003A10AC" w:rsidRPr="00FC6430" w:rsidRDefault="003A10AC" w:rsidP="00544AEC">
            <w:r w:rsidRPr="00FC6430"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1101</w:t>
            </w:r>
          </w:p>
        </w:tc>
        <w:tc>
          <w:tcPr>
            <w:tcW w:w="1430" w:type="dxa"/>
            <w:vAlign w:val="bottom"/>
          </w:tcPr>
          <w:p w:rsidR="003A10AC" w:rsidRPr="000E773F" w:rsidRDefault="003A10AC" w:rsidP="00544AEC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/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  <w:rPr>
                <w:highlight w:val="yellow"/>
              </w:rPr>
            </w:pPr>
            <w:r>
              <w:t>20,0</w:t>
            </w:r>
          </w:p>
        </w:tc>
      </w:tr>
      <w:tr w:rsidR="003A10AC" w:rsidRPr="002F36F4" w:rsidTr="00544AEC">
        <w:tc>
          <w:tcPr>
            <w:tcW w:w="4169" w:type="dxa"/>
          </w:tcPr>
          <w:p w:rsidR="003A10AC" w:rsidRPr="002F36F4" w:rsidRDefault="003A10AC" w:rsidP="00544AEC">
            <w:r w:rsidRPr="002F36F4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>
              <w:t>1101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r>
              <w:t>600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20,0</w:t>
            </w:r>
          </w:p>
        </w:tc>
      </w:tr>
      <w:tr w:rsidR="003A10AC" w:rsidRPr="002F36F4" w:rsidTr="00544AEC">
        <w:tc>
          <w:tcPr>
            <w:tcW w:w="4169" w:type="dxa"/>
          </w:tcPr>
          <w:p w:rsidR="003A10AC" w:rsidRPr="002F36F4" w:rsidRDefault="003A10AC" w:rsidP="00544AEC">
            <w:r w:rsidRPr="002F36F4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 w:rsidRPr="00FC6430">
              <w:t>1101</w:t>
            </w:r>
          </w:p>
        </w:tc>
        <w:tc>
          <w:tcPr>
            <w:tcW w:w="1430" w:type="dxa"/>
          </w:tcPr>
          <w:p w:rsidR="003A10AC" w:rsidRDefault="003A10AC" w:rsidP="00544AEC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r w:rsidRPr="00FC6430">
              <w:t>6</w:t>
            </w:r>
            <w:r>
              <w:t>10</w:t>
            </w:r>
          </w:p>
        </w:tc>
        <w:tc>
          <w:tcPr>
            <w:tcW w:w="1219" w:type="dxa"/>
            <w:vAlign w:val="bottom"/>
          </w:tcPr>
          <w:p w:rsidR="003A10AC" w:rsidRPr="00FC6430" w:rsidRDefault="003A10AC" w:rsidP="00544AEC">
            <w:pPr>
              <w:jc w:val="right"/>
            </w:pPr>
            <w:r>
              <w:t>20,0</w:t>
            </w:r>
          </w:p>
        </w:tc>
      </w:tr>
      <w:tr w:rsidR="003A10AC" w:rsidRPr="00AB2BAB" w:rsidTr="00544AEC">
        <w:tc>
          <w:tcPr>
            <w:tcW w:w="4169" w:type="dxa"/>
          </w:tcPr>
          <w:p w:rsidR="003A10AC" w:rsidRPr="002F36F4" w:rsidRDefault="003A10AC" w:rsidP="00544AEC">
            <w:r w:rsidRPr="00843346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3A10AC" w:rsidRPr="00FC6430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Pr="00FC6430" w:rsidRDefault="003A10AC" w:rsidP="00544AEC">
            <w:r>
              <w:t>1101</w:t>
            </w:r>
          </w:p>
        </w:tc>
        <w:tc>
          <w:tcPr>
            <w:tcW w:w="1430" w:type="dxa"/>
          </w:tcPr>
          <w:p w:rsidR="003A10AC" w:rsidRDefault="003A10AC" w:rsidP="00544AEC"/>
          <w:p w:rsidR="003A10AC" w:rsidRDefault="003A10AC" w:rsidP="00544AEC"/>
          <w:p w:rsidR="003A10AC" w:rsidRDefault="003A10AC" w:rsidP="00544AEC">
            <w:r>
              <w:t>9900000910</w:t>
            </w:r>
          </w:p>
        </w:tc>
        <w:tc>
          <w:tcPr>
            <w:tcW w:w="765" w:type="dxa"/>
            <w:vAlign w:val="bottom"/>
          </w:tcPr>
          <w:p w:rsidR="003A10AC" w:rsidRPr="00FC6430" w:rsidRDefault="003A10AC" w:rsidP="00544AEC">
            <w:r>
              <w:t>612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35,0</w:t>
            </w:r>
          </w:p>
        </w:tc>
      </w:tr>
      <w:tr w:rsidR="003A10AC" w:rsidRPr="002F36F4" w:rsidTr="00544AEC">
        <w:tc>
          <w:tcPr>
            <w:tcW w:w="4169" w:type="dxa"/>
          </w:tcPr>
          <w:p w:rsidR="003A10AC" w:rsidRPr="002F36F4" w:rsidRDefault="003A10AC" w:rsidP="00544AEC">
            <w:pPr>
              <w:rPr>
                <w:b/>
              </w:rPr>
            </w:pPr>
            <w:r w:rsidRPr="002F36F4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7" w:type="dxa"/>
            <w:vAlign w:val="bottom"/>
          </w:tcPr>
          <w:p w:rsidR="003A10AC" w:rsidRPr="002F36F4" w:rsidRDefault="003A10AC" w:rsidP="00544AEC">
            <w:pPr>
              <w:rPr>
                <w:b/>
              </w:rPr>
            </w:pPr>
            <w:r w:rsidRPr="002F36F4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3A10AC" w:rsidRPr="002F36F4" w:rsidRDefault="003A10AC" w:rsidP="00544AEC">
            <w:pPr>
              <w:rPr>
                <w:b/>
              </w:rPr>
            </w:pPr>
            <w:r w:rsidRPr="002F36F4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3A10AC" w:rsidRPr="002F36F4" w:rsidRDefault="003A10AC" w:rsidP="00544AEC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3A10AC" w:rsidRPr="002F36F4" w:rsidRDefault="003A10AC" w:rsidP="00544AEC">
            <w:pPr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3A10AC" w:rsidRPr="002F36F4" w:rsidRDefault="003A10AC" w:rsidP="00544AEC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278,8</w:t>
            </w:r>
          </w:p>
        </w:tc>
      </w:tr>
      <w:tr w:rsidR="003A10AC" w:rsidRPr="002F36F4" w:rsidTr="00544AEC">
        <w:tc>
          <w:tcPr>
            <w:tcW w:w="4169" w:type="dxa"/>
          </w:tcPr>
          <w:p w:rsidR="003A10AC" w:rsidRPr="002F36F4" w:rsidRDefault="003A10AC" w:rsidP="00544AEC">
            <w:pPr>
              <w:rPr>
                <w:i/>
              </w:rPr>
            </w:pPr>
            <w:r w:rsidRPr="002F36F4">
              <w:rPr>
                <w:i/>
              </w:rPr>
              <w:t xml:space="preserve">Прочие  межбюджетные трансферты </w:t>
            </w:r>
            <w:r>
              <w:rPr>
                <w:i/>
              </w:rPr>
              <w:t xml:space="preserve">бюджетам субъектов РФ и муниципальных образований </w:t>
            </w:r>
            <w:r w:rsidRPr="002F36F4">
              <w:rPr>
                <w:i/>
              </w:rPr>
              <w:t>общего характера</w:t>
            </w:r>
          </w:p>
        </w:tc>
        <w:tc>
          <w:tcPr>
            <w:tcW w:w="917" w:type="dxa"/>
            <w:vAlign w:val="bottom"/>
          </w:tcPr>
          <w:p w:rsidR="003A10AC" w:rsidRPr="002F36F4" w:rsidRDefault="003A10AC" w:rsidP="00544AEC">
            <w:pPr>
              <w:rPr>
                <w:i/>
              </w:rPr>
            </w:pPr>
            <w:r w:rsidRPr="002F36F4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3A10AC" w:rsidRPr="002F36F4" w:rsidRDefault="003A10AC" w:rsidP="00544AEC">
            <w:pPr>
              <w:rPr>
                <w:i/>
              </w:rPr>
            </w:pPr>
            <w:r w:rsidRPr="002F36F4">
              <w:rPr>
                <w:i/>
              </w:rPr>
              <w:t>1403</w:t>
            </w:r>
          </w:p>
        </w:tc>
        <w:tc>
          <w:tcPr>
            <w:tcW w:w="1430" w:type="dxa"/>
            <w:vAlign w:val="bottom"/>
          </w:tcPr>
          <w:p w:rsidR="003A10AC" w:rsidRPr="002F36F4" w:rsidRDefault="003A10AC" w:rsidP="00544AEC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3A10AC" w:rsidRPr="002F36F4" w:rsidRDefault="003A10AC" w:rsidP="00544AEC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3A10AC" w:rsidRPr="002F36F4" w:rsidRDefault="003A10AC" w:rsidP="00544AEC">
            <w:pPr>
              <w:jc w:val="right"/>
              <w:rPr>
                <w:i/>
                <w:lang w:val="en-US"/>
              </w:rPr>
            </w:pPr>
            <w:r>
              <w:rPr>
                <w:i/>
              </w:rPr>
              <w:t>278,8</w:t>
            </w:r>
          </w:p>
        </w:tc>
      </w:tr>
      <w:tr w:rsidR="003A10AC" w:rsidRPr="002F36F4" w:rsidTr="00544AEC">
        <w:trPr>
          <w:trHeight w:val="407"/>
        </w:trPr>
        <w:tc>
          <w:tcPr>
            <w:tcW w:w="4169" w:type="dxa"/>
          </w:tcPr>
          <w:p w:rsidR="003A10AC" w:rsidRPr="002F36F4" w:rsidRDefault="003A10AC" w:rsidP="00544AEC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3A10AC" w:rsidRPr="000E773F" w:rsidRDefault="003A10AC" w:rsidP="00544AEC">
            <w:r w:rsidRPr="000E773F">
              <w:t>948</w:t>
            </w:r>
          </w:p>
        </w:tc>
        <w:tc>
          <w:tcPr>
            <w:tcW w:w="957" w:type="dxa"/>
            <w:vAlign w:val="bottom"/>
          </w:tcPr>
          <w:p w:rsidR="003A10AC" w:rsidRPr="000E773F" w:rsidRDefault="003A10AC" w:rsidP="00544AEC">
            <w:r w:rsidRPr="000E773F">
              <w:t>1403</w:t>
            </w:r>
          </w:p>
        </w:tc>
        <w:tc>
          <w:tcPr>
            <w:tcW w:w="1430" w:type="dxa"/>
            <w:vAlign w:val="bottom"/>
          </w:tcPr>
          <w:p w:rsidR="003A10AC" w:rsidRPr="000E773F" w:rsidRDefault="003A10AC" w:rsidP="00544AEC">
            <w:r w:rsidRPr="000E773F">
              <w:t>9900000000</w:t>
            </w:r>
          </w:p>
        </w:tc>
        <w:tc>
          <w:tcPr>
            <w:tcW w:w="765" w:type="dxa"/>
            <w:vAlign w:val="bottom"/>
          </w:tcPr>
          <w:p w:rsidR="003A10AC" w:rsidRPr="002F36F4" w:rsidRDefault="003A10AC" w:rsidP="00544AEC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3A10AC" w:rsidRPr="002F36F4" w:rsidRDefault="003A10AC" w:rsidP="00544AEC">
            <w:pPr>
              <w:jc w:val="right"/>
              <w:rPr>
                <w:i/>
              </w:rPr>
            </w:pPr>
            <w:r>
              <w:rPr>
                <w:i/>
              </w:rPr>
              <w:t>278,8</w:t>
            </w:r>
          </w:p>
        </w:tc>
      </w:tr>
      <w:tr w:rsidR="003A10AC" w:rsidRPr="002F36F4" w:rsidTr="00544AEC">
        <w:tc>
          <w:tcPr>
            <w:tcW w:w="4169" w:type="dxa"/>
          </w:tcPr>
          <w:p w:rsidR="003A10AC" w:rsidRPr="002F36F4" w:rsidRDefault="003A10AC" w:rsidP="00544AEC"/>
          <w:p w:rsidR="003A10AC" w:rsidRPr="002F36F4" w:rsidRDefault="003A10AC" w:rsidP="00544AEC">
            <w:r>
              <w:t>Прочие м</w:t>
            </w:r>
            <w:r w:rsidRPr="002F36F4">
              <w:t>ежбюджетные трансферты</w:t>
            </w:r>
            <w:r>
              <w:t xml:space="preserve"> общего характера</w:t>
            </w:r>
          </w:p>
        </w:tc>
        <w:tc>
          <w:tcPr>
            <w:tcW w:w="917" w:type="dxa"/>
            <w:vAlign w:val="bottom"/>
          </w:tcPr>
          <w:p w:rsidR="003A10AC" w:rsidRPr="002F36F4" w:rsidRDefault="003A10AC" w:rsidP="00544AEC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3A10AC" w:rsidRPr="002F36F4" w:rsidRDefault="003A10AC" w:rsidP="00544AEC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3A10AC" w:rsidRPr="002F36F4" w:rsidRDefault="003A10AC" w:rsidP="00544AEC">
            <w:r>
              <w:t>9900000600</w:t>
            </w:r>
          </w:p>
        </w:tc>
        <w:tc>
          <w:tcPr>
            <w:tcW w:w="765" w:type="dxa"/>
            <w:vAlign w:val="bottom"/>
          </w:tcPr>
          <w:p w:rsidR="003A10AC" w:rsidRPr="002F36F4" w:rsidRDefault="003A10AC" w:rsidP="00544AEC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3A10AC" w:rsidRPr="002F36F4" w:rsidRDefault="003A10AC" w:rsidP="00544AEC">
            <w:pPr>
              <w:jc w:val="right"/>
            </w:pPr>
          </w:p>
          <w:p w:rsidR="003A10AC" w:rsidRPr="002F36F4" w:rsidRDefault="003A10AC" w:rsidP="00544AEC">
            <w:pPr>
              <w:jc w:val="right"/>
            </w:pPr>
            <w:r w:rsidRPr="002F36F4">
              <w:t>149,0</w:t>
            </w:r>
          </w:p>
        </w:tc>
      </w:tr>
      <w:tr w:rsidR="003A10AC" w:rsidRPr="002F36F4" w:rsidTr="00544AEC">
        <w:tc>
          <w:tcPr>
            <w:tcW w:w="4169" w:type="dxa"/>
          </w:tcPr>
          <w:p w:rsidR="003A10AC" w:rsidRPr="002F36F4" w:rsidRDefault="003A10AC" w:rsidP="00544AEC">
            <w:r w:rsidRPr="002F36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17" w:type="dxa"/>
            <w:vAlign w:val="bottom"/>
          </w:tcPr>
          <w:p w:rsidR="003A10AC" w:rsidRPr="002F36F4" w:rsidRDefault="003A10AC" w:rsidP="00544AEC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3A10AC" w:rsidRPr="002F36F4" w:rsidRDefault="003A10AC" w:rsidP="00544AEC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3A10AC" w:rsidRPr="002F36F4" w:rsidRDefault="003A10AC" w:rsidP="00544AEC">
            <w:r>
              <w:t>9900000610</w:t>
            </w:r>
          </w:p>
        </w:tc>
        <w:tc>
          <w:tcPr>
            <w:tcW w:w="765" w:type="dxa"/>
            <w:vAlign w:val="bottom"/>
          </w:tcPr>
          <w:p w:rsidR="003A10AC" w:rsidRPr="002F36F4" w:rsidRDefault="003A10AC" w:rsidP="00544AEC"/>
        </w:tc>
        <w:tc>
          <w:tcPr>
            <w:tcW w:w="1219" w:type="dxa"/>
          </w:tcPr>
          <w:p w:rsidR="003A10AC" w:rsidRPr="002F36F4" w:rsidRDefault="003A10AC" w:rsidP="00544AEC">
            <w:pPr>
              <w:jc w:val="right"/>
            </w:pPr>
          </w:p>
          <w:p w:rsidR="003A10AC" w:rsidRPr="002F36F4" w:rsidRDefault="003A10AC" w:rsidP="00544AEC">
            <w:pPr>
              <w:jc w:val="right"/>
            </w:pPr>
          </w:p>
          <w:p w:rsidR="003A10AC" w:rsidRPr="002F36F4" w:rsidRDefault="003A10AC" w:rsidP="00544AEC">
            <w:pPr>
              <w:jc w:val="right"/>
            </w:pPr>
          </w:p>
          <w:p w:rsidR="003A10AC" w:rsidRPr="002F36F4" w:rsidRDefault="003A10AC" w:rsidP="00544AEC">
            <w:pPr>
              <w:jc w:val="right"/>
            </w:pPr>
          </w:p>
          <w:p w:rsidR="003A10AC" w:rsidRPr="002F36F4" w:rsidRDefault="003A10AC" w:rsidP="00544AEC">
            <w:pPr>
              <w:jc w:val="right"/>
            </w:pPr>
            <w:r w:rsidRPr="002F36F4">
              <w:t>129,0</w:t>
            </w:r>
          </w:p>
        </w:tc>
      </w:tr>
      <w:tr w:rsidR="003A10AC" w:rsidRPr="002F36F4" w:rsidTr="00544AEC">
        <w:tc>
          <w:tcPr>
            <w:tcW w:w="4169" w:type="dxa"/>
          </w:tcPr>
          <w:p w:rsidR="003A10AC" w:rsidRPr="002F36F4" w:rsidRDefault="003A10AC" w:rsidP="00544AEC">
            <w:r w:rsidRPr="002F36F4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3A10AC" w:rsidRPr="002F36F4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Pr="002F36F4" w:rsidRDefault="003A10AC" w:rsidP="00544AEC">
            <w:r>
              <w:t>1403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r>
              <w:t>9900000610</w:t>
            </w:r>
          </w:p>
        </w:tc>
        <w:tc>
          <w:tcPr>
            <w:tcW w:w="765" w:type="dxa"/>
            <w:vAlign w:val="bottom"/>
          </w:tcPr>
          <w:p w:rsidR="003A10AC" w:rsidRPr="002F36F4" w:rsidRDefault="003A10AC" w:rsidP="00544AEC">
            <w:r>
              <w:t>500</w:t>
            </w:r>
          </w:p>
        </w:tc>
        <w:tc>
          <w:tcPr>
            <w:tcW w:w="1219" w:type="dxa"/>
          </w:tcPr>
          <w:p w:rsidR="003A10AC" w:rsidRPr="002F36F4" w:rsidRDefault="003A10AC" w:rsidP="00544AEC">
            <w:pPr>
              <w:jc w:val="right"/>
            </w:pPr>
            <w:r>
              <w:t>129,0</w:t>
            </w:r>
          </w:p>
        </w:tc>
      </w:tr>
      <w:tr w:rsidR="003A10AC" w:rsidRPr="002F36F4" w:rsidTr="00544AEC">
        <w:tc>
          <w:tcPr>
            <w:tcW w:w="4169" w:type="dxa"/>
          </w:tcPr>
          <w:p w:rsidR="003A10AC" w:rsidRPr="002F36F4" w:rsidRDefault="003A10AC" w:rsidP="00544AEC">
            <w:r w:rsidRPr="002F36F4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3A10AC" w:rsidRPr="002F36F4" w:rsidRDefault="003A10AC" w:rsidP="00544AEC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3A10AC" w:rsidRPr="002F36F4" w:rsidRDefault="003A10AC" w:rsidP="00544AEC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3A10AC" w:rsidRPr="002F36F4" w:rsidRDefault="003A10AC" w:rsidP="00544AEC">
            <w:r>
              <w:t>9900000610</w:t>
            </w:r>
          </w:p>
        </w:tc>
        <w:tc>
          <w:tcPr>
            <w:tcW w:w="765" w:type="dxa"/>
            <w:vAlign w:val="bottom"/>
          </w:tcPr>
          <w:p w:rsidR="003A10AC" w:rsidRPr="002F36F4" w:rsidRDefault="003A10AC" w:rsidP="00544AEC">
            <w:r w:rsidRPr="002F36F4">
              <w:t>540</w:t>
            </w:r>
          </w:p>
        </w:tc>
        <w:tc>
          <w:tcPr>
            <w:tcW w:w="1219" w:type="dxa"/>
          </w:tcPr>
          <w:p w:rsidR="003A10AC" w:rsidRPr="002F36F4" w:rsidRDefault="003A10AC" w:rsidP="00544AEC">
            <w:pPr>
              <w:jc w:val="right"/>
            </w:pPr>
            <w:r w:rsidRPr="002F36F4">
              <w:t>129,0</w:t>
            </w:r>
          </w:p>
        </w:tc>
      </w:tr>
      <w:tr w:rsidR="003A10AC" w:rsidRPr="002F36F4" w:rsidTr="00544AEC">
        <w:tc>
          <w:tcPr>
            <w:tcW w:w="4169" w:type="dxa"/>
          </w:tcPr>
          <w:p w:rsidR="003A10AC" w:rsidRPr="002F36F4" w:rsidRDefault="003A10AC" w:rsidP="00544AEC">
            <w:r w:rsidRPr="002F36F4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vAlign w:val="bottom"/>
          </w:tcPr>
          <w:p w:rsidR="003A10AC" w:rsidRPr="002F36F4" w:rsidRDefault="003A10AC" w:rsidP="00544AEC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3A10AC" w:rsidRPr="002F36F4" w:rsidRDefault="003A10AC" w:rsidP="00544AEC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3A10AC" w:rsidRPr="002F36F4" w:rsidRDefault="003A10AC" w:rsidP="00544AEC">
            <w:r>
              <w:t>9900000620</w:t>
            </w:r>
          </w:p>
        </w:tc>
        <w:tc>
          <w:tcPr>
            <w:tcW w:w="765" w:type="dxa"/>
            <w:vAlign w:val="bottom"/>
          </w:tcPr>
          <w:p w:rsidR="003A10AC" w:rsidRPr="002F36F4" w:rsidRDefault="003A10AC" w:rsidP="00544AEC"/>
        </w:tc>
        <w:tc>
          <w:tcPr>
            <w:tcW w:w="1219" w:type="dxa"/>
            <w:vAlign w:val="bottom"/>
          </w:tcPr>
          <w:p w:rsidR="003A10AC" w:rsidRPr="002F36F4" w:rsidRDefault="003A10AC" w:rsidP="00544AEC">
            <w:pPr>
              <w:jc w:val="right"/>
            </w:pPr>
            <w:r w:rsidRPr="002F36F4">
              <w:t>20,0</w:t>
            </w:r>
          </w:p>
        </w:tc>
      </w:tr>
      <w:tr w:rsidR="003A10AC" w:rsidRPr="002F36F4" w:rsidTr="00544AEC">
        <w:tc>
          <w:tcPr>
            <w:tcW w:w="4169" w:type="dxa"/>
          </w:tcPr>
          <w:p w:rsidR="003A10AC" w:rsidRPr="002F36F4" w:rsidRDefault="003A10AC" w:rsidP="00544AEC">
            <w:r w:rsidRPr="002F36F4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3A10AC" w:rsidRPr="002F36F4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Pr="002F36F4" w:rsidRDefault="003A10AC" w:rsidP="00544AEC">
            <w:r>
              <w:t>1403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r>
              <w:t>9900000620</w:t>
            </w:r>
          </w:p>
        </w:tc>
        <w:tc>
          <w:tcPr>
            <w:tcW w:w="765" w:type="dxa"/>
            <w:vAlign w:val="bottom"/>
          </w:tcPr>
          <w:p w:rsidR="003A10AC" w:rsidRPr="002F36F4" w:rsidRDefault="003A10AC" w:rsidP="00544AEC">
            <w:r>
              <w:t>500</w:t>
            </w:r>
          </w:p>
        </w:tc>
        <w:tc>
          <w:tcPr>
            <w:tcW w:w="1219" w:type="dxa"/>
            <w:vAlign w:val="bottom"/>
          </w:tcPr>
          <w:p w:rsidR="003A10AC" w:rsidRPr="002F36F4" w:rsidRDefault="003A10AC" w:rsidP="00544AEC">
            <w:pPr>
              <w:jc w:val="right"/>
            </w:pPr>
            <w:r>
              <w:t>20,0</w:t>
            </w:r>
          </w:p>
        </w:tc>
      </w:tr>
      <w:tr w:rsidR="003A10AC" w:rsidRPr="002F36F4" w:rsidTr="00544AEC">
        <w:tc>
          <w:tcPr>
            <w:tcW w:w="4169" w:type="dxa"/>
          </w:tcPr>
          <w:p w:rsidR="003A10AC" w:rsidRPr="002F36F4" w:rsidRDefault="003A10AC" w:rsidP="00544AEC">
            <w:r w:rsidRPr="002F36F4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r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r>
              <w:t>1403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r>
              <w:t>9900000620</w:t>
            </w:r>
          </w:p>
        </w:tc>
        <w:tc>
          <w:tcPr>
            <w:tcW w:w="765" w:type="dxa"/>
            <w:vAlign w:val="bottom"/>
          </w:tcPr>
          <w:p w:rsidR="003A10AC" w:rsidRDefault="003A10AC" w:rsidP="00544AEC">
            <w:r>
              <w:t>540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20,0</w:t>
            </w:r>
          </w:p>
        </w:tc>
      </w:tr>
      <w:tr w:rsidR="003A10AC" w:rsidRPr="00BC0218" w:rsidTr="00544AEC">
        <w:tc>
          <w:tcPr>
            <w:tcW w:w="4169" w:type="dxa"/>
          </w:tcPr>
          <w:p w:rsidR="003A10AC" w:rsidRPr="002F36F4" w:rsidRDefault="003A10AC" w:rsidP="00544AEC">
            <w:r w:rsidRPr="00A61248">
              <w:t>Межбюджетные трансферты бюджетам муниципальных районов из бюджетов поселений на осуществление части полномочий,</w:t>
            </w:r>
            <w:r>
              <w:t xml:space="preserve"> по ремонту автомобильных дорог общего пользования местного значения в границах сельского </w:t>
            </w:r>
            <w:r>
              <w:lastRenderedPageBreak/>
              <w:t>поселения</w:t>
            </w:r>
          </w:p>
        </w:tc>
        <w:tc>
          <w:tcPr>
            <w:tcW w:w="917" w:type="dxa"/>
            <w:vAlign w:val="bottom"/>
          </w:tcPr>
          <w:p w:rsidR="003A10AC" w:rsidRDefault="003A10AC" w:rsidP="00544AEC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3A10AC" w:rsidRDefault="003A10AC" w:rsidP="00544AEC">
            <w:r>
              <w:t>1403</w:t>
            </w:r>
          </w:p>
        </w:tc>
        <w:tc>
          <w:tcPr>
            <w:tcW w:w="1430" w:type="dxa"/>
            <w:vAlign w:val="bottom"/>
          </w:tcPr>
          <w:p w:rsidR="003A10AC" w:rsidRDefault="003A10AC" w:rsidP="00544AEC">
            <w:r>
              <w:t>99000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765" w:type="dxa"/>
            <w:vAlign w:val="bottom"/>
          </w:tcPr>
          <w:p w:rsidR="003A10AC" w:rsidRDefault="003A10AC" w:rsidP="00544AEC">
            <w:r>
              <w:t>240</w:t>
            </w:r>
          </w:p>
        </w:tc>
        <w:tc>
          <w:tcPr>
            <w:tcW w:w="1219" w:type="dxa"/>
            <w:vAlign w:val="bottom"/>
          </w:tcPr>
          <w:p w:rsidR="003A10AC" w:rsidRDefault="003A10AC" w:rsidP="00544AEC">
            <w:pPr>
              <w:jc w:val="right"/>
            </w:pPr>
            <w:r>
              <w:t>129,8</w:t>
            </w:r>
          </w:p>
        </w:tc>
      </w:tr>
    </w:tbl>
    <w:p w:rsidR="003A10AC" w:rsidRPr="00FC6430" w:rsidRDefault="003A10AC" w:rsidP="003A10AC"/>
    <w:p w:rsidR="003A10AC" w:rsidRPr="00FC6430" w:rsidRDefault="003A10AC" w:rsidP="003A10AC"/>
    <w:p w:rsidR="003A10AC" w:rsidRDefault="003A10AC" w:rsidP="003A10AC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 xml:space="preserve">Приложение 7 </w:t>
      </w:r>
    </w:p>
    <w:p w:rsidR="003A10AC" w:rsidRDefault="003A10AC" w:rsidP="003A10AC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>к бюджету  Турунтаевского</w:t>
      </w:r>
    </w:p>
    <w:p w:rsidR="003A10AC" w:rsidRDefault="003A10AC" w:rsidP="003A10AC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>сельского  поселения на 2017 год</w:t>
      </w:r>
    </w:p>
    <w:p w:rsidR="003A10AC" w:rsidRDefault="003A10AC" w:rsidP="003A10AC"/>
    <w:p w:rsidR="003A10AC" w:rsidRDefault="003A10AC" w:rsidP="003A10AC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>
        <w:rPr>
          <w:b w:val="0"/>
          <w:sz w:val="24"/>
        </w:rPr>
        <w:t xml:space="preserve">Источники финансирования </w:t>
      </w:r>
      <w:r w:rsidRPr="0055019B">
        <w:rPr>
          <w:b w:val="0"/>
          <w:sz w:val="24"/>
        </w:rPr>
        <w:t xml:space="preserve">дефицита бюджета  </w:t>
      </w:r>
    </w:p>
    <w:p w:rsidR="003A10AC" w:rsidRDefault="003A10AC" w:rsidP="003A10AC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 w:rsidRPr="0055019B">
        <w:rPr>
          <w:b w:val="0"/>
          <w:sz w:val="24"/>
        </w:rPr>
        <w:t>Турунтаевского поселения</w:t>
      </w:r>
    </w:p>
    <w:p w:rsidR="003A10AC" w:rsidRPr="003A10AC" w:rsidRDefault="003A10AC" w:rsidP="003A10AC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>
        <w:rPr>
          <w:b w:val="0"/>
          <w:sz w:val="24"/>
        </w:rPr>
        <w:t xml:space="preserve"> на 2017 год.</w:t>
      </w:r>
    </w:p>
    <w:p w:rsidR="003A10AC" w:rsidRDefault="003A10AC" w:rsidP="003A10AC">
      <w:pPr>
        <w:jc w:val="right"/>
      </w:pPr>
    </w:p>
    <w:p w:rsidR="003A10AC" w:rsidRDefault="003A10AC" w:rsidP="003A10A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(тыс.руб.)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5"/>
        <w:gridCol w:w="2517"/>
      </w:tblGrid>
      <w:tr w:rsidR="003A10AC" w:rsidTr="00544AEC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AC" w:rsidRDefault="003A10AC" w:rsidP="00544AEC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3A10AC" w:rsidRDefault="003A10AC" w:rsidP="00544AEC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AC" w:rsidRDefault="003A10AC" w:rsidP="00544AEC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</w:tc>
      </w:tr>
      <w:tr w:rsidR="003A10AC" w:rsidTr="00544AEC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AC" w:rsidRDefault="003A10AC" w:rsidP="00544AEC">
            <w:r>
              <w:t xml:space="preserve">Уменьшение прочих остатков денежных средств бюджета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AC" w:rsidRDefault="003A10AC" w:rsidP="00544AEC">
            <w:pPr>
              <w:jc w:val="right"/>
              <w:rPr>
                <w:b/>
              </w:rPr>
            </w:pPr>
            <w:r>
              <w:rPr>
                <w:b/>
              </w:rPr>
              <w:t>326,35</w:t>
            </w:r>
          </w:p>
        </w:tc>
      </w:tr>
      <w:tr w:rsidR="003A10AC" w:rsidTr="00544AEC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AC" w:rsidRDefault="003A10AC" w:rsidP="00544AEC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AC" w:rsidRDefault="003A10AC" w:rsidP="00544AEC">
            <w:pPr>
              <w:jc w:val="right"/>
              <w:rPr>
                <w:b/>
              </w:rPr>
            </w:pPr>
            <w:r>
              <w:rPr>
                <w:b/>
              </w:rPr>
              <w:t>326,35</w:t>
            </w:r>
          </w:p>
        </w:tc>
      </w:tr>
    </w:tbl>
    <w:p w:rsidR="003A10AC" w:rsidRDefault="003A10AC" w:rsidP="003A10AC"/>
    <w:p w:rsidR="003A10AC" w:rsidRDefault="003A10AC" w:rsidP="003A10AC">
      <w:pPr>
        <w:jc w:val="right"/>
        <w:rPr>
          <w:sz w:val="22"/>
        </w:rPr>
      </w:pPr>
    </w:p>
    <w:p w:rsidR="003A10AC" w:rsidRDefault="003A10AC" w:rsidP="003A10AC">
      <w:pPr>
        <w:pStyle w:val="1"/>
        <w:rPr>
          <w:i/>
          <w:sz w:val="22"/>
        </w:rPr>
      </w:pPr>
    </w:p>
    <w:p w:rsidR="003A10AC" w:rsidRDefault="003A10AC" w:rsidP="003A10AC">
      <w:pPr>
        <w:tabs>
          <w:tab w:val="left" w:pos="2151"/>
        </w:tabs>
        <w:jc w:val="right"/>
      </w:pPr>
    </w:p>
    <w:p w:rsidR="003A10AC" w:rsidRDefault="003A10AC" w:rsidP="003A10AC">
      <w:pPr>
        <w:tabs>
          <w:tab w:val="left" w:pos="2151"/>
        </w:tabs>
        <w:jc w:val="right"/>
      </w:pPr>
    </w:p>
    <w:p w:rsidR="003A10AC" w:rsidRDefault="003A10AC" w:rsidP="003A10AC"/>
    <w:p w:rsidR="003A10AC" w:rsidRDefault="003A10AC" w:rsidP="003A10AC"/>
    <w:p w:rsidR="00DB06B6" w:rsidRPr="00856D1F" w:rsidRDefault="00DB06B6" w:rsidP="003A10AC"/>
    <w:sectPr w:rsidR="00DB06B6" w:rsidRPr="00856D1F" w:rsidSect="00A91C90">
      <w:footerReference w:type="even" r:id="rId8"/>
      <w:footerReference w:type="default" r:id="rId9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6D" w:rsidRDefault="00F4456D">
      <w:r>
        <w:separator/>
      </w:r>
    </w:p>
  </w:endnote>
  <w:endnote w:type="continuationSeparator" w:id="0">
    <w:p w:rsidR="00F4456D" w:rsidRDefault="00F4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617089"/>
      <w:docPartObj>
        <w:docPartGallery w:val="Page Numbers (Bottom of Page)"/>
        <w:docPartUnique/>
      </w:docPartObj>
    </w:sdtPr>
    <w:sdtEndPr/>
    <w:sdtContent>
      <w:p w:rsidR="00497FDE" w:rsidRDefault="00497F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E5C">
          <w:rPr>
            <w:noProof/>
          </w:rPr>
          <w:t>3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6D" w:rsidRDefault="00F4456D">
      <w:r>
        <w:separator/>
      </w:r>
    </w:p>
  </w:footnote>
  <w:footnote w:type="continuationSeparator" w:id="0">
    <w:p w:rsidR="00F4456D" w:rsidRDefault="00F44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D5E5C"/>
    <w:rsid w:val="000E332B"/>
    <w:rsid w:val="00137730"/>
    <w:rsid w:val="00143A54"/>
    <w:rsid w:val="001472F0"/>
    <w:rsid w:val="00161044"/>
    <w:rsid w:val="001817ED"/>
    <w:rsid w:val="001967DE"/>
    <w:rsid w:val="001A17BE"/>
    <w:rsid w:val="001D3C14"/>
    <w:rsid w:val="0020591C"/>
    <w:rsid w:val="00207796"/>
    <w:rsid w:val="0021034D"/>
    <w:rsid w:val="00252F82"/>
    <w:rsid w:val="00276D76"/>
    <w:rsid w:val="002B7D0A"/>
    <w:rsid w:val="002F517D"/>
    <w:rsid w:val="00315335"/>
    <w:rsid w:val="00350027"/>
    <w:rsid w:val="003A10AC"/>
    <w:rsid w:val="003D0D74"/>
    <w:rsid w:val="003E08CD"/>
    <w:rsid w:val="003F3349"/>
    <w:rsid w:val="003F478C"/>
    <w:rsid w:val="00404146"/>
    <w:rsid w:val="00405F0C"/>
    <w:rsid w:val="004321FA"/>
    <w:rsid w:val="0045769C"/>
    <w:rsid w:val="00493F11"/>
    <w:rsid w:val="00495FA8"/>
    <w:rsid w:val="00497CB6"/>
    <w:rsid w:val="00497FDE"/>
    <w:rsid w:val="004D6349"/>
    <w:rsid w:val="004E0A6C"/>
    <w:rsid w:val="005514CA"/>
    <w:rsid w:val="00555442"/>
    <w:rsid w:val="0056154A"/>
    <w:rsid w:val="00576E11"/>
    <w:rsid w:val="005E2453"/>
    <w:rsid w:val="005F21FE"/>
    <w:rsid w:val="006352B3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90F86"/>
    <w:rsid w:val="00792C61"/>
    <w:rsid w:val="00793025"/>
    <w:rsid w:val="007C5231"/>
    <w:rsid w:val="007D6098"/>
    <w:rsid w:val="007F16FC"/>
    <w:rsid w:val="007F62F0"/>
    <w:rsid w:val="0082188E"/>
    <w:rsid w:val="00822AF3"/>
    <w:rsid w:val="00836F61"/>
    <w:rsid w:val="00856D1F"/>
    <w:rsid w:val="008708D9"/>
    <w:rsid w:val="00873329"/>
    <w:rsid w:val="00885B26"/>
    <w:rsid w:val="00893F22"/>
    <w:rsid w:val="008A53D0"/>
    <w:rsid w:val="008D0E17"/>
    <w:rsid w:val="00925109"/>
    <w:rsid w:val="0093029C"/>
    <w:rsid w:val="0093440F"/>
    <w:rsid w:val="009374E2"/>
    <w:rsid w:val="009417D9"/>
    <w:rsid w:val="009807E8"/>
    <w:rsid w:val="00981D54"/>
    <w:rsid w:val="00994DDA"/>
    <w:rsid w:val="009A6858"/>
    <w:rsid w:val="009B01AD"/>
    <w:rsid w:val="009E133D"/>
    <w:rsid w:val="009E7866"/>
    <w:rsid w:val="009F5317"/>
    <w:rsid w:val="00A07D88"/>
    <w:rsid w:val="00A3231B"/>
    <w:rsid w:val="00A33E15"/>
    <w:rsid w:val="00A37496"/>
    <w:rsid w:val="00A43846"/>
    <w:rsid w:val="00A65643"/>
    <w:rsid w:val="00A80284"/>
    <w:rsid w:val="00A91C90"/>
    <w:rsid w:val="00A93447"/>
    <w:rsid w:val="00AB582D"/>
    <w:rsid w:val="00AB6605"/>
    <w:rsid w:val="00AB7535"/>
    <w:rsid w:val="00AC0CD9"/>
    <w:rsid w:val="00AC587B"/>
    <w:rsid w:val="00AD3284"/>
    <w:rsid w:val="00AE10F2"/>
    <w:rsid w:val="00B21D9D"/>
    <w:rsid w:val="00B500C1"/>
    <w:rsid w:val="00B77FD2"/>
    <w:rsid w:val="00B8583F"/>
    <w:rsid w:val="00B933B4"/>
    <w:rsid w:val="00BA13BE"/>
    <w:rsid w:val="00BA7E88"/>
    <w:rsid w:val="00BB4EF2"/>
    <w:rsid w:val="00BE0B1F"/>
    <w:rsid w:val="00BE601A"/>
    <w:rsid w:val="00BE7116"/>
    <w:rsid w:val="00BF52BF"/>
    <w:rsid w:val="00C049E4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D033A1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B06B6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4456D"/>
    <w:rsid w:val="00F45C13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3592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3</cp:revision>
  <cp:lastPrinted>2017-12-26T08:23:00Z</cp:lastPrinted>
  <dcterms:created xsi:type="dcterms:W3CDTF">2017-12-26T08:28:00Z</dcterms:created>
  <dcterms:modified xsi:type="dcterms:W3CDTF">2017-12-26T08:41:00Z</dcterms:modified>
</cp:coreProperties>
</file>