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0C" w:rsidRDefault="00625E0C" w:rsidP="00625E0C">
      <w:pPr>
        <w:suppressAutoHyphens/>
        <w:jc w:val="center"/>
        <w:rPr>
          <w:rFonts w:eastAsia="Calibri"/>
          <w:b/>
          <w:sz w:val="24"/>
          <w:lang w:eastAsia="ar-SA"/>
        </w:rPr>
      </w:pPr>
      <w:r>
        <w:rPr>
          <w:rFonts w:eastAsia="Calibri"/>
          <w:b/>
          <w:sz w:val="24"/>
          <w:lang w:eastAsia="ar-SA"/>
        </w:rPr>
        <w:t>МУНИЦИПАЛЬНОЕ  ОБРАЗОВАНИЕ</w:t>
      </w:r>
    </w:p>
    <w:p w:rsidR="00625E0C" w:rsidRDefault="00625E0C" w:rsidP="00625E0C">
      <w:pPr>
        <w:suppressAutoHyphens/>
        <w:ind w:firstLine="709"/>
        <w:jc w:val="center"/>
        <w:rPr>
          <w:b/>
          <w:sz w:val="24"/>
          <w:lang w:eastAsia="ar-SA"/>
        </w:rPr>
      </w:pPr>
      <w:r>
        <w:rPr>
          <w:b/>
          <w:sz w:val="24"/>
          <w:lang w:eastAsia="ar-SA"/>
        </w:rPr>
        <w:t>«ТУРУНТАЕВСКОЕ  СЕЛЬСКОЕ  ПОСЕЛЕНИЕ»</w:t>
      </w:r>
    </w:p>
    <w:p w:rsidR="00625E0C" w:rsidRDefault="00625E0C" w:rsidP="00625E0C">
      <w:pPr>
        <w:suppressAutoHyphens/>
        <w:ind w:firstLine="709"/>
        <w:jc w:val="center"/>
        <w:rPr>
          <w:b/>
          <w:sz w:val="24"/>
          <w:lang w:eastAsia="ar-SA"/>
        </w:rPr>
      </w:pPr>
    </w:p>
    <w:p w:rsidR="00625E0C" w:rsidRDefault="00625E0C" w:rsidP="00625E0C">
      <w:pPr>
        <w:suppressAutoHyphens/>
        <w:ind w:firstLine="709"/>
        <w:jc w:val="center"/>
        <w:rPr>
          <w:b/>
          <w:sz w:val="24"/>
          <w:lang w:eastAsia="ar-SA"/>
        </w:rPr>
      </w:pPr>
      <w:r>
        <w:rPr>
          <w:b/>
          <w:sz w:val="24"/>
          <w:lang w:eastAsia="ar-SA"/>
        </w:rPr>
        <w:t>АДМИНИСТРАЦИЯ ТУРУНТАЕВСКГО СЕЛЬСКОГО ПОСЕЛЕНИЯ</w:t>
      </w:r>
    </w:p>
    <w:p w:rsidR="00625E0C" w:rsidRDefault="00625E0C" w:rsidP="00625E0C">
      <w:pPr>
        <w:suppressAutoHyphens/>
        <w:ind w:firstLine="709"/>
        <w:jc w:val="center"/>
        <w:rPr>
          <w:b/>
          <w:sz w:val="24"/>
          <w:lang w:eastAsia="ar-SA"/>
        </w:rPr>
      </w:pPr>
    </w:p>
    <w:p w:rsidR="00625E0C" w:rsidRDefault="00625E0C" w:rsidP="00625E0C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4"/>
          <w:lang w:eastAsia="ar-SA"/>
        </w:rPr>
      </w:pPr>
      <w:r>
        <w:rPr>
          <w:b/>
          <w:sz w:val="24"/>
          <w:lang w:eastAsia="ar-SA"/>
        </w:rPr>
        <w:t xml:space="preserve">             ПОСТАНОВЛЕНИЕ</w:t>
      </w:r>
    </w:p>
    <w:p w:rsidR="00625E0C" w:rsidRDefault="00625E0C" w:rsidP="00625E0C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4"/>
          <w:lang w:eastAsia="ar-SA"/>
        </w:rPr>
      </w:pPr>
    </w:p>
    <w:p w:rsidR="00625E0C" w:rsidRDefault="00625E0C" w:rsidP="00625E0C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4"/>
          <w:lang w:eastAsia="ar-SA"/>
        </w:rPr>
      </w:pPr>
    </w:p>
    <w:p w:rsidR="00625E0C" w:rsidRDefault="00625E0C" w:rsidP="00625E0C">
      <w:pPr>
        <w:spacing w:line="360" w:lineRule="auto"/>
        <w:rPr>
          <w:sz w:val="24"/>
        </w:rPr>
      </w:pPr>
      <w:r>
        <w:rPr>
          <w:sz w:val="24"/>
        </w:rPr>
        <w:t>«_</w:t>
      </w:r>
      <w:r w:rsidR="005075C7" w:rsidRPr="005075C7">
        <w:rPr>
          <w:sz w:val="24"/>
          <w:u w:val="single"/>
        </w:rPr>
        <w:t>06</w:t>
      </w:r>
      <w:r>
        <w:rPr>
          <w:sz w:val="24"/>
        </w:rPr>
        <w:t>_»__</w:t>
      </w:r>
      <w:r w:rsidR="005075C7" w:rsidRPr="005075C7">
        <w:rPr>
          <w:sz w:val="24"/>
          <w:u w:val="single"/>
        </w:rPr>
        <w:t>июня</w:t>
      </w:r>
      <w:r>
        <w:rPr>
          <w:sz w:val="24"/>
        </w:rPr>
        <w:t>__2014г.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 _</w:t>
      </w:r>
      <w:r w:rsidR="005075C7" w:rsidRPr="005075C7">
        <w:rPr>
          <w:sz w:val="24"/>
          <w:u w:val="single"/>
        </w:rPr>
        <w:t>32</w:t>
      </w:r>
      <w:r>
        <w:rPr>
          <w:sz w:val="24"/>
        </w:rPr>
        <w:t>_</w:t>
      </w:r>
    </w:p>
    <w:p w:rsidR="00625E0C" w:rsidRDefault="00625E0C" w:rsidP="00625E0C">
      <w:pPr>
        <w:spacing w:line="360" w:lineRule="auto"/>
        <w:jc w:val="center"/>
        <w:rPr>
          <w:sz w:val="24"/>
        </w:rPr>
      </w:pPr>
      <w:r>
        <w:rPr>
          <w:sz w:val="24"/>
        </w:rPr>
        <w:t>с. Турунаево</w:t>
      </w:r>
    </w:p>
    <w:p w:rsidR="00625E0C" w:rsidRDefault="00625E0C" w:rsidP="00625E0C">
      <w:pPr>
        <w:rPr>
          <w:sz w:val="24"/>
        </w:rPr>
      </w:pPr>
      <w:r>
        <w:rPr>
          <w:sz w:val="24"/>
        </w:rPr>
        <w:t>О внесении изменений в постановление</w:t>
      </w:r>
    </w:p>
    <w:p w:rsidR="00625E0C" w:rsidRDefault="00625E0C" w:rsidP="00625E0C">
      <w:pPr>
        <w:rPr>
          <w:sz w:val="24"/>
        </w:rPr>
      </w:pPr>
      <w:r>
        <w:rPr>
          <w:sz w:val="24"/>
        </w:rPr>
        <w:t xml:space="preserve">Администрации </w:t>
      </w:r>
      <w:proofErr w:type="spellStart"/>
      <w:r>
        <w:rPr>
          <w:sz w:val="24"/>
        </w:rPr>
        <w:t>Турунаевского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сельского</w:t>
      </w:r>
      <w:proofErr w:type="gramEnd"/>
    </w:p>
    <w:p w:rsidR="00625E0C" w:rsidRDefault="00625E0C" w:rsidP="00625E0C">
      <w:pPr>
        <w:rPr>
          <w:sz w:val="24"/>
        </w:rPr>
      </w:pPr>
      <w:r>
        <w:rPr>
          <w:sz w:val="24"/>
        </w:rPr>
        <w:t>поселения от 01.07.2012г. № 64 «Об утверждении</w:t>
      </w:r>
    </w:p>
    <w:p w:rsidR="00625E0C" w:rsidRDefault="00625E0C" w:rsidP="00625E0C">
      <w:pPr>
        <w:rPr>
          <w:sz w:val="24"/>
        </w:rPr>
      </w:pPr>
      <w:r>
        <w:rPr>
          <w:sz w:val="24"/>
        </w:rPr>
        <w:t xml:space="preserve">административного регламента по предоставлению </w:t>
      </w:r>
    </w:p>
    <w:p w:rsidR="00625E0C" w:rsidRDefault="00625E0C" w:rsidP="00625E0C">
      <w:pPr>
        <w:rPr>
          <w:sz w:val="24"/>
        </w:rPr>
      </w:pPr>
      <w:r>
        <w:rPr>
          <w:sz w:val="24"/>
        </w:rPr>
        <w:t xml:space="preserve">муниципальной услуги «Выдача разрешений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</w:p>
    <w:p w:rsidR="00625E0C" w:rsidRDefault="00625E0C" w:rsidP="00625E0C">
      <w:pPr>
        <w:rPr>
          <w:sz w:val="24"/>
        </w:rPr>
      </w:pPr>
      <w:r>
        <w:rPr>
          <w:sz w:val="24"/>
        </w:rPr>
        <w:t xml:space="preserve">строительство, реконструкцию и ввода в эксплуатацию </w:t>
      </w:r>
    </w:p>
    <w:p w:rsidR="00625E0C" w:rsidRDefault="00625E0C" w:rsidP="00625E0C">
      <w:pPr>
        <w:rPr>
          <w:sz w:val="24"/>
        </w:rPr>
      </w:pPr>
      <w:r>
        <w:rPr>
          <w:sz w:val="24"/>
        </w:rPr>
        <w:t>объектов капительного строительства»</w:t>
      </w:r>
    </w:p>
    <w:p w:rsidR="00625E0C" w:rsidRDefault="00625E0C" w:rsidP="00625E0C">
      <w:pPr>
        <w:rPr>
          <w:sz w:val="24"/>
        </w:rPr>
      </w:pPr>
      <w:r>
        <w:rPr>
          <w:sz w:val="24"/>
        </w:rPr>
        <w:t xml:space="preserve">    </w:t>
      </w:r>
    </w:p>
    <w:p w:rsidR="00625E0C" w:rsidRDefault="00625E0C" w:rsidP="00625E0C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sz w:val="24"/>
        </w:rPr>
        <w:t xml:space="preserve">      В соответствии с Федеральным законом Российской Федерации от 02.04.2014 № 65-ФЗ «О внесении изменений в статьи 45 и 51 Градостроительного кодекса Российской Федерации»</w:t>
      </w:r>
    </w:p>
    <w:p w:rsidR="00625E0C" w:rsidRDefault="00625E0C" w:rsidP="00625E0C">
      <w:pPr>
        <w:rPr>
          <w:b/>
          <w:sz w:val="24"/>
        </w:rPr>
      </w:pPr>
    </w:p>
    <w:p w:rsidR="00625E0C" w:rsidRDefault="00625E0C" w:rsidP="00625E0C">
      <w:pPr>
        <w:jc w:val="both"/>
        <w:rPr>
          <w:b/>
          <w:sz w:val="24"/>
        </w:rPr>
      </w:pPr>
      <w:r>
        <w:rPr>
          <w:b/>
          <w:sz w:val="24"/>
        </w:rPr>
        <w:t>ПОСТАНОВЛЯЮ:</w:t>
      </w:r>
    </w:p>
    <w:p w:rsidR="00625E0C" w:rsidRDefault="00625E0C" w:rsidP="00625E0C">
      <w:pPr>
        <w:jc w:val="both"/>
        <w:rPr>
          <w:b/>
          <w:sz w:val="24"/>
        </w:rPr>
      </w:pPr>
    </w:p>
    <w:p w:rsidR="00625E0C" w:rsidRDefault="00625E0C" w:rsidP="00625E0C">
      <w:pPr>
        <w:pStyle w:val="Standard"/>
        <w:numPr>
          <w:ilvl w:val="0"/>
          <w:numId w:val="1"/>
        </w:num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 изменения в постановление Администрации </w:t>
      </w:r>
      <w:proofErr w:type="spellStart"/>
      <w:r>
        <w:rPr>
          <w:sz w:val="24"/>
          <w:szCs w:val="24"/>
        </w:rPr>
        <w:t>Турунаевского</w:t>
      </w:r>
      <w:proofErr w:type="spellEnd"/>
      <w:r>
        <w:rPr>
          <w:sz w:val="24"/>
          <w:szCs w:val="24"/>
        </w:rPr>
        <w:t xml:space="preserve"> сельского поселения от 01.07.2012г. № 64 «Об утверждении административного регламента по предоставлению муниципальной услуги «Выдача разрешений на строительство, реконструкцию и ввода в эксплуатацию объектов капительного строительства»,</w:t>
      </w:r>
    </w:p>
    <w:p w:rsidR="00625E0C" w:rsidRDefault="00625E0C" w:rsidP="00625E0C">
      <w:pPr>
        <w:pStyle w:val="Standard"/>
        <w:autoSpaceDE/>
        <w:snapToGrid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дополнив  п.2.6. регламента подпунктом 7), изложив его в следующей редакции:</w:t>
      </w:r>
    </w:p>
    <w:p w:rsidR="00625E0C" w:rsidRDefault="00625E0C" w:rsidP="00625E0C">
      <w:pPr>
        <w:pStyle w:val="Textbody"/>
        <w:ind w:firstLine="708"/>
        <w:rPr>
          <w:b/>
          <w:i/>
        </w:rPr>
      </w:pPr>
      <w:r>
        <w:rPr>
          <w:b/>
          <w:i/>
          <w:szCs w:val="24"/>
        </w:rPr>
        <w:t xml:space="preserve">2.6. </w:t>
      </w:r>
      <w:r>
        <w:rPr>
          <w:b/>
          <w:i/>
        </w:rPr>
        <w:t>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</w:t>
      </w:r>
      <w:r>
        <w:rPr>
          <w:b/>
          <w:i/>
        </w:rPr>
        <w:tab/>
      </w:r>
      <w:r>
        <w:rPr>
          <w:b/>
          <w:i/>
        </w:rPr>
        <w:tab/>
      </w:r>
    </w:p>
    <w:p w:rsidR="00625E0C" w:rsidRDefault="00625E0C" w:rsidP="00625E0C">
      <w:pPr>
        <w:autoSpaceDE w:val="0"/>
        <w:autoSpaceDN w:val="0"/>
        <w:adjustRightInd w:val="0"/>
        <w:ind w:firstLine="720"/>
        <w:jc w:val="both"/>
        <w:rPr>
          <w:sz w:val="24"/>
        </w:rPr>
      </w:pPr>
      <w:r>
        <w:rPr>
          <w:sz w:val="24"/>
        </w:rPr>
        <w:t>7) 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доме.</w:t>
      </w:r>
    </w:p>
    <w:p w:rsidR="00625E0C" w:rsidRDefault="00625E0C" w:rsidP="00625E0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Действие настоящего постановления распространяется на отношения, возникшие с  02.04.2014 года.</w:t>
      </w:r>
    </w:p>
    <w:p w:rsidR="00625E0C" w:rsidRDefault="00625E0C" w:rsidP="00625E0C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4"/>
        </w:rPr>
      </w:pPr>
      <w:r>
        <w:rPr>
          <w:sz w:val="24"/>
        </w:rPr>
        <w:t>Действие остальных пунктов постановления оставить без изменения.</w:t>
      </w:r>
    </w:p>
    <w:p w:rsidR="00625E0C" w:rsidRDefault="00625E0C" w:rsidP="00625E0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Опубликовать настоящее постановление в периодическом печатном издании «Информационный бюллетень» </w:t>
      </w:r>
      <w:proofErr w:type="spellStart"/>
      <w:r>
        <w:rPr>
          <w:sz w:val="24"/>
        </w:rPr>
        <w:t>Турунаевского</w:t>
      </w:r>
      <w:proofErr w:type="spellEnd"/>
      <w:r>
        <w:rPr>
          <w:sz w:val="24"/>
        </w:rPr>
        <w:t xml:space="preserve"> сельского поселения и на официальном сайте Администрации </w:t>
      </w:r>
      <w:proofErr w:type="spellStart"/>
      <w:r>
        <w:rPr>
          <w:sz w:val="24"/>
        </w:rPr>
        <w:t>Турунаевского</w:t>
      </w:r>
      <w:proofErr w:type="spellEnd"/>
      <w:r>
        <w:rPr>
          <w:sz w:val="24"/>
        </w:rPr>
        <w:t xml:space="preserve"> сельского поселения в сети интернет-</w:t>
      </w:r>
      <w:r>
        <w:rPr>
          <w:b/>
          <w:bCs/>
        </w:rPr>
        <w:t xml:space="preserve"> </w:t>
      </w:r>
      <w:r>
        <w:rPr>
          <w:b/>
          <w:bCs/>
          <w:sz w:val="24"/>
          <w:lang w:val="en-US"/>
        </w:rPr>
        <w:t>http</w:t>
      </w:r>
      <w:r>
        <w:rPr>
          <w:b/>
          <w:bCs/>
          <w:sz w:val="24"/>
        </w:rPr>
        <w:t>://</w:t>
      </w:r>
      <w:proofErr w:type="spellStart"/>
      <w:r>
        <w:rPr>
          <w:b/>
          <w:bCs/>
          <w:sz w:val="24"/>
          <w:lang w:val="en-US"/>
        </w:rPr>
        <w:t>turuntaevo</w:t>
      </w:r>
      <w:proofErr w:type="spellEnd"/>
      <w:r>
        <w:rPr>
          <w:b/>
          <w:bCs/>
          <w:sz w:val="24"/>
        </w:rPr>
        <w:t>.</w:t>
      </w:r>
      <w:proofErr w:type="spellStart"/>
      <w:r>
        <w:rPr>
          <w:b/>
          <w:bCs/>
          <w:sz w:val="24"/>
          <w:lang w:val="en-US"/>
        </w:rPr>
        <w:t>tomsk</w:t>
      </w:r>
      <w:proofErr w:type="spellEnd"/>
      <w:r>
        <w:rPr>
          <w:b/>
          <w:bCs/>
          <w:sz w:val="24"/>
        </w:rPr>
        <w:t>.</w:t>
      </w:r>
      <w:proofErr w:type="spellStart"/>
      <w:r>
        <w:rPr>
          <w:b/>
          <w:bCs/>
          <w:sz w:val="24"/>
          <w:lang w:val="en-US"/>
        </w:rPr>
        <w:t>ru</w:t>
      </w:r>
      <w:proofErr w:type="spellEnd"/>
      <w:r>
        <w:rPr>
          <w:bCs/>
          <w:sz w:val="24"/>
        </w:rPr>
        <w:t>.</w:t>
      </w:r>
    </w:p>
    <w:p w:rsidR="00625E0C" w:rsidRDefault="00625E0C" w:rsidP="00625E0C">
      <w:pPr>
        <w:numPr>
          <w:ilvl w:val="0"/>
          <w:numId w:val="1"/>
        </w:numPr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оставляю за собой.</w:t>
      </w:r>
    </w:p>
    <w:p w:rsidR="00625E0C" w:rsidRDefault="00625E0C" w:rsidP="00625E0C">
      <w:pPr>
        <w:pStyle w:val="Standard"/>
        <w:jc w:val="both"/>
        <w:rPr>
          <w:sz w:val="24"/>
          <w:szCs w:val="24"/>
        </w:rPr>
      </w:pPr>
    </w:p>
    <w:p w:rsidR="00625E0C" w:rsidRDefault="00625E0C" w:rsidP="00625E0C">
      <w:pPr>
        <w:pStyle w:val="Standard"/>
        <w:jc w:val="both"/>
        <w:rPr>
          <w:sz w:val="24"/>
          <w:szCs w:val="24"/>
        </w:rPr>
      </w:pPr>
    </w:p>
    <w:p w:rsidR="00625E0C" w:rsidRDefault="00625E0C" w:rsidP="00625E0C">
      <w:pPr>
        <w:pStyle w:val="Standard"/>
        <w:ind w:left="709" w:firstLine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Глава поселения</w:t>
      </w:r>
    </w:p>
    <w:p w:rsidR="00625E0C" w:rsidRDefault="00625E0C" w:rsidP="00625E0C">
      <w:pPr>
        <w:pStyle w:val="Standard"/>
        <w:ind w:left="709" w:firstLine="11"/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В.П. Ермоленко</w:t>
      </w:r>
    </w:p>
    <w:p w:rsidR="00625E0C" w:rsidRDefault="00625E0C" w:rsidP="00625E0C">
      <w:pPr>
        <w:pStyle w:val="Standard"/>
        <w:jc w:val="both"/>
        <w:rPr>
          <w:sz w:val="24"/>
          <w:szCs w:val="24"/>
        </w:rPr>
      </w:pPr>
    </w:p>
    <w:p w:rsidR="00625E0C" w:rsidRDefault="00625E0C" w:rsidP="00625E0C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А.Ю. Кобелева</w:t>
      </w:r>
    </w:p>
    <w:p w:rsidR="004F5CD9" w:rsidRDefault="00625E0C" w:rsidP="005075C7">
      <w:pPr>
        <w:pStyle w:val="Standard"/>
        <w:jc w:val="both"/>
      </w:pPr>
      <w:r>
        <w:rPr>
          <w:sz w:val="16"/>
          <w:szCs w:val="16"/>
        </w:rPr>
        <w:t>947-126</w:t>
      </w:r>
      <w:bookmarkStart w:id="0" w:name="_GoBack"/>
      <w:bookmarkEnd w:id="0"/>
    </w:p>
    <w:sectPr w:rsidR="004F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03794"/>
    <w:multiLevelType w:val="hybridMultilevel"/>
    <w:tmpl w:val="1004B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0C"/>
    <w:rsid w:val="0000660A"/>
    <w:rsid w:val="00007B4B"/>
    <w:rsid w:val="00010645"/>
    <w:rsid w:val="000112AD"/>
    <w:rsid w:val="00017E74"/>
    <w:rsid w:val="00023E1B"/>
    <w:rsid w:val="00025EBA"/>
    <w:rsid w:val="00027378"/>
    <w:rsid w:val="00031DDF"/>
    <w:rsid w:val="00032E10"/>
    <w:rsid w:val="00034E7B"/>
    <w:rsid w:val="00035594"/>
    <w:rsid w:val="00035790"/>
    <w:rsid w:val="00042FA1"/>
    <w:rsid w:val="00043FF1"/>
    <w:rsid w:val="00045936"/>
    <w:rsid w:val="0005127E"/>
    <w:rsid w:val="00056FE6"/>
    <w:rsid w:val="0008226C"/>
    <w:rsid w:val="00083FD3"/>
    <w:rsid w:val="000932B9"/>
    <w:rsid w:val="000952BA"/>
    <w:rsid w:val="000A14B3"/>
    <w:rsid w:val="000A20DE"/>
    <w:rsid w:val="000A639A"/>
    <w:rsid w:val="000B2183"/>
    <w:rsid w:val="000B3CC7"/>
    <w:rsid w:val="000C1482"/>
    <w:rsid w:val="000C61B9"/>
    <w:rsid w:val="000C6EBD"/>
    <w:rsid w:val="000D0EE5"/>
    <w:rsid w:val="000D13EB"/>
    <w:rsid w:val="000D30F8"/>
    <w:rsid w:val="000D7F0E"/>
    <w:rsid w:val="000E5FB0"/>
    <w:rsid w:val="000E7C6A"/>
    <w:rsid w:val="000F3F49"/>
    <w:rsid w:val="000F555D"/>
    <w:rsid w:val="00103B54"/>
    <w:rsid w:val="001072BE"/>
    <w:rsid w:val="001100CC"/>
    <w:rsid w:val="00120517"/>
    <w:rsid w:val="00124383"/>
    <w:rsid w:val="001331C1"/>
    <w:rsid w:val="00135691"/>
    <w:rsid w:val="00144BF5"/>
    <w:rsid w:val="00146363"/>
    <w:rsid w:val="00154CE6"/>
    <w:rsid w:val="00162E79"/>
    <w:rsid w:val="00171A8F"/>
    <w:rsid w:val="001949F8"/>
    <w:rsid w:val="00194E45"/>
    <w:rsid w:val="0019530D"/>
    <w:rsid w:val="00195C96"/>
    <w:rsid w:val="00196FF7"/>
    <w:rsid w:val="001976AE"/>
    <w:rsid w:val="00197D5D"/>
    <w:rsid w:val="001A07F1"/>
    <w:rsid w:val="001A135E"/>
    <w:rsid w:val="001A1BF8"/>
    <w:rsid w:val="001A6BC8"/>
    <w:rsid w:val="001B4B20"/>
    <w:rsid w:val="001C0C3F"/>
    <w:rsid w:val="001C1AAD"/>
    <w:rsid w:val="001C2386"/>
    <w:rsid w:val="001D1466"/>
    <w:rsid w:val="001D62C3"/>
    <w:rsid w:val="001E2B1F"/>
    <w:rsid w:val="001E31CE"/>
    <w:rsid w:val="001E6049"/>
    <w:rsid w:val="001E6A58"/>
    <w:rsid w:val="001E71D6"/>
    <w:rsid w:val="001F03BD"/>
    <w:rsid w:val="001F454C"/>
    <w:rsid w:val="001F55C0"/>
    <w:rsid w:val="00203C19"/>
    <w:rsid w:val="00204F20"/>
    <w:rsid w:val="00205E1F"/>
    <w:rsid w:val="00206274"/>
    <w:rsid w:val="00217B96"/>
    <w:rsid w:val="002221FF"/>
    <w:rsid w:val="00224DE7"/>
    <w:rsid w:val="002311B2"/>
    <w:rsid w:val="00232C34"/>
    <w:rsid w:val="0023455E"/>
    <w:rsid w:val="002375C0"/>
    <w:rsid w:val="0024189E"/>
    <w:rsid w:val="00242443"/>
    <w:rsid w:val="00253E1F"/>
    <w:rsid w:val="0026172C"/>
    <w:rsid w:val="00262B4D"/>
    <w:rsid w:val="002664B7"/>
    <w:rsid w:val="00267AAF"/>
    <w:rsid w:val="00272385"/>
    <w:rsid w:val="00274BEE"/>
    <w:rsid w:val="0027558C"/>
    <w:rsid w:val="0028027A"/>
    <w:rsid w:val="00285633"/>
    <w:rsid w:val="00292C4F"/>
    <w:rsid w:val="002A1830"/>
    <w:rsid w:val="002A36AE"/>
    <w:rsid w:val="002A4D3E"/>
    <w:rsid w:val="002A7008"/>
    <w:rsid w:val="002B1D49"/>
    <w:rsid w:val="002B65ED"/>
    <w:rsid w:val="002C5C4B"/>
    <w:rsid w:val="002D1246"/>
    <w:rsid w:val="002D31EE"/>
    <w:rsid w:val="002D3F84"/>
    <w:rsid w:val="002D44B8"/>
    <w:rsid w:val="002D7638"/>
    <w:rsid w:val="002D7E16"/>
    <w:rsid w:val="002F4360"/>
    <w:rsid w:val="002F542E"/>
    <w:rsid w:val="0030492E"/>
    <w:rsid w:val="0030641D"/>
    <w:rsid w:val="00306C80"/>
    <w:rsid w:val="00307D5E"/>
    <w:rsid w:val="00315419"/>
    <w:rsid w:val="0031736B"/>
    <w:rsid w:val="00317D4D"/>
    <w:rsid w:val="00321252"/>
    <w:rsid w:val="00326059"/>
    <w:rsid w:val="00330D44"/>
    <w:rsid w:val="00333F1E"/>
    <w:rsid w:val="00337BB6"/>
    <w:rsid w:val="003410F2"/>
    <w:rsid w:val="00355BD3"/>
    <w:rsid w:val="00363AF9"/>
    <w:rsid w:val="00364616"/>
    <w:rsid w:val="00365705"/>
    <w:rsid w:val="00374F24"/>
    <w:rsid w:val="003831BB"/>
    <w:rsid w:val="00384739"/>
    <w:rsid w:val="00391D37"/>
    <w:rsid w:val="0039369F"/>
    <w:rsid w:val="003952F6"/>
    <w:rsid w:val="003A5D80"/>
    <w:rsid w:val="003A5E23"/>
    <w:rsid w:val="003B1FA7"/>
    <w:rsid w:val="003B637A"/>
    <w:rsid w:val="003B7702"/>
    <w:rsid w:val="003C7EC2"/>
    <w:rsid w:val="003D7214"/>
    <w:rsid w:val="003E1483"/>
    <w:rsid w:val="003E2027"/>
    <w:rsid w:val="003E4C31"/>
    <w:rsid w:val="003E7ACC"/>
    <w:rsid w:val="003F2474"/>
    <w:rsid w:val="003F2530"/>
    <w:rsid w:val="004141DF"/>
    <w:rsid w:val="00414783"/>
    <w:rsid w:val="0041674D"/>
    <w:rsid w:val="00422067"/>
    <w:rsid w:val="004225F2"/>
    <w:rsid w:val="004243F4"/>
    <w:rsid w:val="004268B7"/>
    <w:rsid w:val="00430D7A"/>
    <w:rsid w:val="00437935"/>
    <w:rsid w:val="00437E1C"/>
    <w:rsid w:val="0044148E"/>
    <w:rsid w:val="00444DD3"/>
    <w:rsid w:val="00450E5A"/>
    <w:rsid w:val="00464D9A"/>
    <w:rsid w:val="00466697"/>
    <w:rsid w:val="0046671F"/>
    <w:rsid w:val="00467490"/>
    <w:rsid w:val="00471361"/>
    <w:rsid w:val="00477529"/>
    <w:rsid w:val="004813BA"/>
    <w:rsid w:val="0048286A"/>
    <w:rsid w:val="00482B14"/>
    <w:rsid w:val="00483AE8"/>
    <w:rsid w:val="004874B2"/>
    <w:rsid w:val="0049239A"/>
    <w:rsid w:val="00494D23"/>
    <w:rsid w:val="004A15C6"/>
    <w:rsid w:val="004A2F52"/>
    <w:rsid w:val="004A6A8F"/>
    <w:rsid w:val="004A71D9"/>
    <w:rsid w:val="004A74C9"/>
    <w:rsid w:val="004B2C28"/>
    <w:rsid w:val="004B3D7C"/>
    <w:rsid w:val="004C218D"/>
    <w:rsid w:val="004C34FC"/>
    <w:rsid w:val="004D1C6D"/>
    <w:rsid w:val="004D68B9"/>
    <w:rsid w:val="004E07DC"/>
    <w:rsid w:val="004F0135"/>
    <w:rsid w:val="004F5CD9"/>
    <w:rsid w:val="004F7F83"/>
    <w:rsid w:val="00501C83"/>
    <w:rsid w:val="005075C7"/>
    <w:rsid w:val="00513D2C"/>
    <w:rsid w:val="00514058"/>
    <w:rsid w:val="0051409D"/>
    <w:rsid w:val="00531C39"/>
    <w:rsid w:val="00540D59"/>
    <w:rsid w:val="005426CD"/>
    <w:rsid w:val="00545732"/>
    <w:rsid w:val="005512D4"/>
    <w:rsid w:val="005530E9"/>
    <w:rsid w:val="00555D17"/>
    <w:rsid w:val="00561F01"/>
    <w:rsid w:val="00562DAF"/>
    <w:rsid w:val="0056480E"/>
    <w:rsid w:val="00566313"/>
    <w:rsid w:val="00571FA1"/>
    <w:rsid w:val="005813FB"/>
    <w:rsid w:val="00590CAD"/>
    <w:rsid w:val="00592167"/>
    <w:rsid w:val="00597509"/>
    <w:rsid w:val="00597CC1"/>
    <w:rsid w:val="005A1494"/>
    <w:rsid w:val="005A21B1"/>
    <w:rsid w:val="005A6D63"/>
    <w:rsid w:val="005B2AF7"/>
    <w:rsid w:val="005B2CF8"/>
    <w:rsid w:val="005B4B88"/>
    <w:rsid w:val="005B6F4F"/>
    <w:rsid w:val="005C2547"/>
    <w:rsid w:val="005D47AC"/>
    <w:rsid w:val="005E181E"/>
    <w:rsid w:val="005E1935"/>
    <w:rsid w:val="005E32D0"/>
    <w:rsid w:val="005E67FD"/>
    <w:rsid w:val="005E6D3D"/>
    <w:rsid w:val="005F16EF"/>
    <w:rsid w:val="005F1C04"/>
    <w:rsid w:val="005F2BA9"/>
    <w:rsid w:val="005F43A0"/>
    <w:rsid w:val="00603515"/>
    <w:rsid w:val="00612B72"/>
    <w:rsid w:val="0061324B"/>
    <w:rsid w:val="00613304"/>
    <w:rsid w:val="00614463"/>
    <w:rsid w:val="00620921"/>
    <w:rsid w:val="00625E0C"/>
    <w:rsid w:val="00626931"/>
    <w:rsid w:val="006305A4"/>
    <w:rsid w:val="0063084B"/>
    <w:rsid w:val="00633677"/>
    <w:rsid w:val="0063444C"/>
    <w:rsid w:val="006450CC"/>
    <w:rsid w:val="00646413"/>
    <w:rsid w:val="00647195"/>
    <w:rsid w:val="00655665"/>
    <w:rsid w:val="00661C4D"/>
    <w:rsid w:val="006651A7"/>
    <w:rsid w:val="006658D6"/>
    <w:rsid w:val="00665CC3"/>
    <w:rsid w:val="0068281D"/>
    <w:rsid w:val="00684361"/>
    <w:rsid w:val="0068661C"/>
    <w:rsid w:val="006A1661"/>
    <w:rsid w:val="006B269C"/>
    <w:rsid w:val="006B3856"/>
    <w:rsid w:val="006B65FF"/>
    <w:rsid w:val="006B6A69"/>
    <w:rsid w:val="006B7798"/>
    <w:rsid w:val="006C1DE9"/>
    <w:rsid w:val="006C4015"/>
    <w:rsid w:val="006C55F4"/>
    <w:rsid w:val="006C79F6"/>
    <w:rsid w:val="006D1618"/>
    <w:rsid w:val="006D4299"/>
    <w:rsid w:val="006E05D0"/>
    <w:rsid w:val="006E61F6"/>
    <w:rsid w:val="006F0E41"/>
    <w:rsid w:val="006F6AD9"/>
    <w:rsid w:val="0070155B"/>
    <w:rsid w:val="0070273C"/>
    <w:rsid w:val="00705FFF"/>
    <w:rsid w:val="0071258F"/>
    <w:rsid w:val="007135B6"/>
    <w:rsid w:val="0071511C"/>
    <w:rsid w:val="007158C4"/>
    <w:rsid w:val="00717056"/>
    <w:rsid w:val="0072074B"/>
    <w:rsid w:val="00723EDF"/>
    <w:rsid w:val="007268F0"/>
    <w:rsid w:val="0073486C"/>
    <w:rsid w:val="00736AE1"/>
    <w:rsid w:val="007411CA"/>
    <w:rsid w:val="0074552C"/>
    <w:rsid w:val="007500BC"/>
    <w:rsid w:val="0075045B"/>
    <w:rsid w:val="00752F5F"/>
    <w:rsid w:val="007609E6"/>
    <w:rsid w:val="007704F8"/>
    <w:rsid w:val="00773F5B"/>
    <w:rsid w:val="00775B6D"/>
    <w:rsid w:val="0077619B"/>
    <w:rsid w:val="00783618"/>
    <w:rsid w:val="0079089B"/>
    <w:rsid w:val="00790901"/>
    <w:rsid w:val="00792C6B"/>
    <w:rsid w:val="0079416D"/>
    <w:rsid w:val="0079575F"/>
    <w:rsid w:val="00796B57"/>
    <w:rsid w:val="007A0A41"/>
    <w:rsid w:val="007A3740"/>
    <w:rsid w:val="007A6856"/>
    <w:rsid w:val="007B0D63"/>
    <w:rsid w:val="007B3D9C"/>
    <w:rsid w:val="007B7600"/>
    <w:rsid w:val="007B7965"/>
    <w:rsid w:val="007C0816"/>
    <w:rsid w:val="007C7061"/>
    <w:rsid w:val="007D50A7"/>
    <w:rsid w:val="007E1C0B"/>
    <w:rsid w:val="007E7108"/>
    <w:rsid w:val="007F0114"/>
    <w:rsid w:val="007F38D8"/>
    <w:rsid w:val="007F4C8C"/>
    <w:rsid w:val="007F7B3C"/>
    <w:rsid w:val="0080155C"/>
    <w:rsid w:val="00801B2A"/>
    <w:rsid w:val="008059C9"/>
    <w:rsid w:val="00810DBE"/>
    <w:rsid w:val="00816D03"/>
    <w:rsid w:val="00820C59"/>
    <w:rsid w:val="0083294A"/>
    <w:rsid w:val="00833B49"/>
    <w:rsid w:val="0083490C"/>
    <w:rsid w:val="008406C2"/>
    <w:rsid w:val="00841173"/>
    <w:rsid w:val="00841EDC"/>
    <w:rsid w:val="0084624A"/>
    <w:rsid w:val="00862AB6"/>
    <w:rsid w:val="00864AFB"/>
    <w:rsid w:val="00867820"/>
    <w:rsid w:val="0087182B"/>
    <w:rsid w:val="00882F26"/>
    <w:rsid w:val="00883DCC"/>
    <w:rsid w:val="00890E48"/>
    <w:rsid w:val="008925C0"/>
    <w:rsid w:val="008A119A"/>
    <w:rsid w:val="008A53B4"/>
    <w:rsid w:val="008A57E8"/>
    <w:rsid w:val="008A6AD3"/>
    <w:rsid w:val="008D3498"/>
    <w:rsid w:val="008D48BB"/>
    <w:rsid w:val="008D5E96"/>
    <w:rsid w:val="008E1D3F"/>
    <w:rsid w:val="008E2CA2"/>
    <w:rsid w:val="008F1904"/>
    <w:rsid w:val="008F5AA9"/>
    <w:rsid w:val="009113CB"/>
    <w:rsid w:val="009124C0"/>
    <w:rsid w:val="00916E11"/>
    <w:rsid w:val="009212C9"/>
    <w:rsid w:val="009245C2"/>
    <w:rsid w:val="009245D7"/>
    <w:rsid w:val="00934CB9"/>
    <w:rsid w:val="00940E85"/>
    <w:rsid w:val="009410B5"/>
    <w:rsid w:val="00944A08"/>
    <w:rsid w:val="009450B0"/>
    <w:rsid w:val="00947AA3"/>
    <w:rsid w:val="009533C7"/>
    <w:rsid w:val="009558A8"/>
    <w:rsid w:val="0096012C"/>
    <w:rsid w:val="009678A1"/>
    <w:rsid w:val="00974814"/>
    <w:rsid w:val="00983131"/>
    <w:rsid w:val="009837ED"/>
    <w:rsid w:val="0099005C"/>
    <w:rsid w:val="0099099A"/>
    <w:rsid w:val="00990DBC"/>
    <w:rsid w:val="00992AED"/>
    <w:rsid w:val="009941B3"/>
    <w:rsid w:val="00995313"/>
    <w:rsid w:val="009A2D25"/>
    <w:rsid w:val="009B1AC5"/>
    <w:rsid w:val="009B24DE"/>
    <w:rsid w:val="009B4A6D"/>
    <w:rsid w:val="009C3C07"/>
    <w:rsid w:val="009C56EA"/>
    <w:rsid w:val="009D0B5B"/>
    <w:rsid w:val="009D1A5C"/>
    <w:rsid w:val="009D28D5"/>
    <w:rsid w:val="009D6A17"/>
    <w:rsid w:val="009D6A83"/>
    <w:rsid w:val="009E136E"/>
    <w:rsid w:val="009E1630"/>
    <w:rsid w:val="009E2E6C"/>
    <w:rsid w:val="009E7080"/>
    <w:rsid w:val="009F40E7"/>
    <w:rsid w:val="00A00EED"/>
    <w:rsid w:val="00A056F6"/>
    <w:rsid w:val="00A073FE"/>
    <w:rsid w:val="00A11B29"/>
    <w:rsid w:val="00A15777"/>
    <w:rsid w:val="00A159F3"/>
    <w:rsid w:val="00A15D04"/>
    <w:rsid w:val="00A15D67"/>
    <w:rsid w:val="00A20D91"/>
    <w:rsid w:val="00A23559"/>
    <w:rsid w:val="00A25F16"/>
    <w:rsid w:val="00A26453"/>
    <w:rsid w:val="00A2727D"/>
    <w:rsid w:val="00A3415D"/>
    <w:rsid w:val="00A3511A"/>
    <w:rsid w:val="00A352B9"/>
    <w:rsid w:val="00A3566F"/>
    <w:rsid w:val="00A403EC"/>
    <w:rsid w:val="00A60718"/>
    <w:rsid w:val="00A670D3"/>
    <w:rsid w:val="00A676C0"/>
    <w:rsid w:val="00A80A58"/>
    <w:rsid w:val="00A84C22"/>
    <w:rsid w:val="00A85106"/>
    <w:rsid w:val="00A97B64"/>
    <w:rsid w:val="00AA2A93"/>
    <w:rsid w:val="00AA57CE"/>
    <w:rsid w:val="00AA7135"/>
    <w:rsid w:val="00AC04C7"/>
    <w:rsid w:val="00AC4149"/>
    <w:rsid w:val="00AD1182"/>
    <w:rsid w:val="00AD786B"/>
    <w:rsid w:val="00AE0C1E"/>
    <w:rsid w:val="00AE1A6D"/>
    <w:rsid w:val="00AE21B4"/>
    <w:rsid w:val="00AE33B1"/>
    <w:rsid w:val="00AE3EA6"/>
    <w:rsid w:val="00AF180F"/>
    <w:rsid w:val="00AF34F4"/>
    <w:rsid w:val="00AF480C"/>
    <w:rsid w:val="00AF6C4E"/>
    <w:rsid w:val="00B0588D"/>
    <w:rsid w:val="00B07F15"/>
    <w:rsid w:val="00B11CD7"/>
    <w:rsid w:val="00B14D81"/>
    <w:rsid w:val="00B15C27"/>
    <w:rsid w:val="00B2495D"/>
    <w:rsid w:val="00B25EE0"/>
    <w:rsid w:val="00B26824"/>
    <w:rsid w:val="00B301FC"/>
    <w:rsid w:val="00B34E22"/>
    <w:rsid w:val="00B57488"/>
    <w:rsid w:val="00B61625"/>
    <w:rsid w:val="00B62F77"/>
    <w:rsid w:val="00B80F2E"/>
    <w:rsid w:val="00BA5B6B"/>
    <w:rsid w:val="00BA72DB"/>
    <w:rsid w:val="00BB65E7"/>
    <w:rsid w:val="00BD0513"/>
    <w:rsid w:val="00BD6A83"/>
    <w:rsid w:val="00BE2414"/>
    <w:rsid w:val="00BE2545"/>
    <w:rsid w:val="00BF36AE"/>
    <w:rsid w:val="00C0350F"/>
    <w:rsid w:val="00C10666"/>
    <w:rsid w:val="00C20B3E"/>
    <w:rsid w:val="00C2665F"/>
    <w:rsid w:val="00C33553"/>
    <w:rsid w:val="00C34018"/>
    <w:rsid w:val="00C40E26"/>
    <w:rsid w:val="00C50886"/>
    <w:rsid w:val="00C51D98"/>
    <w:rsid w:val="00C56AE1"/>
    <w:rsid w:val="00C615C9"/>
    <w:rsid w:val="00C6302F"/>
    <w:rsid w:val="00C63B53"/>
    <w:rsid w:val="00C6438E"/>
    <w:rsid w:val="00C6665A"/>
    <w:rsid w:val="00C676E4"/>
    <w:rsid w:val="00C67E6E"/>
    <w:rsid w:val="00C76548"/>
    <w:rsid w:val="00C7760B"/>
    <w:rsid w:val="00C95A54"/>
    <w:rsid w:val="00C970AC"/>
    <w:rsid w:val="00C97ADD"/>
    <w:rsid w:val="00C97C55"/>
    <w:rsid w:val="00CB1C43"/>
    <w:rsid w:val="00CB1DBF"/>
    <w:rsid w:val="00CB5F4D"/>
    <w:rsid w:val="00CB630D"/>
    <w:rsid w:val="00CC5A8A"/>
    <w:rsid w:val="00CC7218"/>
    <w:rsid w:val="00CD01EC"/>
    <w:rsid w:val="00CD4871"/>
    <w:rsid w:val="00CD6FBE"/>
    <w:rsid w:val="00CE7B1A"/>
    <w:rsid w:val="00CF05C4"/>
    <w:rsid w:val="00CF0E47"/>
    <w:rsid w:val="00CF3504"/>
    <w:rsid w:val="00CF4E08"/>
    <w:rsid w:val="00D03238"/>
    <w:rsid w:val="00D03F90"/>
    <w:rsid w:val="00D05860"/>
    <w:rsid w:val="00D100C9"/>
    <w:rsid w:val="00D12470"/>
    <w:rsid w:val="00D150AB"/>
    <w:rsid w:val="00D1547B"/>
    <w:rsid w:val="00D211BE"/>
    <w:rsid w:val="00D32BBD"/>
    <w:rsid w:val="00D36C32"/>
    <w:rsid w:val="00D37155"/>
    <w:rsid w:val="00D40EF9"/>
    <w:rsid w:val="00D44A66"/>
    <w:rsid w:val="00D527DF"/>
    <w:rsid w:val="00D565CD"/>
    <w:rsid w:val="00D64E0F"/>
    <w:rsid w:val="00D833AA"/>
    <w:rsid w:val="00D87C0C"/>
    <w:rsid w:val="00D96CA7"/>
    <w:rsid w:val="00DA025A"/>
    <w:rsid w:val="00DA3E38"/>
    <w:rsid w:val="00DB3C43"/>
    <w:rsid w:val="00DB5672"/>
    <w:rsid w:val="00DC7077"/>
    <w:rsid w:val="00DD4909"/>
    <w:rsid w:val="00DE40CA"/>
    <w:rsid w:val="00DF1C2E"/>
    <w:rsid w:val="00DF3F7B"/>
    <w:rsid w:val="00E0146A"/>
    <w:rsid w:val="00E01617"/>
    <w:rsid w:val="00E03FA2"/>
    <w:rsid w:val="00E07BC0"/>
    <w:rsid w:val="00E105EA"/>
    <w:rsid w:val="00E10621"/>
    <w:rsid w:val="00E12204"/>
    <w:rsid w:val="00E12973"/>
    <w:rsid w:val="00E14DBB"/>
    <w:rsid w:val="00E20931"/>
    <w:rsid w:val="00E252C7"/>
    <w:rsid w:val="00E31D9A"/>
    <w:rsid w:val="00E3402D"/>
    <w:rsid w:val="00E356B8"/>
    <w:rsid w:val="00E372F5"/>
    <w:rsid w:val="00E44D53"/>
    <w:rsid w:val="00E46A9D"/>
    <w:rsid w:val="00E47869"/>
    <w:rsid w:val="00E5277D"/>
    <w:rsid w:val="00E541E4"/>
    <w:rsid w:val="00E609B7"/>
    <w:rsid w:val="00E63187"/>
    <w:rsid w:val="00E70E5C"/>
    <w:rsid w:val="00E7517B"/>
    <w:rsid w:val="00E75687"/>
    <w:rsid w:val="00E83FBD"/>
    <w:rsid w:val="00E93689"/>
    <w:rsid w:val="00EA4A8C"/>
    <w:rsid w:val="00EA7890"/>
    <w:rsid w:val="00EB0776"/>
    <w:rsid w:val="00EB4411"/>
    <w:rsid w:val="00ED1107"/>
    <w:rsid w:val="00ED6B4F"/>
    <w:rsid w:val="00EE2254"/>
    <w:rsid w:val="00EE4385"/>
    <w:rsid w:val="00EE6FAD"/>
    <w:rsid w:val="00EE73E1"/>
    <w:rsid w:val="00EF2F8C"/>
    <w:rsid w:val="00EF3993"/>
    <w:rsid w:val="00EF3D92"/>
    <w:rsid w:val="00EF45F3"/>
    <w:rsid w:val="00F01282"/>
    <w:rsid w:val="00F01BE7"/>
    <w:rsid w:val="00F043F9"/>
    <w:rsid w:val="00F04903"/>
    <w:rsid w:val="00F05DBA"/>
    <w:rsid w:val="00F07708"/>
    <w:rsid w:val="00F07E9F"/>
    <w:rsid w:val="00F1447D"/>
    <w:rsid w:val="00F148D9"/>
    <w:rsid w:val="00F165A4"/>
    <w:rsid w:val="00F17CF8"/>
    <w:rsid w:val="00F31B98"/>
    <w:rsid w:val="00F33BCF"/>
    <w:rsid w:val="00F41018"/>
    <w:rsid w:val="00F42AFD"/>
    <w:rsid w:val="00F42C64"/>
    <w:rsid w:val="00F44D34"/>
    <w:rsid w:val="00F47441"/>
    <w:rsid w:val="00F51EA1"/>
    <w:rsid w:val="00F52216"/>
    <w:rsid w:val="00F654B7"/>
    <w:rsid w:val="00F70136"/>
    <w:rsid w:val="00F72840"/>
    <w:rsid w:val="00F733E4"/>
    <w:rsid w:val="00F753E3"/>
    <w:rsid w:val="00F77625"/>
    <w:rsid w:val="00F77D8C"/>
    <w:rsid w:val="00F813D0"/>
    <w:rsid w:val="00F846D8"/>
    <w:rsid w:val="00F84935"/>
    <w:rsid w:val="00F8660F"/>
    <w:rsid w:val="00F95609"/>
    <w:rsid w:val="00FA78E1"/>
    <w:rsid w:val="00FB1995"/>
    <w:rsid w:val="00FB3E5C"/>
    <w:rsid w:val="00FB41C0"/>
    <w:rsid w:val="00FB7128"/>
    <w:rsid w:val="00FC30B6"/>
    <w:rsid w:val="00FC3BCD"/>
    <w:rsid w:val="00FC4858"/>
    <w:rsid w:val="00FD0BC4"/>
    <w:rsid w:val="00FD513F"/>
    <w:rsid w:val="00FD59B3"/>
    <w:rsid w:val="00FE0740"/>
    <w:rsid w:val="00FE2163"/>
    <w:rsid w:val="00FE332D"/>
    <w:rsid w:val="00FF0978"/>
    <w:rsid w:val="00FF20A9"/>
    <w:rsid w:val="00FF6132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0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5E0C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625E0C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0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5E0C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625E0C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2014-06-04T02:14:00Z</cp:lastPrinted>
  <dcterms:created xsi:type="dcterms:W3CDTF">2014-06-04T02:14:00Z</dcterms:created>
  <dcterms:modified xsi:type="dcterms:W3CDTF">2014-06-06T12:24:00Z</dcterms:modified>
</cp:coreProperties>
</file>