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86" w:rsidRPr="00A87A86" w:rsidRDefault="00A87A86" w:rsidP="00A87A86">
      <w:pPr>
        <w:jc w:val="center"/>
        <w:rPr>
          <w:b/>
          <w:sz w:val="24"/>
          <w:szCs w:val="24"/>
        </w:rPr>
      </w:pPr>
      <w:r w:rsidRPr="00A87A86">
        <w:rPr>
          <w:b/>
          <w:sz w:val="24"/>
          <w:szCs w:val="24"/>
        </w:rPr>
        <w:t>МУНИЦИПАЛЬНОЕ  ОБРАЗОВАНИЕ</w:t>
      </w:r>
    </w:p>
    <w:p w:rsidR="00A87A86" w:rsidRPr="00A87A86" w:rsidRDefault="00A87A86" w:rsidP="00A87A86">
      <w:pPr>
        <w:jc w:val="center"/>
        <w:rPr>
          <w:b/>
          <w:sz w:val="24"/>
          <w:szCs w:val="24"/>
        </w:rPr>
      </w:pPr>
      <w:r w:rsidRPr="00A87A86">
        <w:rPr>
          <w:b/>
          <w:sz w:val="24"/>
          <w:szCs w:val="24"/>
        </w:rPr>
        <w:t>«ТУРУНТАЕВСКОЕ  СЕЛЬСКОЕ  ПОСЕЛЕНИЕ»</w:t>
      </w:r>
    </w:p>
    <w:p w:rsidR="00A87A86" w:rsidRPr="00A87A86" w:rsidRDefault="00A87A86" w:rsidP="00A87A86">
      <w:pPr>
        <w:jc w:val="center"/>
        <w:rPr>
          <w:b/>
          <w:sz w:val="24"/>
          <w:szCs w:val="24"/>
        </w:rPr>
      </w:pPr>
    </w:p>
    <w:p w:rsidR="00A87A86" w:rsidRPr="00A87A86" w:rsidRDefault="00A87A86" w:rsidP="00A87A86">
      <w:pPr>
        <w:jc w:val="center"/>
        <w:rPr>
          <w:b/>
          <w:sz w:val="24"/>
          <w:szCs w:val="24"/>
        </w:rPr>
      </w:pPr>
      <w:r w:rsidRPr="00A87A86">
        <w:rPr>
          <w:b/>
          <w:sz w:val="24"/>
          <w:szCs w:val="24"/>
        </w:rPr>
        <w:t>АДМИНИСТРАЦИЯ ТУРУНТАЕВСКОГО СЕЛЬСКОГО ПОСЕЛЕНИЯ</w:t>
      </w:r>
    </w:p>
    <w:p w:rsidR="00A87A86" w:rsidRPr="00A87A86" w:rsidRDefault="00A87A86" w:rsidP="00A87A86">
      <w:pPr>
        <w:jc w:val="center"/>
        <w:rPr>
          <w:b/>
          <w:sz w:val="24"/>
          <w:szCs w:val="24"/>
        </w:rPr>
      </w:pPr>
    </w:p>
    <w:p w:rsidR="00A87A86" w:rsidRPr="00A87A86" w:rsidRDefault="00A87A86" w:rsidP="00A87A86">
      <w:pPr>
        <w:jc w:val="center"/>
        <w:rPr>
          <w:b/>
          <w:sz w:val="24"/>
          <w:szCs w:val="24"/>
        </w:rPr>
      </w:pPr>
      <w:r w:rsidRPr="00A87A86">
        <w:rPr>
          <w:b/>
          <w:sz w:val="24"/>
          <w:szCs w:val="24"/>
        </w:rPr>
        <w:t>ПОСТАНОВЛЕНИЕ</w:t>
      </w:r>
    </w:p>
    <w:p w:rsidR="00A87A86" w:rsidRPr="00A87A86" w:rsidRDefault="00A87A86" w:rsidP="00A87A86">
      <w:pPr>
        <w:jc w:val="center"/>
        <w:rPr>
          <w:b/>
          <w:sz w:val="24"/>
          <w:szCs w:val="24"/>
        </w:rPr>
      </w:pPr>
    </w:p>
    <w:p w:rsidR="00A87A86" w:rsidRPr="00A87A86" w:rsidRDefault="00A87A86" w:rsidP="00A87A86">
      <w:pPr>
        <w:rPr>
          <w:sz w:val="24"/>
          <w:szCs w:val="24"/>
        </w:rPr>
      </w:pPr>
      <w:r w:rsidRPr="00A87A86">
        <w:rPr>
          <w:sz w:val="24"/>
          <w:szCs w:val="24"/>
          <w:u w:val="single"/>
        </w:rPr>
        <w:t>«</w:t>
      </w:r>
      <w:r w:rsidR="00A21354">
        <w:rPr>
          <w:sz w:val="24"/>
          <w:szCs w:val="24"/>
          <w:u w:val="single"/>
        </w:rPr>
        <w:t xml:space="preserve"> 20 </w:t>
      </w:r>
      <w:r w:rsidRPr="00A87A86">
        <w:rPr>
          <w:sz w:val="24"/>
          <w:szCs w:val="24"/>
          <w:u w:val="single"/>
        </w:rPr>
        <w:t xml:space="preserve">» </w:t>
      </w:r>
      <w:r w:rsidR="00A21354">
        <w:rPr>
          <w:sz w:val="24"/>
          <w:szCs w:val="24"/>
          <w:u w:val="single"/>
        </w:rPr>
        <w:t>сентябя</w:t>
      </w:r>
      <w:r w:rsidR="00922042" w:rsidRPr="00922042">
        <w:rPr>
          <w:sz w:val="24"/>
          <w:szCs w:val="24"/>
          <w:u w:val="single"/>
        </w:rPr>
        <w:t>_</w:t>
      </w:r>
      <w:smartTag w:uri="urn:schemas-microsoft-com:office:smarttags" w:element="metricconverter">
        <w:smartTagPr>
          <w:attr w:name="ProductID" w:val="2013 г"/>
        </w:smartTagPr>
        <w:r w:rsidRPr="00A87A86">
          <w:rPr>
            <w:sz w:val="24"/>
            <w:szCs w:val="24"/>
            <w:u w:val="single"/>
          </w:rPr>
          <w:t>2013 г</w:t>
        </w:r>
      </w:smartTag>
      <w:r w:rsidRPr="00A87A86">
        <w:rPr>
          <w:sz w:val="24"/>
          <w:szCs w:val="24"/>
          <w:u w:val="single"/>
        </w:rPr>
        <w:t xml:space="preserve">. </w:t>
      </w:r>
      <w:r w:rsidRPr="00A87A86">
        <w:rPr>
          <w:sz w:val="24"/>
          <w:szCs w:val="24"/>
        </w:rPr>
        <w:t xml:space="preserve">                                                                                          </w:t>
      </w:r>
      <w:r w:rsidRPr="00A87A86">
        <w:rPr>
          <w:sz w:val="24"/>
          <w:szCs w:val="24"/>
          <w:u w:val="single"/>
        </w:rPr>
        <w:t xml:space="preserve">№ </w:t>
      </w:r>
      <w:r w:rsidR="00A21354">
        <w:rPr>
          <w:sz w:val="24"/>
          <w:szCs w:val="24"/>
          <w:u w:val="single"/>
        </w:rPr>
        <w:t>64</w:t>
      </w:r>
    </w:p>
    <w:p w:rsidR="00A87A86" w:rsidRPr="00A87A86" w:rsidRDefault="00A87A86" w:rsidP="00A87A86">
      <w:pPr>
        <w:jc w:val="center"/>
        <w:rPr>
          <w:sz w:val="24"/>
          <w:szCs w:val="24"/>
        </w:rPr>
      </w:pPr>
      <w:proofErr w:type="spellStart"/>
      <w:r w:rsidRPr="00A87A86">
        <w:rPr>
          <w:sz w:val="24"/>
          <w:szCs w:val="24"/>
        </w:rPr>
        <w:t>с</w:t>
      </w:r>
      <w:proofErr w:type="gramStart"/>
      <w:r w:rsidRPr="00A87A86">
        <w:rPr>
          <w:sz w:val="24"/>
          <w:szCs w:val="24"/>
        </w:rPr>
        <w:t>.Т</w:t>
      </w:r>
      <w:proofErr w:type="gramEnd"/>
      <w:r w:rsidRPr="00A87A86">
        <w:rPr>
          <w:sz w:val="24"/>
          <w:szCs w:val="24"/>
        </w:rPr>
        <w:t>урунтаево</w:t>
      </w:r>
      <w:proofErr w:type="spellEnd"/>
    </w:p>
    <w:p w:rsidR="00A87A86" w:rsidRPr="00A87A86" w:rsidRDefault="00A87A86" w:rsidP="00A87A86">
      <w:pPr>
        <w:jc w:val="center"/>
        <w:rPr>
          <w:sz w:val="24"/>
          <w:szCs w:val="24"/>
        </w:rPr>
      </w:pPr>
    </w:p>
    <w:p w:rsidR="00A86297" w:rsidRPr="00922042" w:rsidRDefault="00A86297" w:rsidP="00A87A86">
      <w:pPr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500"/>
      </w:tblGrid>
      <w:tr w:rsidR="00A86297" w:rsidRPr="00922042" w:rsidTr="00FA2F94">
        <w:tc>
          <w:tcPr>
            <w:tcW w:w="5070" w:type="dxa"/>
          </w:tcPr>
          <w:p w:rsidR="00A86297" w:rsidRPr="00922042" w:rsidRDefault="00A86297" w:rsidP="00156BED">
            <w:pPr>
              <w:pStyle w:val="2"/>
              <w:jc w:val="left"/>
              <w:rPr>
                <w:sz w:val="24"/>
                <w:szCs w:val="24"/>
              </w:rPr>
            </w:pPr>
            <w:r w:rsidRPr="00922042">
              <w:rPr>
                <w:sz w:val="24"/>
                <w:szCs w:val="24"/>
              </w:rPr>
              <w:t>О передаче имущества в хозяйственное ведение в</w:t>
            </w:r>
            <w:r w:rsidR="00156BED" w:rsidRPr="00922042">
              <w:rPr>
                <w:sz w:val="24"/>
                <w:szCs w:val="24"/>
              </w:rPr>
              <w:t xml:space="preserve"> </w:t>
            </w:r>
            <w:r w:rsidRPr="00922042">
              <w:rPr>
                <w:sz w:val="24"/>
                <w:szCs w:val="24"/>
              </w:rPr>
              <w:t>хозяйственное ведение муниципального унитарного</w:t>
            </w:r>
          </w:p>
          <w:p w:rsidR="00A86297" w:rsidRPr="00922042" w:rsidRDefault="00A86297" w:rsidP="00156BED">
            <w:pPr>
              <w:rPr>
                <w:sz w:val="24"/>
                <w:szCs w:val="24"/>
              </w:rPr>
            </w:pPr>
            <w:r w:rsidRPr="00922042">
              <w:rPr>
                <w:sz w:val="24"/>
                <w:szCs w:val="24"/>
              </w:rPr>
              <w:t>предприятия «Турунтаево-партнер»</w:t>
            </w:r>
          </w:p>
        </w:tc>
        <w:tc>
          <w:tcPr>
            <w:tcW w:w="4500" w:type="dxa"/>
          </w:tcPr>
          <w:p w:rsidR="00A86297" w:rsidRPr="00922042" w:rsidRDefault="00A86297" w:rsidP="00FA2F94">
            <w:pPr>
              <w:rPr>
                <w:sz w:val="24"/>
                <w:szCs w:val="24"/>
              </w:rPr>
            </w:pPr>
          </w:p>
        </w:tc>
      </w:tr>
    </w:tbl>
    <w:p w:rsidR="00A86297" w:rsidRPr="00922042" w:rsidRDefault="00A86297" w:rsidP="00D14A9A">
      <w:pPr>
        <w:pStyle w:val="a5"/>
        <w:ind w:firstLine="0"/>
        <w:rPr>
          <w:sz w:val="24"/>
          <w:szCs w:val="24"/>
        </w:rPr>
      </w:pPr>
    </w:p>
    <w:p w:rsidR="00A86297" w:rsidRPr="00922042" w:rsidRDefault="00A86297" w:rsidP="00D14A9A">
      <w:pPr>
        <w:pStyle w:val="a5"/>
        <w:ind w:firstLine="0"/>
        <w:rPr>
          <w:sz w:val="24"/>
          <w:szCs w:val="24"/>
        </w:rPr>
      </w:pPr>
    </w:p>
    <w:p w:rsidR="00A86297" w:rsidRPr="00922042" w:rsidRDefault="00A86297" w:rsidP="00D14A9A">
      <w:pPr>
        <w:pStyle w:val="a5"/>
        <w:ind w:firstLine="0"/>
        <w:rPr>
          <w:sz w:val="24"/>
          <w:szCs w:val="24"/>
        </w:rPr>
      </w:pPr>
      <w:r w:rsidRPr="00922042">
        <w:rPr>
          <w:sz w:val="24"/>
          <w:szCs w:val="24"/>
        </w:rPr>
        <w:t xml:space="preserve">В соответствии с </w:t>
      </w:r>
      <w:r w:rsidR="003C722E">
        <w:rPr>
          <w:sz w:val="24"/>
          <w:szCs w:val="24"/>
        </w:rPr>
        <w:t>«Положением о</w:t>
      </w:r>
      <w:r w:rsidRPr="00922042">
        <w:rPr>
          <w:sz w:val="24"/>
          <w:szCs w:val="24"/>
        </w:rPr>
        <w:t xml:space="preserve"> порядке распоряжения и управления имуществом, находящимся в собственности муниципального образования «</w:t>
      </w:r>
      <w:proofErr w:type="spellStart"/>
      <w:r w:rsidRPr="00922042">
        <w:rPr>
          <w:sz w:val="24"/>
          <w:szCs w:val="24"/>
        </w:rPr>
        <w:t>Турунтаевское</w:t>
      </w:r>
      <w:proofErr w:type="spellEnd"/>
      <w:r w:rsidRPr="00922042">
        <w:rPr>
          <w:sz w:val="24"/>
          <w:szCs w:val="24"/>
        </w:rPr>
        <w:t xml:space="preserve"> сельское поселение</w:t>
      </w:r>
      <w:r w:rsidR="00156BED" w:rsidRPr="00922042">
        <w:rPr>
          <w:sz w:val="24"/>
          <w:szCs w:val="24"/>
        </w:rPr>
        <w:t xml:space="preserve"> в новой редакции</w:t>
      </w:r>
      <w:r w:rsidRPr="00922042">
        <w:rPr>
          <w:sz w:val="24"/>
          <w:szCs w:val="24"/>
        </w:rPr>
        <w:t xml:space="preserve">», утвержденным решением Совета </w:t>
      </w:r>
      <w:proofErr w:type="spellStart"/>
      <w:r w:rsidRPr="00922042">
        <w:rPr>
          <w:sz w:val="24"/>
          <w:szCs w:val="24"/>
        </w:rPr>
        <w:t>Турунтаевского</w:t>
      </w:r>
      <w:proofErr w:type="spellEnd"/>
      <w:r w:rsidRPr="00922042">
        <w:rPr>
          <w:sz w:val="24"/>
          <w:szCs w:val="24"/>
        </w:rPr>
        <w:t xml:space="preserve"> поселения от </w:t>
      </w:r>
      <w:r w:rsidR="00156BED" w:rsidRPr="00922042">
        <w:rPr>
          <w:sz w:val="24"/>
          <w:szCs w:val="24"/>
        </w:rPr>
        <w:t>16.09.2013</w:t>
      </w:r>
      <w:r w:rsidRPr="00922042">
        <w:rPr>
          <w:sz w:val="24"/>
          <w:szCs w:val="24"/>
        </w:rPr>
        <w:t>г. №</w:t>
      </w:r>
      <w:r w:rsidR="00156BED" w:rsidRPr="00922042">
        <w:rPr>
          <w:sz w:val="24"/>
          <w:szCs w:val="24"/>
        </w:rPr>
        <w:t xml:space="preserve"> 30</w:t>
      </w:r>
      <w:r w:rsidRPr="00922042">
        <w:rPr>
          <w:sz w:val="24"/>
          <w:szCs w:val="24"/>
        </w:rPr>
        <w:t>,</w:t>
      </w:r>
    </w:p>
    <w:p w:rsidR="00A86297" w:rsidRPr="00922042" w:rsidRDefault="00A86297" w:rsidP="00D14A9A">
      <w:pPr>
        <w:pStyle w:val="a5"/>
        <w:ind w:firstLine="0"/>
        <w:rPr>
          <w:sz w:val="24"/>
          <w:szCs w:val="24"/>
        </w:rPr>
      </w:pPr>
    </w:p>
    <w:p w:rsidR="00A86297" w:rsidRPr="00922042" w:rsidRDefault="00A86297" w:rsidP="00D14A9A">
      <w:pPr>
        <w:pStyle w:val="a5"/>
        <w:ind w:firstLine="0"/>
        <w:rPr>
          <w:sz w:val="24"/>
          <w:szCs w:val="24"/>
        </w:rPr>
      </w:pPr>
    </w:p>
    <w:p w:rsidR="00A86297" w:rsidRPr="00922042" w:rsidRDefault="00A86297" w:rsidP="00D14A9A">
      <w:pPr>
        <w:pStyle w:val="a5"/>
        <w:ind w:firstLine="0"/>
        <w:rPr>
          <w:sz w:val="24"/>
          <w:szCs w:val="24"/>
        </w:rPr>
      </w:pPr>
      <w:r w:rsidRPr="00922042">
        <w:rPr>
          <w:sz w:val="24"/>
          <w:szCs w:val="24"/>
        </w:rPr>
        <w:t>ПОСТАНОВЛЯЮ:</w:t>
      </w:r>
    </w:p>
    <w:p w:rsidR="00A86297" w:rsidRPr="00922042" w:rsidRDefault="00A86297" w:rsidP="00D14A9A">
      <w:pPr>
        <w:pStyle w:val="a5"/>
        <w:ind w:firstLine="0"/>
        <w:rPr>
          <w:sz w:val="24"/>
          <w:szCs w:val="24"/>
        </w:rPr>
      </w:pPr>
    </w:p>
    <w:p w:rsidR="00A86297" w:rsidRPr="00922042" w:rsidRDefault="00A86297" w:rsidP="00A0543C">
      <w:pPr>
        <w:pStyle w:val="a5"/>
        <w:rPr>
          <w:sz w:val="24"/>
          <w:szCs w:val="24"/>
        </w:rPr>
      </w:pPr>
      <w:r w:rsidRPr="00922042">
        <w:rPr>
          <w:sz w:val="24"/>
          <w:szCs w:val="24"/>
        </w:rPr>
        <w:t>1.Передать имущество согласно Приложению в хозяйственное ведение муниципального унитарного предприятия «Турунтаево-партнер»;</w:t>
      </w:r>
    </w:p>
    <w:p w:rsidR="00A86297" w:rsidRDefault="00A86297" w:rsidP="00A0543C">
      <w:pPr>
        <w:pStyle w:val="a5"/>
        <w:rPr>
          <w:sz w:val="24"/>
          <w:szCs w:val="24"/>
        </w:rPr>
      </w:pPr>
      <w:r w:rsidRPr="00922042">
        <w:rPr>
          <w:sz w:val="24"/>
          <w:szCs w:val="24"/>
        </w:rPr>
        <w:t>2.Внести необходимые изменения в Реестр муниципальной собственности муниципального образования «</w:t>
      </w:r>
      <w:proofErr w:type="spellStart"/>
      <w:r w:rsidRPr="00922042">
        <w:rPr>
          <w:sz w:val="24"/>
          <w:szCs w:val="24"/>
        </w:rPr>
        <w:t>Турунтаевское</w:t>
      </w:r>
      <w:proofErr w:type="spellEnd"/>
      <w:r w:rsidRPr="00922042">
        <w:rPr>
          <w:sz w:val="24"/>
          <w:szCs w:val="24"/>
        </w:rPr>
        <w:t xml:space="preserve"> сельское поселение»;</w:t>
      </w:r>
    </w:p>
    <w:p w:rsidR="003C722E" w:rsidRPr="003C722E" w:rsidRDefault="003C722E" w:rsidP="003C722E">
      <w:p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3.</w:t>
      </w:r>
      <w:r w:rsidRPr="003C722E">
        <w:rPr>
          <w:sz w:val="22"/>
          <w:szCs w:val="22"/>
        </w:rPr>
        <w:t>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Pr="003C722E">
        <w:rPr>
          <w:sz w:val="22"/>
          <w:szCs w:val="22"/>
        </w:rPr>
        <w:t>Турунтаевское</w:t>
      </w:r>
      <w:proofErr w:type="spellEnd"/>
      <w:r w:rsidRPr="003C722E">
        <w:rPr>
          <w:sz w:val="22"/>
          <w:szCs w:val="22"/>
        </w:rPr>
        <w:t xml:space="preserve"> сельское поселение» в сети Интернет -  </w:t>
      </w:r>
      <w:r w:rsidRPr="003C722E">
        <w:rPr>
          <w:b/>
          <w:bCs/>
          <w:iCs/>
          <w:sz w:val="22"/>
          <w:szCs w:val="22"/>
          <w:lang w:val="en-US"/>
        </w:rPr>
        <w:t>http</w:t>
      </w:r>
      <w:r w:rsidRPr="003C722E">
        <w:rPr>
          <w:b/>
          <w:bCs/>
          <w:iCs/>
          <w:sz w:val="22"/>
          <w:szCs w:val="22"/>
        </w:rPr>
        <w:t>://</w:t>
      </w:r>
      <w:proofErr w:type="spellStart"/>
      <w:r w:rsidRPr="003C722E">
        <w:rPr>
          <w:b/>
          <w:sz w:val="22"/>
          <w:szCs w:val="22"/>
          <w:lang w:val="en-US"/>
        </w:rPr>
        <w:t>turuntaevo</w:t>
      </w:r>
      <w:proofErr w:type="spellEnd"/>
      <w:r w:rsidRPr="003C722E">
        <w:rPr>
          <w:b/>
          <w:sz w:val="22"/>
          <w:szCs w:val="22"/>
        </w:rPr>
        <w:t>.</w:t>
      </w:r>
      <w:proofErr w:type="spellStart"/>
      <w:r w:rsidRPr="003C722E">
        <w:rPr>
          <w:b/>
          <w:sz w:val="22"/>
          <w:szCs w:val="22"/>
          <w:lang w:val="en-US"/>
        </w:rPr>
        <w:t>tomsk</w:t>
      </w:r>
      <w:proofErr w:type="spellEnd"/>
      <w:r w:rsidRPr="003C722E">
        <w:rPr>
          <w:b/>
          <w:sz w:val="22"/>
          <w:szCs w:val="22"/>
        </w:rPr>
        <w:t>.</w:t>
      </w:r>
      <w:proofErr w:type="spellStart"/>
      <w:r w:rsidRPr="003C722E">
        <w:rPr>
          <w:b/>
          <w:sz w:val="22"/>
          <w:szCs w:val="22"/>
          <w:lang w:val="en-US"/>
        </w:rPr>
        <w:t>ru</w:t>
      </w:r>
      <w:proofErr w:type="spellEnd"/>
      <w:r w:rsidRPr="003C722E">
        <w:rPr>
          <w:sz w:val="22"/>
          <w:szCs w:val="22"/>
        </w:rPr>
        <w:t>.</w:t>
      </w:r>
    </w:p>
    <w:p w:rsidR="00A86297" w:rsidRPr="00922042" w:rsidRDefault="003C722E" w:rsidP="00A0543C">
      <w:pPr>
        <w:pStyle w:val="a5"/>
        <w:rPr>
          <w:sz w:val="24"/>
          <w:szCs w:val="24"/>
        </w:rPr>
      </w:pPr>
      <w:r>
        <w:rPr>
          <w:sz w:val="24"/>
          <w:szCs w:val="24"/>
        </w:rPr>
        <w:t>4</w:t>
      </w:r>
      <w:r w:rsidR="00A86297" w:rsidRPr="00922042">
        <w:rPr>
          <w:sz w:val="24"/>
          <w:szCs w:val="24"/>
        </w:rPr>
        <w:t>.</w:t>
      </w:r>
      <w:proofErr w:type="gramStart"/>
      <w:r w:rsidR="00A86297" w:rsidRPr="00922042">
        <w:rPr>
          <w:sz w:val="24"/>
          <w:szCs w:val="24"/>
        </w:rPr>
        <w:t>Контроль за</w:t>
      </w:r>
      <w:proofErr w:type="gramEnd"/>
      <w:r w:rsidR="00A86297" w:rsidRPr="00922042">
        <w:rPr>
          <w:sz w:val="24"/>
          <w:szCs w:val="24"/>
        </w:rPr>
        <w:t xml:space="preserve"> исполнением настоящ</w:t>
      </w:r>
      <w:r w:rsidR="00156BED" w:rsidRPr="00922042">
        <w:rPr>
          <w:sz w:val="24"/>
          <w:szCs w:val="24"/>
        </w:rPr>
        <w:t>его постановления возложить на Управляющего Д</w:t>
      </w:r>
      <w:r w:rsidR="00A86297" w:rsidRPr="00922042">
        <w:rPr>
          <w:sz w:val="24"/>
          <w:szCs w:val="24"/>
        </w:rPr>
        <w:t xml:space="preserve">елами Администрации </w:t>
      </w:r>
      <w:proofErr w:type="spellStart"/>
      <w:r w:rsidR="00A86297" w:rsidRPr="00922042">
        <w:rPr>
          <w:sz w:val="24"/>
          <w:szCs w:val="24"/>
        </w:rPr>
        <w:t>Турунтаевского</w:t>
      </w:r>
      <w:proofErr w:type="spellEnd"/>
      <w:r w:rsidR="00A86297" w:rsidRPr="00922042">
        <w:rPr>
          <w:sz w:val="24"/>
          <w:szCs w:val="24"/>
        </w:rPr>
        <w:t xml:space="preserve"> сельского поселения Кобелеву А.Ю.</w:t>
      </w:r>
    </w:p>
    <w:p w:rsidR="00A86297" w:rsidRPr="00922042" w:rsidRDefault="00A86297">
      <w:pPr>
        <w:rPr>
          <w:sz w:val="24"/>
          <w:szCs w:val="24"/>
        </w:rPr>
      </w:pPr>
    </w:p>
    <w:p w:rsidR="00A86297" w:rsidRPr="00922042" w:rsidRDefault="00A86297">
      <w:pPr>
        <w:rPr>
          <w:sz w:val="24"/>
          <w:szCs w:val="24"/>
        </w:rPr>
      </w:pPr>
    </w:p>
    <w:p w:rsidR="00A86297" w:rsidRPr="00922042" w:rsidRDefault="00156BED">
      <w:pPr>
        <w:rPr>
          <w:sz w:val="24"/>
          <w:szCs w:val="24"/>
        </w:rPr>
      </w:pPr>
      <w:r w:rsidRPr="00922042">
        <w:rPr>
          <w:sz w:val="24"/>
          <w:szCs w:val="24"/>
        </w:rPr>
        <w:t>Глава поселения</w:t>
      </w:r>
    </w:p>
    <w:p w:rsidR="00A86297" w:rsidRDefault="00156BED">
      <w:pPr>
        <w:rPr>
          <w:sz w:val="24"/>
          <w:szCs w:val="24"/>
        </w:rPr>
      </w:pPr>
      <w:r w:rsidRPr="00922042">
        <w:rPr>
          <w:sz w:val="24"/>
          <w:szCs w:val="24"/>
        </w:rPr>
        <w:t>(</w:t>
      </w:r>
      <w:r w:rsidR="00A86297" w:rsidRPr="00922042">
        <w:rPr>
          <w:sz w:val="24"/>
          <w:szCs w:val="24"/>
        </w:rPr>
        <w:t>Глава Администрации</w:t>
      </w:r>
      <w:r w:rsidRPr="00922042">
        <w:rPr>
          <w:sz w:val="24"/>
          <w:szCs w:val="24"/>
        </w:rPr>
        <w:t>)</w:t>
      </w:r>
      <w:r w:rsidR="00A86297" w:rsidRPr="00922042">
        <w:rPr>
          <w:sz w:val="24"/>
          <w:szCs w:val="24"/>
        </w:rPr>
        <w:t xml:space="preserve">                                                                           В.П</w:t>
      </w:r>
      <w:r w:rsidR="00B15EB9" w:rsidRPr="00922042">
        <w:rPr>
          <w:sz w:val="24"/>
          <w:szCs w:val="24"/>
        </w:rPr>
        <w:t>.</w:t>
      </w:r>
      <w:r w:rsidR="00A86297" w:rsidRPr="00922042">
        <w:rPr>
          <w:sz w:val="24"/>
          <w:szCs w:val="24"/>
        </w:rPr>
        <w:t xml:space="preserve"> Ермоленко</w:t>
      </w:r>
    </w:p>
    <w:p w:rsidR="00646093" w:rsidRDefault="00646093">
      <w:pPr>
        <w:rPr>
          <w:sz w:val="24"/>
          <w:szCs w:val="24"/>
        </w:rPr>
      </w:pPr>
    </w:p>
    <w:p w:rsidR="00646093" w:rsidRDefault="00646093">
      <w:pPr>
        <w:rPr>
          <w:sz w:val="24"/>
          <w:szCs w:val="24"/>
        </w:rPr>
      </w:pPr>
    </w:p>
    <w:p w:rsidR="00646093" w:rsidRDefault="00646093">
      <w:pPr>
        <w:rPr>
          <w:sz w:val="24"/>
          <w:szCs w:val="24"/>
        </w:rPr>
      </w:pPr>
    </w:p>
    <w:p w:rsidR="00646093" w:rsidRDefault="00646093">
      <w:pPr>
        <w:rPr>
          <w:sz w:val="24"/>
          <w:szCs w:val="24"/>
        </w:rPr>
      </w:pPr>
    </w:p>
    <w:p w:rsidR="00646093" w:rsidRDefault="00646093">
      <w:pPr>
        <w:rPr>
          <w:sz w:val="24"/>
          <w:szCs w:val="24"/>
        </w:rPr>
      </w:pPr>
    </w:p>
    <w:p w:rsidR="00646093" w:rsidRDefault="00646093">
      <w:pPr>
        <w:rPr>
          <w:sz w:val="24"/>
          <w:szCs w:val="24"/>
        </w:rPr>
      </w:pPr>
    </w:p>
    <w:p w:rsidR="00646093" w:rsidRDefault="00646093">
      <w:pPr>
        <w:rPr>
          <w:sz w:val="24"/>
          <w:szCs w:val="24"/>
        </w:rPr>
      </w:pPr>
    </w:p>
    <w:p w:rsidR="00646093" w:rsidRDefault="00646093">
      <w:pPr>
        <w:rPr>
          <w:sz w:val="24"/>
          <w:szCs w:val="24"/>
        </w:rPr>
      </w:pPr>
    </w:p>
    <w:p w:rsidR="00646093" w:rsidRPr="00646093" w:rsidRDefault="00646093" w:rsidP="00646093">
      <w:pPr>
        <w:widowControl w:val="0"/>
        <w:tabs>
          <w:tab w:val="left" w:pos="284"/>
        </w:tabs>
        <w:jc w:val="right"/>
        <w:rPr>
          <w:rFonts w:eastAsia="Courier New"/>
          <w:color w:val="000000"/>
          <w:sz w:val="24"/>
          <w:szCs w:val="24"/>
        </w:rPr>
      </w:pPr>
      <w:bookmarkStart w:id="0" w:name="_GoBack"/>
      <w:bookmarkEnd w:id="0"/>
      <w:r w:rsidRPr="00646093">
        <w:rPr>
          <w:rFonts w:eastAsia="Courier New"/>
          <w:color w:val="000000"/>
          <w:sz w:val="24"/>
          <w:szCs w:val="24"/>
        </w:rPr>
        <w:lastRenderedPageBreak/>
        <w:t xml:space="preserve">Приложение к Постановлению </w:t>
      </w:r>
    </w:p>
    <w:p w:rsidR="00646093" w:rsidRPr="00646093" w:rsidRDefault="00646093" w:rsidP="00646093">
      <w:pPr>
        <w:widowControl w:val="0"/>
        <w:tabs>
          <w:tab w:val="left" w:pos="284"/>
        </w:tabs>
        <w:jc w:val="right"/>
        <w:rPr>
          <w:rFonts w:eastAsia="Courier New"/>
          <w:color w:val="000000"/>
          <w:sz w:val="24"/>
          <w:szCs w:val="24"/>
        </w:rPr>
      </w:pPr>
      <w:r w:rsidRPr="00646093">
        <w:rPr>
          <w:rFonts w:eastAsia="Courier New"/>
          <w:color w:val="000000"/>
          <w:sz w:val="24"/>
          <w:szCs w:val="24"/>
        </w:rPr>
        <w:t xml:space="preserve">Администрации  </w:t>
      </w:r>
      <w:proofErr w:type="spellStart"/>
      <w:r w:rsidRPr="00646093">
        <w:rPr>
          <w:rFonts w:eastAsia="Courier New"/>
          <w:color w:val="000000"/>
          <w:sz w:val="24"/>
          <w:szCs w:val="24"/>
        </w:rPr>
        <w:t>Турунтаевского</w:t>
      </w:r>
      <w:proofErr w:type="spellEnd"/>
      <w:r w:rsidRPr="00646093">
        <w:rPr>
          <w:rFonts w:eastAsia="Courier New"/>
          <w:color w:val="000000"/>
          <w:sz w:val="24"/>
          <w:szCs w:val="24"/>
        </w:rPr>
        <w:t xml:space="preserve"> </w:t>
      </w:r>
    </w:p>
    <w:p w:rsidR="00646093" w:rsidRPr="00646093" w:rsidRDefault="00646093" w:rsidP="00646093">
      <w:pPr>
        <w:widowControl w:val="0"/>
        <w:tabs>
          <w:tab w:val="left" w:pos="284"/>
        </w:tabs>
        <w:jc w:val="right"/>
        <w:rPr>
          <w:rFonts w:eastAsia="Courier New"/>
          <w:color w:val="000000"/>
          <w:sz w:val="24"/>
          <w:szCs w:val="24"/>
        </w:rPr>
      </w:pPr>
      <w:r w:rsidRPr="00646093">
        <w:rPr>
          <w:rFonts w:eastAsia="Courier New"/>
          <w:color w:val="000000"/>
          <w:sz w:val="24"/>
          <w:szCs w:val="24"/>
        </w:rPr>
        <w:t xml:space="preserve">сельского поселения от                                                                                                                                                                  </w:t>
      </w:r>
      <w:r>
        <w:rPr>
          <w:rFonts w:eastAsia="Courier New"/>
          <w:color w:val="000000"/>
          <w:sz w:val="24"/>
          <w:szCs w:val="24"/>
        </w:rPr>
        <w:t xml:space="preserve">              </w:t>
      </w:r>
      <w:r w:rsidRPr="00646093">
        <w:rPr>
          <w:rFonts w:eastAsia="Courier New"/>
          <w:color w:val="000000"/>
          <w:sz w:val="24"/>
          <w:szCs w:val="24"/>
        </w:rPr>
        <w:t xml:space="preserve">20.09.2013 </w:t>
      </w:r>
      <w:r w:rsidRPr="00646093">
        <w:rPr>
          <w:rFonts w:eastAsia="Courier New"/>
          <w:color w:val="000000"/>
          <w:sz w:val="24"/>
          <w:szCs w:val="24"/>
        </w:rPr>
        <w:t>№</w:t>
      </w:r>
      <w:r w:rsidRPr="00646093">
        <w:rPr>
          <w:rFonts w:eastAsia="Courier New"/>
          <w:color w:val="000000"/>
          <w:sz w:val="24"/>
          <w:szCs w:val="24"/>
        </w:rPr>
        <w:t xml:space="preserve"> 64</w:t>
      </w:r>
    </w:p>
    <w:p w:rsidR="00646093" w:rsidRPr="00646093" w:rsidRDefault="00646093" w:rsidP="00646093">
      <w:pPr>
        <w:widowControl w:val="0"/>
        <w:tabs>
          <w:tab w:val="left" w:pos="9016"/>
        </w:tabs>
        <w:rPr>
          <w:rFonts w:eastAsia="Courier New"/>
          <w:b/>
          <w:color w:val="000000"/>
          <w:sz w:val="24"/>
          <w:szCs w:val="24"/>
        </w:rPr>
      </w:pPr>
    </w:p>
    <w:p w:rsidR="00646093" w:rsidRPr="00646093" w:rsidRDefault="00646093" w:rsidP="00646093">
      <w:pPr>
        <w:widowControl w:val="0"/>
        <w:tabs>
          <w:tab w:val="left" w:pos="9016"/>
        </w:tabs>
        <w:rPr>
          <w:rFonts w:eastAsia="Courier New"/>
          <w:b/>
          <w:color w:val="000000"/>
          <w:sz w:val="24"/>
          <w:szCs w:val="24"/>
        </w:rPr>
      </w:pPr>
    </w:p>
    <w:p w:rsidR="00646093" w:rsidRPr="00646093" w:rsidRDefault="00646093" w:rsidP="00646093">
      <w:pPr>
        <w:widowControl w:val="0"/>
        <w:tabs>
          <w:tab w:val="left" w:pos="9016"/>
        </w:tabs>
        <w:rPr>
          <w:rFonts w:eastAsia="Courier New"/>
          <w:b/>
          <w:color w:val="000000"/>
          <w:sz w:val="24"/>
          <w:szCs w:val="24"/>
        </w:rPr>
      </w:pPr>
    </w:p>
    <w:tbl>
      <w:tblPr>
        <w:tblStyle w:val="ab"/>
        <w:tblW w:w="0" w:type="auto"/>
        <w:tblInd w:w="671" w:type="dxa"/>
        <w:tblLook w:val="04A0" w:firstRow="1" w:lastRow="0" w:firstColumn="1" w:lastColumn="0" w:noHBand="0" w:noVBand="1"/>
      </w:tblPr>
      <w:tblGrid>
        <w:gridCol w:w="591"/>
        <w:gridCol w:w="2991"/>
        <w:gridCol w:w="2159"/>
        <w:gridCol w:w="1750"/>
        <w:gridCol w:w="1409"/>
      </w:tblGrid>
      <w:tr w:rsidR="00646093" w:rsidRPr="00646093" w:rsidTr="00254F4B">
        <w:tc>
          <w:tcPr>
            <w:tcW w:w="669" w:type="dxa"/>
          </w:tcPr>
          <w:p w:rsidR="00646093" w:rsidRPr="00646093" w:rsidRDefault="00646093" w:rsidP="00646093">
            <w:pPr>
              <w:tabs>
                <w:tab w:val="left" w:pos="9016"/>
              </w:tabs>
              <w:rPr>
                <w:rFonts w:eastAsia="Courier New"/>
                <w:b/>
                <w:color w:val="000000"/>
                <w:lang w:val="en-US"/>
              </w:rPr>
            </w:pPr>
          </w:p>
        </w:tc>
        <w:tc>
          <w:tcPr>
            <w:tcW w:w="3383" w:type="dxa"/>
          </w:tcPr>
          <w:p w:rsidR="00646093" w:rsidRPr="00646093" w:rsidRDefault="00646093" w:rsidP="00646093">
            <w:pPr>
              <w:jc w:val="center"/>
              <w:rPr>
                <w:rFonts w:eastAsia="Courier New"/>
                <w:color w:val="000000"/>
              </w:rPr>
            </w:pPr>
            <w:r w:rsidRPr="00646093">
              <w:rPr>
                <w:rFonts w:eastAsia="Courier New"/>
                <w:color w:val="000000"/>
              </w:rPr>
              <w:t>Наименование объекта имущества</w:t>
            </w:r>
          </w:p>
        </w:tc>
        <w:tc>
          <w:tcPr>
            <w:tcW w:w="2177" w:type="dxa"/>
          </w:tcPr>
          <w:p w:rsidR="00646093" w:rsidRPr="00646093" w:rsidRDefault="00646093" w:rsidP="00646093">
            <w:pPr>
              <w:jc w:val="center"/>
              <w:rPr>
                <w:rFonts w:eastAsia="Courier New"/>
                <w:color w:val="000000"/>
              </w:rPr>
            </w:pPr>
            <w:r w:rsidRPr="00646093">
              <w:rPr>
                <w:rFonts w:eastAsia="Courier New"/>
                <w:color w:val="000000"/>
              </w:rPr>
              <w:t>Местонахождение</w:t>
            </w:r>
          </w:p>
          <w:p w:rsidR="00646093" w:rsidRPr="00646093" w:rsidRDefault="00646093" w:rsidP="00646093">
            <w:pPr>
              <w:jc w:val="center"/>
              <w:rPr>
                <w:rFonts w:eastAsia="Courier New"/>
                <w:color w:val="000000"/>
              </w:rPr>
            </w:pPr>
            <w:r w:rsidRPr="00646093">
              <w:rPr>
                <w:rFonts w:eastAsia="Courier New"/>
                <w:color w:val="000000"/>
              </w:rPr>
              <w:t>объекта</w:t>
            </w:r>
          </w:p>
        </w:tc>
        <w:tc>
          <w:tcPr>
            <w:tcW w:w="1776" w:type="dxa"/>
          </w:tcPr>
          <w:p w:rsidR="00646093" w:rsidRPr="00646093" w:rsidRDefault="00646093" w:rsidP="00646093">
            <w:pPr>
              <w:jc w:val="center"/>
              <w:rPr>
                <w:rFonts w:eastAsia="Courier New"/>
                <w:color w:val="000000"/>
              </w:rPr>
            </w:pPr>
            <w:r w:rsidRPr="00646093">
              <w:rPr>
                <w:rFonts w:eastAsia="Courier New"/>
                <w:color w:val="000000"/>
              </w:rPr>
              <w:t>Год ввода в эксплуатацию</w:t>
            </w:r>
          </w:p>
        </w:tc>
        <w:tc>
          <w:tcPr>
            <w:tcW w:w="1430" w:type="dxa"/>
          </w:tcPr>
          <w:p w:rsidR="00646093" w:rsidRPr="00646093" w:rsidRDefault="00646093" w:rsidP="00646093">
            <w:pPr>
              <w:jc w:val="center"/>
              <w:rPr>
                <w:rFonts w:eastAsia="Courier New"/>
                <w:color w:val="000000"/>
              </w:rPr>
            </w:pPr>
            <w:r w:rsidRPr="00646093">
              <w:rPr>
                <w:rFonts w:eastAsia="Courier New"/>
                <w:color w:val="000000"/>
              </w:rPr>
              <w:t>Оценочная стоимость,</w:t>
            </w:r>
            <w:r w:rsidRPr="00646093">
              <w:rPr>
                <w:rFonts w:eastAsia="Courier New"/>
                <w:color w:val="000000"/>
                <w:lang w:val="en-US"/>
              </w:rPr>
              <w:t xml:space="preserve"> </w:t>
            </w:r>
            <w:r w:rsidRPr="00646093">
              <w:rPr>
                <w:rFonts w:eastAsia="Courier New"/>
                <w:color w:val="000000"/>
              </w:rPr>
              <w:t>рублей</w:t>
            </w:r>
          </w:p>
        </w:tc>
      </w:tr>
      <w:tr w:rsidR="00646093" w:rsidRPr="00646093" w:rsidTr="00254F4B">
        <w:tc>
          <w:tcPr>
            <w:tcW w:w="669" w:type="dxa"/>
          </w:tcPr>
          <w:p w:rsidR="00646093" w:rsidRPr="00646093" w:rsidRDefault="00646093" w:rsidP="00646093">
            <w:pPr>
              <w:tabs>
                <w:tab w:val="left" w:pos="9016"/>
              </w:tabs>
              <w:rPr>
                <w:rFonts w:eastAsia="Courier New"/>
                <w:color w:val="000000"/>
                <w:lang w:val="en-US"/>
              </w:rPr>
            </w:pPr>
          </w:p>
          <w:p w:rsidR="00646093" w:rsidRPr="00646093" w:rsidRDefault="00646093" w:rsidP="00646093">
            <w:pPr>
              <w:tabs>
                <w:tab w:val="left" w:pos="9016"/>
              </w:tabs>
              <w:rPr>
                <w:rFonts w:eastAsia="Courier New"/>
                <w:color w:val="000000"/>
                <w:lang w:val="en-US"/>
              </w:rPr>
            </w:pPr>
            <w:r w:rsidRPr="00646093">
              <w:rPr>
                <w:rFonts w:eastAsia="Courier New"/>
                <w:color w:val="000000"/>
                <w:lang w:val="en-US"/>
              </w:rPr>
              <w:t xml:space="preserve"> 1</w:t>
            </w:r>
          </w:p>
        </w:tc>
        <w:tc>
          <w:tcPr>
            <w:tcW w:w="3383" w:type="dxa"/>
          </w:tcPr>
          <w:p w:rsidR="00646093" w:rsidRPr="00646093" w:rsidRDefault="00646093" w:rsidP="00646093">
            <w:pPr>
              <w:rPr>
                <w:rFonts w:eastAsia="Courier New"/>
                <w:color w:val="000000"/>
              </w:rPr>
            </w:pPr>
            <w:r w:rsidRPr="00646093">
              <w:rPr>
                <w:rFonts w:eastAsia="Courier New"/>
                <w:color w:val="000000"/>
              </w:rPr>
              <w:t>Автомобиль ЗИЛ-ММЗ-45065</w:t>
            </w:r>
          </w:p>
        </w:tc>
        <w:tc>
          <w:tcPr>
            <w:tcW w:w="2177" w:type="dxa"/>
          </w:tcPr>
          <w:p w:rsidR="00646093" w:rsidRPr="00646093" w:rsidRDefault="00646093" w:rsidP="00646093">
            <w:pPr>
              <w:rPr>
                <w:rFonts w:eastAsia="Courier New"/>
                <w:color w:val="000000"/>
              </w:rPr>
            </w:pPr>
            <w:r w:rsidRPr="00646093">
              <w:rPr>
                <w:rFonts w:eastAsia="Courier New"/>
                <w:color w:val="000000"/>
              </w:rPr>
              <w:t>МО «</w:t>
            </w:r>
            <w:proofErr w:type="spellStart"/>
            <w:r w:rsidRPr="00646093">
              <w:rPr>
                <w:rFonts w:eastAsia="Courier New"/>
                <w:color w:val="000000"/>
              </w:rPr>
              <w:t>Турунтаевское</w:t>
            </w:r>
            <w:proofErr w:type="spellEnd"/>
            <w:r w:rsidRPr="00646093">
              <w:rPr>
                <w:rFonts w:eastAsia="Courier New"/>
                <w:color w:val="000000"/>
              </w:rPr>
              <w:t xml:space="preserve"> сельское поселение»</w:t>
            </w:r>
          </w:p>
        </w:tc>
        <w:tc>
          <w:tcPr>
            <w:tcW w:w="1776" w:type="dxa"/>
          </w:tcPr>
          <w:p w:rsidR="00646093" w:rsidRPr="00646093" w:rsidRDefault="00646093" w:rsidP="00646093">
            <w:pPr>
              <w:jc w:val="center"/>
              <w:rPr>
                <w:rFonts w:eastAsia="Courier New"/>
                <w:color w:val="000000"/>
              </w:rPr>
            </w:pPr>
            <w:r w:rsidRPr="00646093">
              <w:rPr>
                <w:rFonts w:eastAsia="Courier New"/>
                <w:color w:val="000000"/>
              </w:rPr>
              <w:t>1993</w:t>
            </w:r>
          </w:p>
        </w:tc>
        <w:tc>
          <w:tcPr>
            <w:tcW w:w="1430" w:type="dxa"/>
          </w:tcPr>
          <w:p w:rsidR="00646093" w:rsidRPr="00646093" w:rsidRDefault="00646093" w:rsidP="00646093">
            <w:pPr>
              <w:jc w:val="center"/>
              <w:rPr>
                <w:rFonts w:eastAsia="Courier New"/>
                <w:color w:val="000000"/>
              </w:rPr>
            </w:pPr>
            <w:r w:rsidRPr="00646093">
              <w:rPr>
                <w:rFonts w:eastAsia="Courier New"/>
                <w:color w:val="000000"/>
              </w:rPr>
              <w:t>212000,00</w:t>
            </w:r>
          </w:p>
        </w:tc>
      </w:tr>
    </w:tbl>
    <w:p w:rsidR="00646093" w:rsidRPr="00646093" w:rsidRDefault="00646093" w:rsidP="00646093">
      <w:pPr>
        <w:widowControl w:val="0"/>
        <w:tabs>
          <w:tab w:val="left" w:pos="9016"/>
        </w:tabs>
        <w:rPr>
          <w:rFonts w:eastAsia="Courier New"/>
          <w:b/>
          <w:color w:val="000000"/>
          <w:sz w:val="24"/>
          <w:szCs w:val="24"/>
          <w:lang w:val="en-US"/>
        </w:rPr>
      </w:pPr>
    </w:p>
    <w:p w:rsidR="00646093" w:rsidRPr="00646093" w:rsidRDefault="00646093" w:rsidP="00646093">
      <w:pPr>
        <w:widowControl w:val="0"/>
        <w:tabs>
          <w:tab w:val="left" w:pos="9016"/>
        </w:tabs>
        <w:rPr>
          <w:rFonts w:eastAsia="Courier New"/>
          <w:b/>
          <w:color w:val="000000"/>
          <w:sz w:val="24"/>
          <w:szCs w:val="24"/>
        </w:rPr>
      </w:pPr>
    </w:p>
    <w:p w:rsidR="00646093" w:rsidRPr="00646093" w:rsidRDefault="00646093" w:rsidP="00646093">
      <w:pPr>
        <w:widowControl w:val="0"/>
        <w:tabs>
          <w:tab w:val="left" w:pos="1014"/>
        </w:tabs>
        <w:rPr>
          <w:rFonts w:eastAsia="Courier New"/>
          <w:b/>
          <w:color w:val="000000"/>
          <w:sz w:val="24"/>
          <w:szCs w:val="24"/>
        </w:rPr>
      </w:pPr>
    </w:p>
    <w:p w:rsidR="00646093" w:rsidRPr="00646093" w:rsidRDefault="00646093" w:rsidP="00646093">
      <w:pPr>
        <w:widowControl w:val="0"/>
        <w:tabs>
          <w:tab w:val="left" w:pos="9016"/>
        </w:tabs>
        <w:rPr>
          <w:rFonts w:eastAsia="Courier New"/>
          <w:color w:val="000000"/>
          <w:sz w:val="24"/>
          <w:szCs w:val="24"/>
        </w:rPr>
      </w:pPr>
      <w:r w:rsidRPr="00646093">
        <w:rPr>
          <w:rFonts w:eastAsia="Courier New"/>
          <w:color w:val="000000"/>
          <w:sz w:val="24"/>
          <w:szCs w:val="24"/>
        </w:rPr>
        <w:t xml:space="preserve">            Глава поселения </w:t>
      </w:r>
    </w:p>
    <w:p w:rsidR="00646093" w:rsidRPr="00646093" w:rsidRDefault="00646093" w:rsidP="00646093">
      <w:pPr>
        <w:widowControl w:val="0"/>
        <w:tabs>
          <w:tab w:val="left" w:pos="9016"/>
        </w:tabs>
        <w:rPr>
          <w:rFonts w:eastAsia="Courier New"/>
          <w:color w:val="000000"/>
          <w:sz w:val="24"/>
          <w:szCs w:val="24"/>
        </w:rPr>
      </w:pPr>
      <w:r w:rsidRPr="00646093">
        <w:rPr>
          <w:rFonts w:eastAsia="Courier New"/>
          <w:color w:val="000000"/>
          <w:sz w:val="24"/>
          <w:szCs w:val="24"/>
        </w:rPr>
        <w:t xml:space="preserve">            (Глава Администрации)                                                                   В.П. Ермоленко       </w:t>
      </w:r>
    </w:p>
    <w:p w:rsidR="00646093" w:rsidRPr="00922042" w:rsidRDefault="00646093">
      <w:pPr>
        <w:rPr>
          <w:sz w:val="24"/>
          <w:szCs w:val="24"/>
        </w:rPr>
      </w:pPr>
    </w:p>
    <w:sectPr w:rsidR="00646093" w:rsidRPr="00922042" w:rsidSect="00A0285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32E" w:rsidRDefault="0088132E" w:rsidP="00073BD7">
      <w:r>
        <w:separator/>
      </w:r>
    </w:p>
  </w:endnote>
  <w:endnote w:type="continuationSeparator" w:id="0">
    <w:p w:rsidR="0088132E" w:rsidRDefault="0088132E" w:rsidP="0007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354" w:rsidRDefault="00A21354">
    <w:pPr>
      <w:pStyle w:val="a9"/>
    </w:pPr>
  </w:p>
  <w:p w:rsidR="00646093" w:rsidRDefault="00646093">
    <w:pPr>
      <w:pStyle w:val="a9"/>
    </w:pPr>
  </w:p>
  <w:p w:rsidR="00646093" w:rsidRDefault="00646093">
    <w:pPr>
      <w:pStyle w:val="a9"/>
    </w:pPr>
  </w:p>
  <w:p w:rsidR="00A21354" w:rsidRDefault="00A21354">
    <w:pPr>
      <w:pStyle w:val="a9"/>
    </w:pPr>
  </w:p>
  <w:p w:rsidR="00A21354" w:rsidRDefault="00A21354">
    <w:pPr>
      <w:pStyle w:val="a9"/>
    </w:pPr>
  </w:p>
  <w:p w:rsidR="00A21354" w:rsidRDefault="00A21354">
    <w:pPr>
      <w:pStyle w:val="a9"/>
    </w:pPr>
  </w:p>
  <w:p w:rsidR="00A21354" w:rsidRDefault="00A21354">
    <w:pPr>
      <w:pStyle w:val="a9"/>
    </w:pPr>
  </w:p>
  <w:p w:rsidR="00A21354" w:rsidRDefault="00A213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32E" w:rsidRDefault="0088132E" w:rsidP="00073BD7">
      <w:r>
        <w:separator/>
      </w:r>
    </w:p>
  </w:footnote>
  <w:footnote w:type="continuationSeparator" w:id="0">
    <w:p w:rsidR="0088132E" w:rsidRDefault="0088132E" w:rsidP="00073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F73BD"/>
    <w:multiLevelType w:val="hybridMultilevel"/>
    <w:tmpl w:val="5986C7CE"/>
    <w:lvl w:ilvl="0" w:tplc="1BDABC68">
      <w:start w:val="1"/>
      <w:numFmt w:val="decimal"/>
      <w:lvlText w:val="%1."/>
      <w:lvlJc w:val="left"/>
      <w:pPr>
        <w:ind w:left="720" w:hanging="360"/>
      </w:pPr>
      <w:rPr>
        <w:color w:val="00000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D515B"/>
    <w:multiLevelType w:val="hybridMultilevel"/>
    <w:tmpl w:val="748EF3B0"/>
    <w:lvl w:ilvl="0" w:tplc="06AEA46C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7B6"/>
    <w:rsid w:val="00000673"/>
    <w:rsid w:val="000045B2"/>
    <w:rsid w:val="00006702"/>
    <w:rsid w:val="000111D3"/>
    <w:rsid w:val="00027A84"/>
    <w:rsid w:val="000327A1"/>
    <w:rsid w:val="000448A3"/>
    <w:rsid w:val="000453E8"/>
    <w:rsid w:val="00046DB8"/>
    <w:rsid w:val="00047E28"/>
    <w:rsid w:val="00051BD1"/>
    <w:rsid w:val="000531E2"/>
    <w:rsid w:val="000534EE"/>
    <w:rsid w:val="00054431"/>
    <w:rsid w:val="00060542"/>
    <w:rsid w:val="000626A7"/>
    <w:rsid w:val="0006763F"/>
    <w:rsid w:val="00071653"/>
    <w:rsid w:val="00071FFD"/>
    <w:rsid w:val="0007293B"/>
    <w:rsid w:val="000736B2"/>
    <w:rsid w:val="00073BD7"/>
    <w:rsid w:val="0008726D"/>
    <w:rsid w:val="000910A0"/>
    <w:rsid w:val="000A187A"/>
    <w:rsid w:val="000B3378"/>
    <w:rsid w:val="000B5BBC"/>
    <w:rsid w:val="000B7046"/>
    <w:rsid w:val="000C0D4E"/>
    <w:rsid w:val="000C7A1F"/>
    <w:rsid w:val="000E0101"/>
    <w:rsid w:val="000E0CFC"/>
    <w:rsid w:val="000E110C"/>
    <w:rsid w:val="000E1545"/>
    <w:rsid w:val="000E7E38"/>
    <w:rsid w:val="000F2340"/>
    <w:rsid w:val="00101453"/>
    <w:rsid w:val="00104121"/>
    <w:rsid w:val="0012706F"/>
    <w:rsid w:val="00142C23"/>
    <w:rsid w:val="00151DE2"/>
    <w:rsid w:val="00153E54"/>
    <w:rsid w:val="00156BED"/>
    <w:rsid w:val="001630A8"/>
    <w:rsid w:val="001712AA"/>
    <w:rsid w:val="0017504A"/>
    <w:rsid w:val="00186C19"/>
    <w:rsid w:val="00193ABA"/>
    <w:rsid w:val="00196B4D"/>
    <w:rsid w:val="001A4DFC"/>
    <w:rsid w:val="001A62A5"/>
    <w:rsid w:val="001B2073"/>
    <w:rsid w:val="001C2A65"/>
    <w:rsid w:val="001D2CF4"/>
    <w:rsid w:val="001D6655"/>
    <w:rsid w:val="001E237B"/>
    <w:rsid w:val="001F0B38"/>
    <w:rsid w:val="001F5F35"/>
    <w:rsid w:val="001F61C8"/>
    <w:rsid w:val="001F69E8"/>
    <w:rsid w:val="002020C4"/>
    <w:rsid w:val="0022468E"/>
    <w:rsid w:val="00232994"/>
    <w:rsid w:val="00246562"/>
    <w:rsid w:val="002532EC"/>
    <w:rsid w:val="00260B77"/>
    <w:rsid w:val="00262101"/>
    <w:rsid w:val="0026713C"/>
    <w:rsid w:val="00272F1F"/>
    <w:rsid w:val="00274A0B"/>
    <w:rsid w:val="00282420"/>
    <w:rsid w:val="00290D47"/>
    <w:rsid w:val="00292750"/>
    <w:rsid w:val="00296A89"/>
    <w:rsid w:val="002A28A8"/>
    <w:rsid w:val="002A3741"/>
    <w:rsid w:val="002A6E81"/>
    <w:rsid w:val="002B1F04"/>
    <w:rsid w:val="002B4B8D"/>
    <w:rsid w:val="002B52F5"/>
    <w:rsid w:val="002B6D30"/>
    <w:rsid w:val="002C1372"/>
    <w:rsid w:val="002C2423"/>
    <w:rsid w:val="002C35B4"/>
    <w:rsid w:val="002C4CF9"/>
    <w:rsid w:val="002D4D88"/>
    <w:rsid w:val="002E1E29"/>
    <w:rsid w:val="002E69D9"/>
    <w:rsid w:val="002F22F1"/>
    <w:rsid w:val="002F4270"/>
    <w:rsid w:val="002F5E6B"/>
    <w:rsid w:val="002F781F"/>
    <w:rsid w:val="003041A3"/>
    <w:rsid w:val="00316341"/>
    <w:rsid w:val="00323107"/>
    <w:rsid w:val="0032547C"/>
    <w:rsid w:val="0032551E"/>
    <w:rsid w:val="00327307"/>
    <w:rsid w:val="00330D1F"/>
    <w:rsid w:val="0033639A"/>
    <w:rsid w:val="00336AF8"/>
    <w:rsid w:val="00340C6A"/>
    <w:rsid w:val="00340D5F"/>
    <w:rsid w:val="003421DD"/>
    <w:rsid w:val="00351223"/>
    <w:rsid w:val="003517C8"/>
    <w:rsid w:val="00351973"/>
    <w:rsid w:val="00357946"/>
    <w:rsid w:val="0037208D"/>
    <w:rsid w:val="00374E77"/>
    <w:rsid w:val="00382D40"/>
    <w:rsid w:val="003975BD"/>
    <w:rsid w:val="00397AD2"/>
    <w:rsid w:val="003C4287"/>
    <w:rsid w:val="003C722E"/>
    <w:rsid w:val="003D0425"/>
    <w:rsid w:val="003D145E"/>
    <w:rsid w:val="003D2194"/>
    <w:rsid w:val="003D4E34"/>
    <w:rsid w:val="003E1104"/>
    <w:rsid w:val="003E491E"/>
    <w:rsid w:val="003E67FA"/>
    <w:rsid w:val="003E7961"/>
    <w:rsid w:val="003F1FFA"/>
    <w:rsid w:val="003F3396"/>
    <w:rsid w:val="003F3DD0"/>
    <w:rsid w:val="0040021F"/>
    <w:rsid w:val="00400543"/>
    <w:rsid w:val="00407768"/>
    <w:rsid w:val="00423808"/>
    <w:rsid w:val="00430393"/>
    <w:rsid w:val="00453C37"/>
    <w:rsid w:val="004826FD"/>
    <w:rsid w:val="00483E04"/>
    <w:rsid w:val="004874BA"/>
    <w:rsid w:val="00495870"/>
    <w:rsid w:val="004A07D8"/>
    <w:rsid w:val="004A0865"/>
    <w:rsid w:val="004A5971"/>
    <w:rsid w:val="004A7A48"/>
    <w:rsid w:val="004C1B1F"/>
    <w:rsid w:val="004C2D7F"/>
    <w:rsid w:val="004C6487"/>
    <w:rsid w:val="004D243E"/>
    <w:rsid w:val="004D4667"/>
    <w:rsid w:val="004D4E42"/>
    <w:rsid w:val="004D54F6"/>
    <w:rsid w:val="004E1FAB"/>
    <w:rsid w:val="004E3435"/>
    <w:rsid w:val="004F603E"/>
    <w:rsid w:val="004F7952"/>
    <w:rsid w:val="00500015"/>
    <w:rsid w:val="00503AF7"/>
    <w:rsid w:val="00507745"/>
    <w:rsid w:val="00511A16"/>
    <w:rsid w:val="00512456"/>
    <w:rsid w:val="00515083"/>
    <w:rsid w:val="00516829"/>
    <w:rsid w:val="00516BF4"/>
    <w:rsid w:val="005201BF"/>
    <w:rsid w:val="00532366"/>
    <w:rsid w:val="0053680D"/>
    <w:rsid w:val="00536FE6"/>
    <w:rsid w:val="00537FA7"/>
    <w:rsid w:val="00546A3C"/>
    <w:rsid w:val="005570A1"/>
    <w:rsid w:val="005572C3"/>
    <w:rsid w:val="00563604"/>
    <w:rsid w:val="00564650"/>
    <w:rsid w:val="00565B77"/>
    <w:rsid w:val="00566EFD"/>
    <w:rsid w:val="0056799A"/>
    <w:rsid w:val="0057000F"/>
    <w:rsid w:val="00570C1E"/>
    <w:rsid w:val="00574361"/>
    <w:rsid w:val="00574C04"/>
    <w:rsid w:val="00575EAB"/>
    <w:rsid w:val="005806E3"/>
    <w:rsid w:val="00584A15"/>
    <w:rsid w:val="005911FC"/>
    <w:rsid w:val="00592A68"/>
    <w:rsid w:val="005931D1"/>
    <w:rsid w:val="005A29B9"/>
    <w:rsid w:val="005A415B"/>
    <w:rsid w:val="005A4A12"/>
    <w:rsid w:val="005A5332"/>
    <w:rsid w:val="005A62F3"/>
    <w:rsid w:val="005E0325"/>
    <w:rsid w:val="005F3764"/>
    <w:rsid w:val="005F7E4A"/>
    <w:rsid w:val="005F7F54"/>
    <w:rsid w:val="00605FAE"/>
    <w:rsid w:val="00621187"/>
    <w:rsid w:val="00633C33"/>
    <w:rsid w:val="00634A83"/>
    <w:rsid w:val="006369CC"/>
    <w:rsid w:val="0063728E"/>
    <w:rsid w:val="006429DB"/>
    <w:rsid w:val="00642C08"/>
    <w:rsid w:val="00646093"/>
    <w:rsid w:val="00652650"/>
    <w:rsid w:val="00656DC6"/>
    <w:rsid w:val="006675CE"/>
    <w:rsid w:val="00667B8A"/>
    <w:rsid w:val="006700FC"/>
    <w:rsid w:val="006718E1"/>
    <w:rsid w:val="00681177"/>
    <w:rsid w:val="0068219B"/>
    <w:rsid w:val="006A01BF"/>
    <w:rsid w:val="006A2647"/>
    <w:rsid w:val="006B00B5"/>
    <w:rsid w:val="006B0245"/>
    <w:rsid w:val="006B4716"/>
    <w:rsid w:val="006C28B9"/>
    <w:rsid w:val="006D3FF8"/>
    <w:rsid w:val="006D6CA6"/>
    <w:rsid w:val="006E256A"/>
    <w:rsid w:val="006E5A12"/>
    <w:rsid w:val="006F402C"/>
    <w:rsid w:val="006F5721"/>
    <w:rsid w:val="006F5FBA"/>
    <w:rsid w:val="006F6912"/>
    <w:rsid w:val="007022C6"/>
    <w:rsid w:val="0070369D"/>
    <w:rsid w:val="007046FF"/>
    <w:rsid w:val="0071743E"/>
    <w:rsid w:val="007265B9"/>
    <w:rsid w:val="00736E75"/>
    <w:rsid w:val="00752370"/>
    <w:rsid w:val="007633AF"/>
    <w:rsid w:val="00765431"/>
    <w:rsid w:val="00765436"/>
    <w:rsid w:val="007753FC"/>
    <w:rsid w:val="007850E0"/>
    <w:rsid w:val="007914B6"/>
    <w:rsid w:val="00793576"/>
    <w:rsid w:val="00793F9E"/>
    <w:rsid w:val="00795772"/>
    <w:rsid w:val="007A4E88"/>
    <w:rsid w:val="007B2AC3"/>
    <w:rsid w:val="007B44FB"/>
    <w:rsid w:val="007C20F0"/>
    <w:rsid w:val="007C2428"/>
    <w:rsid w:val="007D08F4"/>
    <w:rsid w:val="007D2BF1"/>
    <w:rsid w:val="007E27F9"/>
    <w:rsid w:val="007E29FB"/>
    <w:rsid w:val="007E78AD"/>
    <w:rsid w:val="007E7C99"/>
    <w:rsid w:val="007F329A"/>
    <w:rsid w:val="007F5470"/>
    <w:rsid w:val="007F54D3"/>
    <w:rsid w:val="007F642D"/>
    <w:rsid w:val="00803150"/>
    <w:rsid w:val="00804D03"/>
    <w:rsid w:val="00812BF9"/>
    <w:rsid w:val="00816AF0"/>
    <w:rsid w:val="008176E4"/>
    <w:rsid w:val="0082050C"/>
    <w:rsid w:val="008261EC"/>
    <w:rsid w:val="00826C43"/>
    <w:rsid w:val="0083082D"/>
    <w:rsid w:val="008317B6"/>
    <w:rsid w:val="00834DE6"/>
    <w:rsid w:val="008351B8"/>
    <w:rsid w:val="00846A1B"/>
    <w:rsid w:val="00861464"/>
    <w:rsid w:val="008623D7"/>
    <w:rsid w:val="008729AB"/>
    <w:rsid w:val="0088023D"/>
    <w:rsid w:val="0088031F"/>
    <w:rsid w:val="0088132E"/>
    <w:rsid w:val="00882367"/>
    <w:rsid w:val="00885B9A"/>
    <w:rsid w:val="0089321B"/>
    <w:rsid w:val="008B30BA"/>
    <w:rsid w:val="008B3509"/>
    <w:rsid w:val="008B6572"/>
    <w:rsid w:val="008B76D6"/>
    <w:rsid w:val="008C32B4"/>
    <w:rsid w:val="008C4B9A"/>
    <w:rsid w:val="008D4E29"/>
    <w:rsid w:val="008D5DBF"/>
    <w:rsid w:val="008E1EF6"/>
    <w:rsid w:val="008F2867"/>
    <w:rsid w:val="00901C61"/>
    <w:rsid w:val="00903285"/>
    <w:rsid w:val="009032C5"/>
    <w:rsid w:val="0090479F"/>
    <w:rsid w:val="009054F2"/>
    <w:rsid w:val="00905A25"/>
    <w:rsid w:val="00910387"/>
    <w:rsid w:val="00913FFE"/>
    <w:rsid w:val="00922042"/>
    <w:rsid w:val="00932C66"/>
    <w:rsid w:val="009344D1"/>
    <w:rsid w:val="0093687B"/>
    <w:rsid w:val="009376A5"/>
    <w:rsid w:val="009515A8"/>
    <w:rsid w:val="009516FC"/>
    <w:rsid w:val="0096243E"/>
    <w:rsid w:val="00970AFF"/>
    <w:rsid w:val="00991A90"/>
    <w:rsid w:val="00997461"/>
    <w:rsid w:val="009A33F8"/>
    <w:rsid w:val="009A403B"/>
    <w:rsid w:val="009A6B51"/>
    <w:rsid w:val="009B6BF9"/>
    <w:rsid w:val="009C2F0A"/>
    <w:rsid w:val="009D16FA"/>
    <w:rsid w:val="009D6BC4"/>
    <w:rsid w:val="009D7826"/>
    <w:rsid w:val="009E26A7"/>
    <w:rsid w:val="009F0966"/>
    <w:rsid w:val="009F1645"/>
    <w:rsid w:val="009F5659"/>
    <w:rsid w:val="00A02859"/>
    <w:rsid w:val="00A044B3"/>
    <w:rsid w:val="00A0543C"/>
    <w:rsid w:val="00A11B90"/>
    <w:rsid w:val="00A1200F"/>
    <w:rsid w:val="00A14C45"/>
    <w:rsid w:val="00A15933"/>
    <w:rsid w:val="00A201B3"/>
    <w:rsid w:val="00A21354"/>
    <w:rsid w:val="00A23FD4"/>
    <w:rsid w:val="00A376A9"/>
    <w:rsid w:val="00A37E28"/>
    <w:rsid w:val="00A417FE"/>
    <w:rsid w:val="00A44ED1"/>
    <w:rsid w:val="00A4684F"/>
    <w:rsid w:val="00A5327A"/>
    <w:rsid w:val="00A61CCC"/>
    <w:rsid w:val="00A66D26"/>
    <w:rsid w:val="00A670ED"/>
    <w:rsid w:val="00A67187"/>
    <w:rsid w:val="00A7215D"/>
    <w:rsid w:val="00A740CE"/>
    <w:rsid w:val="00A8395B"/>
    <w:rsid w:val="00A86297"/>
    <w:rsid w:val="00A87A86"/>
    <w:rsid w:val="00A92BC6"/>
    <w:rsid w:val="00AA38C7"/>
    <w:rsid w:val="00AB5D30"/>
    <w:rsid w:val="00AB7E68"/>
    <w:rsid w:val="00AC06C1"/>
    <w:rsid w:val="00AC6916"/>
    <w:rsid w:val="00AD3EAD"/>
    <w:rsid w:val="00AD4974"/>
    <w:rsid w:val="00AE39DD"/>
    <w:rsid w:val="00AE7F66"/>
    <w:rsid w:val="00AF26DF"/>
    <w:rsid w:val="00AF5769"/>
    <w:rsid w:val="00AF764D"/>
    <w:rsid w:val="00B1061F"/>
    <w:rsid w:val="00B15EB9"/>
    <w:rsid w:val="00B22E82"/>
    <w:rsid w:val="00B24E34"/>
    <w:rsid w:val="00B27B27"/>
    <w:rsid w:val="00B34CCF"/>
    <w:rsid w:val="00B456D0"/>
    <w:rsid w:val="00B46908"/>
    <w:rsid w:val="00B50DFB"/>
    <w:rsid w:val="00B51197"/>
    <w:rsid w:val="00B5424E"/>
    <w:rsid w:val="00B57B20"/>
    <w:rsid w:val="00B63067"/>
    <w:rsid w:val="00B642E3"/>
    <w:rsid w:val="00B66971"/>
    <w:rsid w:val="00B72CAC"/>
    <w:rsid w:val="00B76698"/>
    <w:rsid w:val="00B77B81"/>
    <w:rsid w:val="00B821A2"/>
    <w:rsid w:val="00B835BD"/>
    <w:rsid w:val="00BA104F"/>
    <w:rsid w:val="00BA391A"/>
    <w:rsid w:val="00BA5480"/>
    <w:rsid w:val="00BC4A0B"/>
    <w:rsid w:val="00BD6D34"/>
    <w:rsid w:val="00BE4019"/>
    <w:rsid w:val="00C164C7"/>
    <w:rsid w:val="00C1662E"/>
    <w:rsid w:val="00C16B81"/>
    <w:rsid w:val="00C1730C"/>
    <w:rsid w:val="00C179A0"/>
    <w:rsid w:val="00C17EE1"/>
    <w:rsid w:val="00C220B5"/>
    <w:rsid w:val="00C40D6E"/>
    <w:rsid w:val="00C41577"/>
    <w:rsid w:val="00C4717C"/>
    <w:rsid w:val="00C60D2C"/>
    <w:rsid w:val="00C62152"/>
    <w:rsid w:val="00C6478A"/>
    <w:rsid w:val="00C66684"/>
    <w:rsid w:val="00C73F2C"/>
    <w:rsid w:val="00C80A74"/>
    <w:rsid w:val="00C8182F"/>
    <w:rsid w:val="00CA1C30"/>
    <w:rsid w:val="00CB30B1"/>
    <w:rsid w:val="00CB3E63"/>
    <w:rsid w:val="00CC2D27"/>
    <w:rsid w:val="00CC4359"/>
    <w:rsid w:val="00CD3F28"/>
    <w:rsid w:val="00CD4645"/>
    <w:rsid w:val="00CE72A7"/>
    <w:rsid w:val="00CF10B7"/>
    <w:rsid w:val="00CF5812"/>
    <w:rsid w:val="00CF6ED9"/>
    <w:rsid w:val="00D020D0"/>
    <w:rsid w:val="00D03641"/>
    <w:rsid w:val="00D14A9A"/>
    <w:rsid w:val="00D14B36"/>
    <w:rsid w:val="00D16DF6"/>
    <w:rsid w:val="00D225EA"/>
    <w:rsid w:val="00D23F6A"/>
    <w:rsid w:val="00D23FCE"/>
    <w:rsid w:val="00D3457F"/>
    <w:rsid w:val="00D40BA3"/>
    <w:rsid w:val="00D41026"/>
    <w:rsid w:val="00D4129E"/>
    <w:rsid w:val="00D4747B"/>
    <w:rsid w:val="00D51D3D"/>
    <w:rsid w:val="00D56815"/>
    <w:rsid w:val="00D56DF4"/>
    <w:rsid w:val="00D83333"/>
    <w:rsid w:val="00D92866"/>
    <w:rsid w:val="00D9706A"/>
    <w:rsid w:val="00DA5693"/>
    <w:rsid w:val="00DB1F4E"/>
    <w:rsid w:val="00DB710B"/>
    <w:rsid w:val="00DC7043"/>
    <w:rsid w:val="00DF4A6C"/>
    <w:rsid w:val="00DF679F"/>
    <w:rsid w:val="00E02E3F"/>
    <w:rsid w:val="00E153B7"/>
    <w:rsid w:val="00E169F3"/>
    <w:rsid w:val="00E2329F"/>
    <w:rsid w:val="00E260DA"/>
    <w:rsid w:val="00E31554"/>
    <w:rsid w:val="00E336C0"/>
    <w:rsid w:val="00E37B2F"/>
    <w:rsid w:val="00E42400"/>
    <w:rsid w:val="00E43C6B"/>
    <w:rsid w:val="00E50DCF"/>
    <w:rsid w:val="00E53695"/>
    <w:rsid w:val="00E542C2"/>
    <w:rsid w:val="00E55F88"/>
    <w:rsid w:val="00E612A2"/>
    <w:rsid w:val="00E63334"/>
    <w:rsid w:val="00E67766"/>
    <w:rsid w:val="00E72A3B"/>
    <w:rsid w:val="00E735BD"/>
    <w:rsid w:val="00E751E9"/>
    <w:rsid w:val="00E802F6"/>
    <w:rsid w:val="00E815DA"/>
    <w:rsid w:val="00E85AC0"/>
    <w:rsid w:val="00E87782"/>
    <w:rsid w:val="00E90A9A"/>
    <w:rsid w:val="00EA6E5F"/>
    <w:rsid w:val="00EA7128"/>
    <w:rsid w:val="00EB1A18"/>
    <w:rsid w:val="00EB2788"/>
    <w:rsid w:val="00EB4D38"/>
    <w:rsid w:val="00EC21A7"/>
    <w:rsid w:val="00ED2BD7"/>
    <w:rsid w:val="00ED6302"/>
    <w:rsid w:val="00EE170D"/>
    <w:rsid w:val="00EF3D53"/>
    <w:rsid w:val="00EF46F4"/>
    <w:rsid w:val="00EF6B68"/>
    <w:rsid w:val="00EF7042"/>
    <w:rsid w:val="00EF7D01"/>
    <w:rsid w:val="00F074D3"/>
    <w:rsid w:val="00F07731"/>
    <w:rsid w:val="00F078C5"/>
    <w:rsid w:val="00F11293"/>
    <w:rsid w:val="00F20C7A"/>
    <w:rsid w:val="00F25622"/>
    <w:rsid w:val="00F27DF8"/>
    <w:rsid w:val="00F35DEA"/>
    <w:rsid w:val="00F37123"/>
    <w:rsid w:val="00F4145B"/>
    <w:rsid w:val="00F4306B"/>
    <w:rsid w:val="00F55480"/>
    <w:rsid w:val="00F5661F"/>
    <w:rsid w:val="00F60283"/>
    <w:rsid w:val="00F604DF"/>
    <w:rsid w:val="00F630B4"/>
    <w:rsid w:val="00F65215"/>
    <w:rsid w:val="00F67872"/>
    <w:rsid w:val="00F76727"/>
    <w:rsid w:val="00F768E0"/>
    <w:rsid w:val="00F82F21"/>
    <w:rsid w:val="00F85068"/>
    <w:rsid w:val="00F95B59"/>
    <w:rsid w:val="00FA2890"/>
    <w:rsid w:val="00FA2F94"/>
    <w:rsid w:val="00FB2B3B"/>
    <w:rsid w:val="00FB46E3"/>
    <w:rsid w:val="00FC15E7"/>
    <w:rsid w:val="00FC762B"/>
    <w:rsid w:val="00FD67F5"/>
    <w:rsid w:val="00FE016F"/>
    <w:rsid w:val="00FE1CC0"/>
    <w:rsid w:val="00FE22C0"/>
    <w:rsid w:val="00FE38B6"/>
    <w:rsid w:val="00FF04B3"/>
    <w:rsid w:val="00FF23C0"/>
    <w:rsid w:val="00FF449C"/>
    <w:rsid w:val="00FF4A31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9A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D14A9A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14A9A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14A9A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D14A9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14A9A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D14A9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073B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073BD7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073B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073BD7"/>
    <w:rPr>
      <w:rFonts w:ascii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locked/>
    <w:rsid w:val="00646093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2013-09-20T03:27:00Z</cp:lastPrinted>
  <dcterms:created xsi:type="dcterms:W3CDTF">2013-09-20T03:57:00Z</dcterms:created>
  <dcterms:modified xsi:type="dcterms:W3CDTF">2013-09-20T03:57:00Z</dcterms:modified>
</cp:coreProperties>
</file>